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auF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29"/>
        <w:gridCol w:w="1047"/>
        <w:gridCol w:w="1559"/>
        <w:gridCol w:w="566"/>
        <w:gridCol w:w="710"/>
        <w:gridCol w:w="1701"/>
        <w:gridCol w:w="1701"/>
      </w:tblGrid>
      <w:tr w:rsidR="00550974" w14:paraId="0C6F8376" w14:textId="77777777" w:rsidTr="00A856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bottom w:val="none" w:sz="0" w:space="0" w:color="auto"/>
              <w:right w:val="none" w:sz="0" w:space="0" w:color="auto"/>
            </w:tcBorders>
            <w:shd w:val="clear" w:color="auto" w:fill="auto"/>
          </w:tcPr>
          <w:p w14:paraId="614E0C37" w14:textId="77777777" w:rsidR="00550974" w:rsidRPr="00914F25" w:rsidRDefault="00550974" w:rsidP="00D056FD">
            <w:pPr>
              <w:spacing w:after="0"/>
              <w:jc w:val="both"/>
              <w:rPr>
                <w:rFonts w:cs="Calibri"/>
                <w:szCs w:val="18"/>
              </w:rPr>
            </w:pPr>
            <w:r w:rsidRPr="00914F25">
              <w:rPr>
                <w:rFonts w:cs="Calibri"/>
                <w:bCs/>
                <w:color w:val="000000" w:themeColor="text1"/>
                <w:szCs w:val="18"/>
              </w:rPr>
              <w:t>Pour faire une demande d’évaluation de la convenance institutionnelle, veuillez remplir uniquement la partie 1 de ce formulaire. Si votre projet inclut des participantes et des participants humains, vous devez également faire une demande de certification éthique en remplissant la partie 2 du formulaire.</w:t>
            </w:r>
          </w:p>
          <w:p w14:paraId="0A379325" w14:textId="77777777" w:rsidR="00550974" w:rsidRPr="008915E0" w:rsidRDefault="00550974" w:rsidP="00D056FD">
            <w:pPr>
              <w:spacing w:before="0" w:after="0"/>
            </w:pPr>
          </w:p>
          <w:p w14:paraId="11149AE8" w14:textId="77777777" w:rsidR="00550974" w:rsidRPr="001D1517" w:rsidRDefault="00550974" w:rsidP="00D056FD">
            <w:pPr>
              <w:jc w:val="center"/>
              <w:rPr>
                <w:rFonts w:cs="Calibri"/>
                <w:b/>
                <w:bCs/>
                <w:color w:val="085C4D"/>
                <w:sz w:val="26"/>
                <w:szCs w:val="26"/>
              </w:rPr>
            </w:pPr>
            <w:r w:rsidRPr="001D1517">
              <w:rPr>
                <w:rFonts w:cs="Calibri"/>
                <w:b/>
                <w:bCs/>
                <w:color w:val="085C4D"/>
                <w:sz w:val="26"/>
                <w:szCs w:val="26"/>
              </w:rPr>
              <w:t xml:space="preserve">PARTIE 1 : </w:t>
            </w:r>
            <w:r w:rsidRPr="001D1517">
              <w:rPr>
                <w:rFonts w:cs="Calibri"/>
                <w:b/>
                <w:bCs/>
                <w:caps/>
                <w:color w:val="085C4D"/>
                <w:sz w:val="26"/>
                <w:szCs w:val="26"/>
              </w:rPr>
              <w:t>Demande d’évaluation de la convenance institutionnelle</w:t>
            </w:r>
          </w:p>
          <w:p w14:paraId="5E876D0D" w14:textId="6F84E9F3" w:rsidR="00550974" w:rsidRDefault="00550974" w:rsidP="006866EC">
            <w:pPr>
              <w:pStyle w:val="FDsous-titre"/>
              <w:spacing w:before="120"/>
            </w:pPr>
          </w:p>
        </w:tc>
      </w:tr>
      <w:tr w:rsidR="00550974" w:rsidRPr="008A3322" w14:paraId="4D75A54F" w14:textId="77777777" w:rsidTr="008A332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D9D9D9" w:themeFill="background1" w:themeFillShade="D9"/>
          </w:tcPr>
          <w:p w14:paraId="2D130363" w14:textId="77777777" w:rsidR="00550974" w:rsidRPr="008A3322" w:rsidRDefault="00550974" w:rsidP="00550974">
            <w:pPr>
              <w:pStyle w:val="FDNiveau1numrotation"/>
              <w:ind w:left="601" w:hanging="601"/>
              <w:jc w:val="both"/>
              <w:rPr>
                <w:color w:val="085C4D"/>
                <w:sz w:val="22"/>
              </w:rPr>
            </w:pPr>
            <w:r w:rsidRPr="008A3322">
              <w:rPr>
                <w:color w:val="085C4D"/>
                <w:sz w:val="22"/>
              </w:rPr>
              <w:t>INFORMATIONS GÉNÉRALES</w:t>
            </w:r>
          </w:p>
        </w:tc>
      </w:tr>
      <w:tr w:rsidR="00550974" w:rsidRPr="008F4F6D" w14:paraId="1E5502FD"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553B851"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67D2D57D"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Titre du projet de recherche</w:t>
            </w:r>
          </w:p>
        </w:tc>
      </w:tr>
      <w:tr w:rsidR="00550974" w:rsidRPr="00D309A8" w14:paraId="14D9768A" w14:textId="77777777" w:rsidTr="00A856D2">
        <w:trPr>
          <w:jc w:val="center"/>
        </w:trPr>
        <w:sdt>
          <w:sdtPr>
            <w:rPr>
              <w:color w:val="7F7F7F" w:themeColor="text1" w:themeTint="80"/>
              <w:szCs w:val="18"/>
            </w:rPr>
            <w:id w:val="1907336738"/>
            <w:placeholder>
              <w:docPart w:val="D68865CC109A4DFDA64AFE7BC6C06B13"/>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E6070F0" w14:textId="77777777" w:rsidR="00550974" w:rsidRPr="00D309A8" w:rsidRDefault="00550974" w:rsidP="00D056FD">
                <w:pPr>
                  <w:pStyle w:val="FDNormal"/>
                  <w:spacing w:before="0" w:after="0"/>
                  <w:rPr>
                    <w:color w:val="7F7F7F" w:themeColor="text1" w:themeTint="80"/>
                    <w:szCs w:val="18"/>
                  </w:rPr>
                </w:pPr>
                <w:r w:rsidRPr="00D309A8">
                  <w:rPr>
                    <w:color w:val="7F7F7F" w:themeColor="text1" w:themeTint="80"/>
                    <w:szCs w:val="18"/>
                  </w:rPr>
                  <w:t>Compléter</w:t>
                </w:r>
              </w:p>
            </w:tc>
          </w:sdtContent>
        </w:sdt>
      </w:tr>
      <w:tr w:rsidR="00550974" w:rsidRPr="008F4F6D" w14:paraId="0A435C6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5A54D51"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61941DAD"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Chercheuse ou chercheur</w:t>
            </w:r>
            <w:r w:rsidRPr="00FA492C">
              <w:rPr>
                <w:rFonts w:cs="Arial"/>
                <w:color w:val="52AE32"/>
                <w:szCs w:val="20"/>
                <w:shd w:val="clear" w:color="auto" w:fill="FFFFFF"/>
              </w:rPr>
              <w:t xml:space="preserve"> responsable / directrice ou directeur de recherche</w:t>
            </w:r>
          </w:p>
        </w:tc>
      </w:tr>
      <w:tr w:rsidR="00550974" w:rsidRPr="00234A26" w14:paraId="3E7C8C82" w14:textId="77777777" w:rsidTr="00A856D2">
        <w:trPr>
          <w:jc w:val="center"/>
        </w:trPr>
        <w:sdt>
          <w:sdtPr>
            <w:rPr>
              <w:b/>
              <w:bCs/>
              <w:color w:val="7F7F7F" w:themeColor="text1" w:themeTint="80"/>
              <w:spacing w:val="0"/>
              <w:sz w:val="18"/>
              <w:szCs w:val="18"/>
            </w:rPr>
            <w:id w:val="482588483"/>
            <w:placeholder>
              <w:docPart w:val="2F014A0629E548B69A3BFB7F88A4967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553D8E9F" w14:textId="77777777" w:rsidR="00550974" w:rsidRPr="00234A26" w:rsidRDefault="00550974" w:rsidP="004F7A0A">
                <w:pPr>
                  <w:pStyle w:val="Sous-titre"/>
                  <w:keepNext/>
                  <w:spacing w:before="0" w:after="40"/>
                  <w:jc w:val="both"/>
                  <w:rPr>
                    <w:b/>
                    <w:bCs/>
                    <w:color w:val="7F7F7F" w:themeColor="text1" w:themeTint="80"/>
                    <w:spacing w:val="0"/>
                    <w:sz w:val="18"/>
                    <w:szCs w:val="18"/>
                  </w:rPr>
                </w:pPr>
                <w:r w:rsidRPr="00234A26">
                  <w:rPr>
                    <w:bCs/>
                    <w:color w:val="7F7F7F" w:themeColor="text1" w:themeTint="80"/>
                    <w:spacing w:val="0"/>
                    <w:sz w:val="18"/>
                    <w:szCs w:val="18"/>
                  </w:rPr>
                  <w:t>Nom, Prénom</w:t>
                </w:r>
              </w:p>
            </w:tc>
          </w:sdtContent>
        </w:sdt>
        <w:sdt>
          <w:sdtPr>
            <w:rPr>
              <w:b/>
              <w:bCs/>
              <w:color w:val="7F7F7F" w:themeColor="text1" w:themeTint="80"/>
              <w:spacing w:val="0"/>
              <w:sz w:val="18"/>
              <w:szCs w:val="18"/>
            </w:rPr>
            <w:id w:val="269201471"/>
            <w:placeholder>
              <w:docPart w:val="B50AAFC8758547A6914639E793C37984"/>
            </w:placeholder>
            <w:showingPlcHdr/>
            <w:text w:multiLine="1"/>
          </w:sdtPr>
          <w:sdtEndPr/>
          <w:sdtContent>
            <w:tc>
              <w:tcPr>
                <w:tcW w:w="4678" w:type="dxa"/>
                <w:gridSpan w:val="4"/>
              </w:tcPr>
              <w:p w14:paraId="35955F7A" w14:textId="77777777" w:rsidR="00550974" w:rsidRPr="00234A26" w:rsidRDefault="00550974" w:rsidP="004F7A0A">
                <w:pPr>
                  <w:pStyle w:val="Sous-titre"/>
                  <w:keepNext/>
                  <w:spacing w:before="0" w:after="40"/>
                  <w:jc w:val="both"/>
                  <w:cnfStyle w:val="000000000000" w:firstRow="0" w:lastRow="0" w:firstColumn="0" w:lastColumn="0" w:oddVBand="0" w:evenVBand="0" w:oddHBand="0" w:evenHBand="0" w:firstRowFirstColumn="0" w:firstRowLastColumn="0" w:lastRowFirstColumn="0" w:lastRowLastColumn="0"/>
                  <w:rPr>
                    <w:b/>
                    <w:bCs/>
                    <w:color w:val="7F7F7F" w:themeColor="text1" w:themeTint="80"/>
                    <w:spacing w:val="0"/>
                    <w:sz w:val="18"/>
                    <w:szCs w:val="18"/>
                  </w:rPr>
                </w:pPr>
                <w:r w:rsidRPr="00234A26">
                  <w:rPr>
                    <w:bCs/>
                    <w:color w:val="7F7F7F" w:themeColor="text1" w:themeTint="80"/>
                    <w:spacing w:val="0"/>
                    <w:sz w:val="18"/>
                    <w:szCs w:val="18"/>
                  </w:rPr>
                  <w:t>Statut académique</w:t>
                </w:r>
              </w:p>
            </w:tc>
          </w:sdtContent>
        </w:sdt>
      </w:tr>
      <w:tr w:rsidR="00550974" w:rsidRPr="00234A26" w14:paraId="3F5C6AB1" w14:textId="77777777" w:rsidTr="00A856D2">
        <w:trPr>
          <w:jc w:val="center"/>
        </w:trPr>
        <w:sdt>
          <w:sdtPr>
            <w:rPr>
              <w:b/>
              <w:bCs/>
              <w:color w:val="7F7F7F" w:themeColor="text1" w:themeTint="80"/>
              <w:spacing w:val="0"/>
              <w:sz w:val="18"/>
              <w:szCs w:val="18"/>
            </w:rPr>
            <w:id w:val="-615453843"/>
            <w:placeholder>
              <w:docPart w:val="506FEB832EA545858CED04489AB3B38F"/>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4B27321D" w14:textId="77777777" w:rsidR="00550974" w:rsidRPr="00234A26" w:rsidRDefault="00550974" w:rsidP="004F7A0A">
                <w:pPr>
                  <w:pStyle w:val="Sous-titre"/>
                  <w:keepNext/>
                  <w:spacing w:before="0" w:after="40"/>
                  <w:jc w:val="both"/>
                  <w:rPr>
                    <w:b/>
                    <w:bCs/>
                    <w:color w:val="7F7F7F" w:themeColor="text1" w:themeTint="80"/>
                    <w:spacing w:val="0"/>
                    <w:sz w:val="18"/>
                    <w:szCs w:val="18"/>
                  </w:rPr>
                </w:pPr>
                <w:r w:rsidRPr="00234A26">
                  <w:rPr>
                    <w:bCs/>
                    <w:color w:val="7F7F7F" w:themeColor="text1" w:themeTint="80"/>
                    <w:spacing w:val="0"/>
                    <w:sz w:val="18"/>
                    <w:szCs w:val="18"/>
                  </w:rPr>
                  <w:t>Institution, Département</w:t>
                </w:r>
              </w:p>
            </w:tc>
          </w:sdtContent>
        </w:sdt>
        <w:sdt>
          <w:sdtPr>
            <w:rPr>
              <w:b/>
              <w:bCs/>
              <w:color w:val="7F7F7F" w:themeColor="text1" w:themeTint="80"/>
              <w:spacing w:val="0"/>
              <w:sz w:val="18"/>
              <w:szCs w:val="18"/>
            </w:rPr>
            <w:id w:val="-780801915"/>
            <w:placeholder>
              <w:docPart w:val="4F0D2C302F86467D91D0FB9DA4F89EA2"/>
            </w:placeholder>
            <w:showingPlcHdr/>
            <w:text w:multiLine="1"/>
          </w:sdtPr>
          <w:sdtEndPr/>
          <w:sdtContent>
            <w:tc>
              <w:tcPr>
                <w:tcW w:w="4678" w:type="dxa"/>
                <w:gridSpan w:val="4"/>
              </w:tcPr>
              <w:p w14:paraId="39BA690A" w14:textId="77777777" w:rsidR="00550974" w:rsidRPr="00234A26" w:rsidRDefault="00550974" w:rsidP="004F7A0A">
                <w:pPr>
                  <w:pStyle w:val="Sous-titre"/>
                  <w:keepNext/>
                  <w:spacing w:before="0" w:after="40"/>
                  <w:jc w:val="both"/>
                  <w:cnfStyle w:val="000000000000" w:firstRow="0" w:lastRow="0" w:firstColumn="0" w:lastColumn="0" w:oddVBand="0" w:evenVBand="0" w:oddHBand="0" w:evenHBand="0" w:firstRowFirstColumn="0" w:firstRowLastColumn="0" w:lastRowFirstColumn="0" w:lastRowLastColumn="0"/>
                  <w:rPr>
                    <w:b/>
                    <w:bCs/>
                    <w:color w:val="7F7F7F" w:themeColor="text1" w:themeTint="80"/>
                    <w:spacing w:val="0"/>
                    <w:sz w:val="18"/>
                    <w:szCs w:val="18"/>
                  </w:rPr>
                </w:pPr>
                <w:r w:rsidRPr="00234A26">
                  <w:rPr>
                    <w:bCs/>
                    <w:color w:val="7F7F7F" w:themeColor="text1" w:themeTint="80"/>
                    <w:spacing w:val="0"/>
                    <w:sz w:val="18"/>
                    <w:szCs w:val="18"/>
                  </w:rPr>
                  <w:t>Courriel</w:t>
                </w:r>
              </w:p>
            </w:tc>
          </w:sdtContent>
        </w:sdt>
      </w:tr>
      <w:tr w:rsidR="00550974" w:rsidRPr="00234A26" w14:paraId="58D2866F" w14:textId="77777777" w:rsidTr="00A856D2">
        <w:trPr>
          <w:jc w:val="center"/>
        </w:trPr>
        <w:sdt>
          <w:sdtPr>
            <w:rPr>
              <w:b/>
              <w:bCs/>
              <w:color w:val="7F7F7F" w:themeColor="text1" w:themeTint="80"/>
              <w:spacing w:val="0"/>
              <w:sz w:val="18"/>
              <w:szCs w:val="18"/>
            </w:rPr>
            <w:id w:val="980969131"/>
            <w:placeholder>
              <w:docPart w:val="7336AAB8CEF24C7791315DE8DCF7E47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5775DBC5" w14:textId="77777777" w:rsidR="00550974" w:rsidRPr="00234A26" w:rsidRDefault="00550974" w:rsidP="004F7A0A">
                <w:pPr>
                  <w:pStyle w:val="Sous-titre"/>
                  <w:keepNext/>
                  <w:spacing w:before="0" w:after="40"/>
                  <w:jc w:val="both"/>
                  <w:rPr>
                    <w:b/>
                    <w:bCs/>
                    <w:color w:val="7F7F7F" w:themeColor="text1" w:themeTint="80"/>
                    <w:spacing w:val="0"/>
                    <w:sz w:val="18"/>
                    <w:szCs w:val="18"/>
                  </w:rPr>
                </w:pPr>
                <w:r w:rsidRPr="00234A26">
                  <w:rPr>
                    <w:bCs/>
                    <w:color w:val="7F7F7F" w:themeColor="text1" w:themeTint="80"/>
                    <w:spacing w:val="0"/>
                    <w:sz w:val="18"/>
                    <w:szCs w:val="18"/>
                  </w:rPr>
                  <w:t>Adresse</w:t>
                </w:r>
              </w:p>
            </w:tc>
          </w:sdtContent>
        </w:sdt>
        <w:sdt>
          <w:sdtPr>
            <w:rPr>
              <w:b/>
              <w:bCs/>
              <w:color w:val="7F7F7F" w:themeColor="text1" w:themeTint="80"/>
              <w:spacing w:val="0"/>
              <w:sz w:val="18"/>
              <w:szCs w:val="18"/>
            </w:rPr>
            <w:id w:val="1250394831"/>
            <w:placeholder>
              <w:docPart w:val="2AE23696A05B444A84086F2467150C9C"/>
            </w:placeholder>
            <w:showingPlcHdr/>
            <w:text/>
          </w:sdtPr>
          <w:sdtEndPr/>
          <w:sdtContent>
            <w:tc>
              <w:tcPr>
                <w:tcW w:w="4678" w:type="dxa"/>
                <w:gridSpan w:val="4"/>
              </w:tcPr>
              <w:p w14:paraId="5F7CFBBE" w14:textId="77777777" w:rsidR="00550974" w:rsidRPr="00234A26" w:rsidRDefault="00550974" w:rsidP="004F7A0A">
                <w:pPr>
                  <w:pStyle w:val="Sous-titre"/>
                  <w:keepNext/>
                  <w:spacing w:before="0" w:after="40"/>
                  <w:jc w:val="both"/>
                  <w:cnfStyle w:val="000000000000" w:firstRow="0" w:lastRow="0" w:firstColumn="0" w:lastColumn="0" w:oddVBand="0" w:evenVBand="0" w:oddHBand="0" w:evenHBand="0" w:firstRowFirstColumn="0" w:firstRowLastColumn="0" w:lastRowFirstColumn="0" w:lastRowLastColumn="0"/>
                  <w:rPr>
                    <w:b/>
                    <w:bCs/>
                    <w:color w:val="7F7F7F" w:themeColor="text1" w:themeTint="80"/>
                    <w:spacing w:val="0"/>
                    <w:sz w:val="18"/>
                    <w:szCs w:val="18"/>
                  </w:rPr>
                </w:pPr>
                <w:r w:rsidRPr="00234A26">
                  <w:rPr>
                    <w:bCs/>
                    <w:color w:val="7F7F7F" w:themeColor="text1" w:themeTint="80"/>
                    <w:spacing w:val="0"/>
                    <w:sz w:val="18"/>
                    <w:szCs w:val="18"/>
                  </w:rPr>
                  <w:t>Téléphone</w:t>
                </w:r>
              </w:p>
            </w:tc>
          </w:sdtContent>
        </w:sdt>
      </w:tr>
      <w:tr w:rsidR="00550974" w:rsidRPr="008F4F6D" w14:paraId="36148949"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1F7C2512"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78A6E7B8"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Personne qui complète la demande</w:t>
            </w:r>
          </w:p>
        </w:tc>
      </w:tr>
      <w:tr w:rsidR="00550974" w:rsidRPr="00D309A8" w14:paraId="37EE7A24" w14:textId="77777777" w:rsidTr="00A856D2">
        <w:trPr>
          <w:jc w:val="center"/>
        </w:trPr>
        <w:sdt>
          <w:sdtPr>
            <w:rPr>
              <w:b w:val="0"/>
              <w:bCs/>
              <w:color w:val="7F7F7F" w:themeColor="text1" w:themeTint="80"/>
              <w:szCs w:val="18"/>
            </w:rPr>
            <w:id w:val="-1017081070"/>
            <w:placeholder>
              <w:docPart w:val="DD48B56B3F9345CE9563DD15381520B8"/>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4CE390B5"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b w:val="0"/>
                    <w:bCs/>
                    <w:color w:val="7F7F7F" w:themeColor="text1" w:themeTint="80"/>
                    <w:szCs w:val="18"/>
                  </w:rPr>
                  <w:t>Nom, Prénom</w:t>
                </w:r>
              </w:p>
            </w:tc>
          </w:sdtContent>
        </w:sdt>
        <w:sdt>
          <w:sdtPr>
            <w:rPr>
              <w:b w:val="0"/>
              <w:bCs/>
              <w:color w:val="7F7F7F" w:themeColor="text1" w:themeTint="80"/>
              <w:szCs w:val="18"/>
            </w:rPr>
            <w:id w:val="-2096468931"/>
            <w:placeholder>
              <w:docPart w:val="1C09ED879DF7471690909E8E59DB0FD2"/>
            </w:placeholder>
            <w:showingPlcHdr/>
            <w:text w:multiLine="1"/>
          </w:sdtPr>
          <w:sdtEndPr/>
          <w:sdtContent>
            <w:tc>
              <w:tcPr>
                <w:tcW w:w="4678" w:type="dxa"/>
                <w:gridSpan w:val="4"/>
              </w:tcPr>
              <w:p w14:paraId="51334BC4"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b w:val="0"/>
                    <w:bCs/>
                    <w:color w:val="7F7F7F" w:themeColor="text1" w:themeTint="80"/>
                    <w:szCs w:val="18"/>
                  </w:rPr>
                </w:pPr>
                <w:r w:rsidRPr="00D309A8">
                  <w:rPr>
                    <w:rStyle w:val="Textedelespacerserv"/>
                    <w:b w:val="0"/>
                    <w:bCs/>
                    <w:color w:val="7F7F7F" w:themeColor="text1" w:themeTint="80"/>
                    <w:szCs w:val="18"/>
                  </w:rPr>
                  <w:t>Statut académique</w:t>
                </w:r>
              </w:p>
            </w:tc>
          </w:sdtContent>
        </w:sdt>
      </w:tr>
      <w:tr w:rsidR="00550974" w:rsidRPr="00D309A8" w14:paraId="0D07F17F" w14:textId="77777777" w:rsidTr="00A856D2">
        <w:trPr>
          <w:jc w:val="center"/>
        </w:trPr>
        <w:sdt>
          <w:sdtPr>
            <w:rPr>
              <w:bCs/>
              <w:color w:val="7F7F7F" w:themeColor="text1" w:themeTint="80"/>
              <w:szCs w:val="18"/>
            </w:rPr>
            <w:id w:val="-1348015643"/>
            <w:placeholder>
              <w:docPart w:val="2718305D7062421DA7DD7BEE776224D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52D08C0C"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b w:val="0"/>
                    <w:bCs/>
                    <w:color w:val="7F7F7F" w:themeColor="text1" w:themeTint="80"/>
                    <w:szCs w:val="18"/>
                  </w:rPr>
                  <w:t>Institution, Département</w:t>
                </w:r>
              </w:p>
            </w:tc>
          </w:sdtContent>
        </w:sdt>
        <w:sdt>
          <w:sdtPr>
            <w:rPr>
              <w:b w:val="0"/>
              <w:bCs/>
              <w:color w:val="7F7F7F" w:themeColor="text1" w:themeTint="80"/>
              <w:szCs w:val="18"/>
            </w:rPr>
            <w:id w:val="1438638784"/>
            <w:placeholder>
              <w:docPart w:val="5CD29D42797042828AE3B4415C5E385B"/>
            </w:placeholder>
            <w:showingPlcHdr/>
            <w:text w:multiLine="1"/>
          </w:sdtPr>
          <w:sdtEndPr/>
          <w:sdtContent>
            <w:tc>
              <w:tcPr>
                <w:tcW w:w="4678" w:type="dxa"/>
                <w:gridSpan w:val="4"/>
              </w:tcPr>
              <w:p w14:paraId="25998173"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b w:val="0"/>
                    <w:bCs/>
                    <w:color w:val="7F7F7F" w:themeColor="text1" w:themeTint="80"/>
                    <w:szCs w:val="18"/>
                  </w:rPr>
                </w:pPr>
                <w:r w:rsidRPr="00D309A8">
                  <w:rPr>
                    <w:rStyle w:val="Textedelespacerserv"/>
                    <w:b w:val="0"/>
                    <w:bCs/>
                    <w:color w:val="7F7F7F" w:themeColor="text1" w:themeTint="80"/>
                    <w:szCs w:val="18"/>
                  </w:rPr>
                  <w:t>Courriel</w:t>
                </w:r>
              </w:p>
            </w:tc>
          </w:sdtContent>
        </w:sdt>
      </w:tr>
      <w:tr w:rsidR="00550974" w:rsidRPr="00D309A8" w14:paraId="7BA1B5A4" w14:textId="77777777" w:rsidTr="00A856D2">
        <w:trPr>
          <w:jc w:val="center"/>
        </w:trPr>
        <w:sdt>
          <w:sdtPr>
            <w:rPr>
              <w:b w:val="0"/>
              <w:bCs/>
              <w:color w:val="7F7F7F" w:themeColor="text1" w:themeTint="80"/>
              <w:szCs w:val="18"/>
            </w:rPr>
            <w:id w:val="-311101086"/>
            <w:placeholder>
              <w:docPart w:val="569BAD5DC44A4BF6A6CAC8D33B3ED2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04C84B04" w14:textId="77777777" w:rsidR="00550974" w:rsidRPr="00D309A8" w:rsidRDefault="00550974" w:rsidP="00D056FD">
                <w:pPr>
                  <w:pStyle w:val="FDNiveau2numrotation"/>
                  <w:numPr>
                    <w:ilvl w:val="0"/>
                    <w:numId w:val="0"/>
                  </w:numPr>
                  <w:spacing w:before="0" w:after="0"/>
                  <w:ind w:left="851" w:hanging="851"/>
                  <w:rPr>
                    <w:bCs/>
                    <w:color w:val="7F7F7F" w:themeColor="text1" w:themeTint="80"/>
                    <w:szCs w:val="18"/>
                  </w:rPr>
                </w:pPr>
                <w:r w:rsidRPr="00D309A8">
                  <w:rPr>
                    <w:b w:val="0"/>
                    <w:bCs/>
                    <w:color w:val="7F7F7F" w:themeColor="text1" w:themeTint="80"/>
                    <w:szCs w:val="18"/>
                  </w:rPr>
                  <w:t>Adresse</w:t>
                </w:r>
              </w:p>
            </w:tc>
          </w:sdtContent>
        </w:sdt>
        <w:sdt>
          <w:sdtPr>
            <w:rPr>
              <w:b w:val="0"/>
              <w:bCs/>
              <w:color w:val="7F7F7F" w:themeColor="text1" w:themeTint="80"/>
              <w:szCs w:val="18"/>
            </w:rPr>
            <w:id w:val="309148510"/>
            <w:placeholder>
              <w:docPart w:val="05928EF75969411FB9F69F533C4E13FC"/>
            </w:placeholder>
            <w:showingPlcHdr/>
            <w:text/>
          </w:sdtPr>
          <w:sdtEndPr/>
          <w:sdtContent>
            <w:tc>
              <w:tcPr>
                <w:tcW w:w="4678" w:type="dxa"/>
                <w:gridSpan w:val="4"/>
              </w:tcPr>
              <w:p w14:paraId="12F27C92"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b w:val="0"/>
                    <w:bCs/>
                    <w:color w:val="7F7F7F" w:themeColor="text1" w:themeTint="80"/>
                    <w:szCs w:val="18"/>
                  </w:rPr>
                </w:pPr>
                <w:r w:rsidRPr="00D309A8">
                  <w:rPr>
                    <w:b w:val="0"/>
                    <w:bCs/>
                    <w:color w:val="7F7F7F" w:themeColor="text1" w:themeTint="80"/>
                    <w:szCs w:val="18"/>
                  </w:rPr>
                  <w:t>Téléphone</w:t>
                </w:r>
              </w:p>
            </w:tc>
          </w:sdtContent>
        </w:sdt>
      </w:tr>
      <w:tr w:rsidR="00550974" w:rsidRPr="008F4F6D" w14:paraId="2498D75C"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05C25529"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0B49ADAF"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Cochercheuses et cochercheurs,</w:t>
            </w:r>
            <w:r w:rsidRPr="00FA492C">
              <w:rPr>
                <w:rFonts w:cs="Arial"/>
                <w:color w:val="52AE32"/>
                <w:szCs w:val="20"/>
                <w:shd w:val="clear" w:color="auto" w:fill="FFFFFF"/>
              </w:rPr>
              <w:t xml:space="preserve"> collaboratrices et collaborateurs, étudiantes et étudiants impliqués dans le projet</w:t>
            </w:r>
          </w:p>
        </w:tc>
      </w:tr>
      <w:tr w:rsidR="00550974" w:rsidRPr="00D309A8" w14:paraId="3A76A0B2" w14:textId="77777777" w:rsidTr="00A856D2">
        <w:trPr>
          <w:jc w:val="center"/>
        </w:trPr>
        <w:sdt>
          <w:sdtPr>
            <w:rPr>
              <w:b w:val="0"/>
              <w:bCs/>
              <w:color w:val="7F7F7F" w:themeColor="text1" w:themeTint="80"/>
              <w:szCs w:val="18"/>
            </w:rPr>
            <w:id w:val="-1408844432"/>
            <w:placeholder>
              <w:docPart w:val="D3D52BA5B43D412DB45A6BC88A9E93FD"/>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168AB486" w14:textId="77777777" w:rsidR="00550974" w:rsidRPr="00D309A8" w:rsidRDefault="00550974" w:rsidP="00D056FD">
                <w:pPr>
                  <w:pStyle w:val="FDNiveau2numrotation"/>
                  <w:numPr>
                    <w:ilvl w:val="0"/>
                    <w:numId w:val="0"/>
                  </w:numPr>
                  <w:spacing w:before="0" w:after="0"/>
                  <w:ind w:left="36"/>
                  <w:rPr>
                    <w:color w:val="7F7F7F" w:themeColor="text1" w:themeTint="80"/>
                    <w:szCs w:val="18"/>
                  </w:rPr>
                </w:pPr>
                <w:r w:rsidRPr="00D309A8">
                  <w:rPr>
                    <w:b w:val="0"/>
                    <w:bCs/>
                    <w:color w:val="7F7F7F" w:themeColor="text1" w:themeTint="80"/>
                    <w:szCs w:val="18"/>
                  </w:rPr>
                  <w:t>Nom, Prénom</w:t>
                </w:r>
              </w:p>
            </w:tc>
          </w:sdtContent>
        </w:sdt>
        <w:sdt>
          <w:sdtPr>
            <w:rPr>
              <w:color w:val="7F7F7F" w:themeColor="text1" w:themeTint="80"/>
              <w:szCs w:val="18"/>
            </w:rPr>
            <w:id w:val="-1042589262"/>
            <w:placeholder>
              <w:docPart w:val="D57B441C47FB49AE90AFCE9AF8F284EE"/>
            </w:placeholder>
            <w:showingPlcHdr/>
            <w:text w:multiLine="1"/>
          </w:sdtPr>
          <w:sdtEndPr/>
          <w:sdtContent>
            <w:tc>
              <w:tcPr>
                <w:tcW w:w="4678" w:type="dxa"/>
                <w:gridSpan w:val="4"/>
              </w:tcPr>
              <w:p w14:paraId="623C32D3" w14:textId="77777777" w:rsidR="00550974" w:rsidRPr="00D309A8" w:rsidRDefault="00550974" w:rsidP="00D056FD">
                <w:pPr>
                  <w:pStyle w:val="FDNiveau2numrotation"/>
                  <w:numPr>
                    <w:ilvl w:val="0"/>
                    <w:numId w:val="0"/>
                  </w:numPr>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Statut académique</w:t>
                </w:r>
              </w:p>
            </w:tc>
          </w:sdtContent>
        </w:sdt>
      </w:tr>
      <w:tr w:rsidR="00550974" w:rsidRPr="00D309A8" w14:paraId="30235345" w14:textId="77777777" w:rsidTr="00A856D2">
        <w:trPr>
          <w:jc w:val="center"/>
        </w:trPr>
        <w:sdt>
          <w:sdtPr>
            <w:rPr>
              <w:color w:val="7F7F7F" w:themeColor="text1" w:themeTint="80"/>
              <w:szCs w:val="18"/>
            </w:rPr>
            <w:id w:val="1325462812"/>
            <w:placeholder>
              <w:docPart w:val="4266142F95384582A1CD52B46568FE8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73FF908C" w14:textId="77777777" w:rsidR="00550974" w:rsidRPr="00D309A8" w:rsidRDefault="00550974" w:rsidP="00D056FD">
                <w:pPr>
                  <w:pStyle w:val="FDNiveau2numrotation"/>
                  <w:numPr>
                    <w:ilvl w:val="0"/>
                    <w:numId w:val="0"/>
                  </w:numPr>
                  <w:spacing w:before="0" w:after="0"/>
                  <w:rPr>
                    <w:color w:val="7F7F7F" w:themeColor="text1" w:themeTint="80"/>
                    <w:szCs w:val="18"/>
                  </w:rPr>
                </w:pPr>
                <w:r w:rsidRPr="00D309A8">
                  <w:rPr>
                    <w:b w:val="0"/>
                    <w:bCs/>
                    <w:color w:val="7F7F7F" w:themeColor="text1" w:themeTint="80"/>
                    <w:szCs w:val="18"/>
                  </w:rPr>
                  <w:t>Institution, Département</w:t>
                </w:r>
              </w:p>
            </w:tc>
          </w:sdtContent>
        </w:sdt>
        <w:sdt>
          <w:sdtPr>
            <w:rPr>
              <w:color w:val="7F7F7F" w:themeColor="text1" w:themeTint="80"/>
              <w:szCs w:val="18"/>
            </w:rPr>
            <w:id w:val="-724139662"/>
            <w:placeholder>
              <w:docPart w:val="F45AF81250874B299FCBA023E16D24B4"/>
            </w:placeholder>
            <w:showingPlcHdr/>
            <w:text w:multiLine="1"/>
          </w:sdtPr>
          <w:sdtEndPr/>
          <w:sdtContent>
            <w:tc>
              <w:tcPr>
                <w:tcW w:w="4678" w:type="dxa"/>
                <w:gridSpan w:val="4"/>
              </w:tcPr>
              <w:p w14:paraId="2E593A6E"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Courriel</w:t>
                </w:r>
              </w:p>
            </w:tc>
          </w:sdtContent>
        </w:sdt>
      </w:tr>
      <w:tr w:rsidR="00550974" w:rsidRPr="00D309A8" w14:paraId="123F930D" w14:textId="77777777" w:rsidTr="00A856D2">
        <w:trPr>
          <w:jc w:val="center"/>
        </w:trPr>
        <w:sdt>
          <w:sdtPr>
            <w:rPr>
              <w:b w:val="0"/>
              <w:bCs/>
              <w:color w:val="7F7F7F" w:themeColor="text1" w:themeTint="80"/>
              <w:szCs w:val="18"/>
            </w:rPr>
            <w:id w:val="1750547818"/>
            <w:placeholder>
              <w:docPart w:val="F11AE6BEE32B4169AB3270CA1DAC047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563E5894" w14:textId="77777777" w:rsidR="00550974" w:rsidRPr="00D309A8" w:rsidRDefault="00550974" w:rsidP="00D056FD">
                <w:pPr>
                  <w:pStyle w:val="FDNiveau2numrotation"/>
                  <w:numPr>
                    <w:ilvl w:val="0"/>
                    <w:numId w:val="0"/>
                  </w:numPr>
                  <w:spacing w:before="0" w:after="0"/>
                  <w:rPr>
                    <w:color w:val="7F7F7F" w:themeColor="text1" w:themeTint="80"/>
                    <w:szCs w:val="18"/>
                  </w:rPr>
                </w:pPr>
                <w:r w:rsidRPr="00D309A8">
                  <w:rPr>
                    <w:b w:val="0"/>
                    <w:bCs/>
                    <w:color w:val="7F7F7F" w:themeColor="text1" w:themeTint="80"/>
                    <w:szCs w:val="18"/>
                  </w:rPr>
                  <w:t>Adresse</w:t>
                </w:r>
              </w:p>
            </w:tc>
          </w:sdtContent>
        </w:sdt>
        <w:sdt>
          <w:sdtPr>
            <w:rPr>
              <w:b w:val="0"/>
              <w:bCs/>
              <w:color w:val="7F7F7F" w:themeColor="text1" w:themeTint="80"/>
              <w:szCs w:val="18"/>
            </w:rPr>
            <w:id w:val="-484543531"/>
            <w:placeholder>
              <w:docPart w:val="F08158C13A374CCBA27366A587EC6941"/>
            </w:placeholder>
            <w:showingPlcHdr/>
            <w:text/>
          </w:sdtPr>
          <w:sdtEndPr/>
          <w:sdtContent>
            <w:tc>
              <w:tcPr>
                <w:tcW w:w="4678" w:type="dxa"/>
                <w:gridSpan w:val="4"/>
              </w:tcPr>
              <w:p w14:paraId="30D90FCA"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b w:val="0"/>
                    <w:bCs/>
                    <w:color w:val="7F7F7F" w:themeColor="text1" w:themeTint="80"/>
                    <w:szCs w:val="18"/>
                  </w:rPr>
                  <w:t>Téléphone</w:t>
                </w:r>
              </w:p>
            </w:tc>
          </w:sdtContent>
        </w:sdt>
      </w:tr>
      <w:tr w:rsidR="00550974" w:rsidRPr="00D309A8" w14:paraId="30EA10F2"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sdt>
            <w:sdtPr>
              <w:rPr>
                <w:color w:val="7F7F7F" w:themeColor="text1" w:themeTint="80"/>
                <w:szCs w:val="18"/>
              </w:rPr>
              <w:id w:val="-1852637548"/>
              <w:placeholder>
                <w:docPart w:val="E3AC83CF39D04D5CA07ABF4B17F10C23"/>
              </w:placeholder>
              <w:showingPlcHdr/>
              <w:text w:multiLine="1"/>
            </w:sdtPr>
            <w:sdtEndPr/>
            <w:sdtContent>
              <w:p w14:paraId="2BF904F5" w14:textId="77777777" w:rsidR="00550974"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Rôle dans le projet</w:t>
                </w:r>
              </w:p>
            </w:sdtContent>
          </w:sdt>
          <w:p w14:paraId="0B3FFD6E"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p>
        </w:tc>
      </w:tr>
      <w:tr w:rsidR="00550974" w:rsidRPr="00D309A8" w14:paraId="4857E183" w14:textId="77777777" w:rsidTr="00A856D2">
        <w:trPr>
          <w:jc w:val="center"/>
        </w:trPr>
        <w:sdt>
          <w:sdtPr>
            <w:rPr>
              <w:color w:val="7F7F7F" w:themeColor="text1" w:themeTint="80"/>
              <w:szCs w:val="18"/>
            </w:rPr>
            <w:id w:val="-432053026"/>
            <w:placeholder>
              <w:docPart w:val="E0305E6099974C18A9659D008DA1E66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1E98DF4B"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Nom, Prénom</w:t>
                </w:r>
              </w:p>
            </w:tc>
          </w:sdtContent>
        </w:sdt>
        <w:sdt>
          <w:sdtPr>
            <w:rPr>
              <w:color w:val="7F7F7F" w:themeColor="text1" w:themeTint="80"/>
              <w:szCs w:val="18"/>
            </w:rPr>
            <w:id w:val="-85764149"/>
            <w:placeholder>
              <w:docPart w:val="9A5873972B0144A2974FDD8384569D0B"/>
            </w:placeholder>
            <w:showingPlcHdr/>
            <w:text w:multiLine="1"/>
          </w:sdtPr>
          <w:sdtEndPr/>
          <w:sdtContent>
            <w:tc>
              <w:tcPr>
                <w:tcW w:w="4678" w:type="dxa"/>
                <w:gridSpan w:val="4"/>
              </w:tcPr>
              <w:p w14:paraId="69BB0FBE"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Statut académique</w:t>
                </w:r>
              </w:p>
            </w:tc>
          </w:sdtContent>
        </w:sdt>
      </w:tr>
      <w:tr w:rsidR="00550974" w:rsidRPr="00D309A8" w14:paraId="049F5BE4" w14:textId="77777777" w:rsidTr="00A856D2">
        <w:trPr>
          <w:jc w:val="center"/>
        </w:trPr>
        <w:sdt>
          <w:sdtPr>
            <w:rPr>
              <w:color w:val="7F7F7F" w:themeColor="text1" w:themeTint="80"/>
              <w:szCs w:val="18"/>
            </w:rPr>
            <w:id w:val="-1587684318"/>
            <w:placeholder>
              <w:docPart w:val="45676C3B580B44969C8232FAB42AE51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6E73313C"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Institution, Département</w:t>
                </w:r>
              </w:p>
            </w:tc>
          </w:sdtContent>
        </w:sdt>
        <w:sdt>
          <w:sdtPr>
            <w:rPr>
              <w:color w:val="7F7F7F" w:themeColor="text1" w:themeTint="80"/>
              <w:szCs w:val="18"/>
            </w:rPr>
            <w:id w:val="1018347625"/>
            <w:placeholder>
              <w:docPart w:val="FB86647C56894FAFB9CB6ED23B5726D6"/>
            </w:placeholder>
            <w:showingPlcHdr/>
            <w:text w:multiLine="1"/>
          </w:sdtPr>
          <w:sdtEndPr/>
          <w:sdtContent>
            <w:tc>
              <w:tcPr>
                <w:tcW w:w="4678" w:type="dxa"/>
                <w:gridSpan w:val="4"/>
              </w:tcPr>
              <w:p w14:paraId="5434B20C"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Courriel</w:t>
                </w:r>
              </w:p>
            </w:tc>
          </w:sdtContent>
        </w:sdt>
      </w:tr>
      <w:tr w:rsidR="00550974" w:rsidRPr="00D309A8" w14:paraId="647B844D" w14:textId="77777777" w:rsidTr="00A856D2">
        <w:trPr>
          <w:jc w:val="center"/>
        </w:trPr>
        <w:sdt>
          <w:sdtPr>
            <w:rPr>
              <w:b w:val="0"/>
              <w:bCs/>
              <w:color w:val="7F7F7F" w:themeColor="text1" w:themeTint="80"/>
              <w:szCs w:val="18"/>
            </w:rPr>
            <w:id w:val="312766031"/>
            <w:placeholder>
              <w:docPart w:val="F4B2C9E172F54B89B863C90FABF61D0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7094F206"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Adresse</w:t>
                </w:r>
              </w:p>
            </w:tc>
          </w:sdtContent>
        </w:sdt>
        <w:sdt>
          <w:sdtPr>
            <w:rPr>
              <w:b w:val="0"/>
              <w:bCs/>
              <w:color w:val="7F7F7F" w:themeColor="text1" w:themeTint="80"/>
              <w:szCs w:val="18"/>
            </w:rPr>
            <w:id w:val="1719462080"/>
            <w:placeholder>
              <w:docPart w:val="D0E4DEA4177F40DE84D957802EB71626"/>
            </w:placeholder>
            <w:showingPlcHdr/>
            <w:text/>
          </w:sdtPr>
          <w:sdtEndPr/>
          <w:sdtContent>
            <w:tc>
              <w:tcPr>
                <w:tcW w:w="4678" w:type="dxa"/>
                <w:gridSpan w:val="4"/>
              </w:tcPr>
              <w:p w14:paraId="1D15B2DD"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b w:val="0"/>
                    <w:bCs/>
                    <w:color w:val="7F7F7F" w:themeColor="text1" w:themeTint="80"/>
                    <w:szCs w:val="18"/>
                  </w:rPr>
                  <w:t>Téléphone</w:t>
                </w:r>
              </w:p>
            </w:tc>
          </w:sdtContent>
        </w:sdt>
      </w:tr>
      <w:tr w:rsidR="00550974" w:rsidRPr="00D309A8" w14:paraId="62FBB599"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sdt>
            <w:sdtPr>
              <w:rPr>
                <w:color w:val="7F7F7F" w:themeColor="text1" w:themeTint="80"/>
                <w:szCs w:val="18"/>
              </w:rPr>
              <w:id w:val="1082727592"/>
              <w:placeholder>
                <w:docPart w:val="55C513BF55294EF18F06B8A46C2A4802"/>
              </w:placeholder>
              <w:showingPlcHdr/>
              <w:text w:multiLine="1"/>
            </w:sdtPr>
            <w:sdtEndPr/>
            <w:sdtContent>
              <w:p w14:paraId="718F6AC4" w14:textId="77777777" w:rsidR="00550974"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Rôle dans le projet</w:t>
                </w:r>
              </w:p>
            </w:sdtContent>
          </w:sdt>
          <w:p w14:paraId="25FFD784"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p>
        </w:tc>
      </w:tr>
      <w:tr w:rsidR="00550974" w:rsidRPr="00D309A8" w14:paraId="5349702C" w14:textId="77777777" w:rsidTr="00A856D2">
        <w:trPr>
          <w:jc w:val="center"/>
        </w:trPr>
        <w:sdt>
          <w:sdtPr>
            <w:rPr>
              <w:color w:val="7F7F7F" w:themeColor="text1" w:themeTint="80"/>
              <w:szCs w:val="18"/>
            </w:rPr>
            <w:id w:val="-1942064594"/>
            <w:placeholder>
              <w:docPart w:val="5F20DAD50BEA4F8B9E7B446F843F51D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6D7295D5"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Nom, Prénom</w:t>
                </w:r>
              </w:p>
            </w:tc>
          </w:sdtContent>
        </w:sdt>
        <w:sdt>
          <w:sdtPr>
            <w:rPr>
              <w:color w:val="7F7F7F" w:themeColor="text1" w:themeTint="80"/>
              <w:szCs w:val="18"/>
            </w:rPr>
            <w:id w:val="1452973832"/>
            <w:placeholder>
              <w:docPart w:val="EE109F978B024A8A88BC837F544A2DDE"/>
            </w:placeholder>
            <w:showingPlcHdr/>
            <w:text w:multiLine="1"/>
          </w:sdtPr>
          <w:sdtEndPr/>
          <w:sdtContent>
            <w:tc>
              <w:tcPr>
                <w:tcW w:w="4678" w:type="dxa"/>
                <w:gridSpan w:val="4"/>
              </w:tcPr>
              <w:p w14:paraId="5FEAF1C1"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Statut académique</w:t>
                </w:r>
              </w:p>
            </w:tc>
          </w:sdtContent>
        </w:sdt>
      </w:tr>
      <w:tr w:rsidR="00550974" w:rsidRPr="00D309A8" w14:paraId="14C8A973" w14:textId="77777777" w:rsidTr="00A856D2">
        <w:trPr>
          <w:jc w:val="center"/>
        </w:trPr>
        <w:sdt>
          <w:sdtPr>
            <w:rPr>
              <w:color w:val="7F7F7F" w:themeColor="text1" w:themeTint="80"/>
              <w:szCs w:val="18"/>
            </w:rPr>
            <w:id w:val="-2134401172"/>
            <w:placeholder>
              <w:docPart w:val="C192F54351BB44F19624FA788F7AF566"/>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436139E0"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Institution, Département</w:t>
                </w:r>
              </w:p>
            </w:tc>
          </w:sdtContent>
        </w:sdt>
        <w:sdt>
          <w:sdtPr>
            <w:rPr>
              <w:color w:val="7F7F7F" w:themeColor="text1" w:themeTint="80"/>
              <w:szCs w:val="18"/>
            </w:rPr>
            <w:id w:val="420690297"/>
            <w:placeholder>
              <w:docPart w:val="B5D953D49EED4FF9B904F98FD39F060A"/>
            </w:placeholder>
            <w:showingPlcHdr/>
            <w:text w:multiLine="1"/>
          </w:sdtPr>
          <w:sdtEndPr/>
          <w:sdtContent>
            <w:tc>
              <w:tcPr>
                <w:tcW w:w="4678" w:type="dxa"/>
                <w:gridSpan w:val="4"/>
              </w:tcPr>
              <w:p w14:paraId="03F623D1"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Courriel</w:t>
                </w:r>
              </w:p>
            </w:tc>
          </w:sdtContent>
        </w:sdt>
      </w:tr>
      <w:tr w:rsidR="00550974" w:rsidRPr="00D309A8" w14:paraId="6BC31E4F" w14:textId="77777777" w:rsidTr="00A856D2">
        <w:trPr>
          <w:jc w:val="center"/>
        </w:trPr>
        <w:sdt>
          <w:sdtPr>
            <w:rPr>
              <w:b w:val="0"/>
              <w:bCs/>
              <w:color w:val="7F7F7F" w:themeColor="text1" w:themeTint="80"/>
              <w:szCs w:val="18"/>
            </w:rPr>
            <w:id w:val="1845897363"/>
            <w:placeholder>
              <w:docPart w:val="945746D0825B48278635F52C6B3AA5B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71194DCE"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Adresse</w:t>
                </w:r>
              </w:p>
            </w:tc>
          </w:sdtContent>
        </w:sdt>
        <w:sdt>
          <w:sdtPr>
            <w:rPr>
              <w:b w:val="0"/>
              <w:bCs/>
              <w:color w:val="7F7F7F" w:themeColor="text1" w:themeTint="80"/>
              <w:szCs w:val="18"/>
            </w:rPr>
            <w:id w:val="201916566"/>
            <w:placeholder>
              <w:docPart w:val="EEBD25F1E59D417AA7D6F1CF9AEA8FAC"/>
            </w:placeholder>
            <w:showingPlcHdr/>
            <w:text/>
          </w:sdtPr>
          <w:sdtEndPr/>
          <w:sdtContent>
            <w:tc>
              <w:tcPr>
                <w:tcW w:w="4678" w:type="dxa"/>
                <w:gridSpan w:val="4"/>
              </w:tcPr>
              <w:p w14:paraId="72CADE68"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b w:val="0"/>
                    <w:bCs/>
                    <w:color w:val="7F7F7F" w:themeColor="text1" w:themeTint="80"/>
                    <w:szCs w:val="18"/>
                  </w:rPr>
                  <w:t>Téléphone</w:t>
                </w:r>
              </w:p>
            </w:tc>
          </w:sdtContent>
        </w:sdt>
      </w:tr>
      <w:tr w:rsidR="00550974" w:rsidRPr="00D309A8" w14:paraId="0CCB80F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sdt>
            <w:sdtPr>
              <w:rPr>
                <w:color w:val="7F7F7F" w:themeColor="text1" w:themeTint="80"/>
                <w:szCs w:val="18"/>
              </w:rPr>
              <w:id w:val="355471356"/>
              <w:placeholder>
                <w:docPart w:val="BD4053429B65459D857D74ACA7130BDB"/>
              </w:placeholder>
              <w:showingPlcHdr/>
              <w:text w:multiLine="1"/>
            </w:sdtPr>
            <w:sdtEndPr/>
            <w:sdtContent>
              <w:p w14:paraId="376EB782" w14:textId="77777777" w:rsidR="00550974"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Rôle dans le projet</w:t>
                </w:r>
              </w:p>
            </w:sdtContent>
          </w:sdt>
          <w:p w14:paraId="2D82C4FA"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p>
        </w:tc>
      </w:tr>
      <w:tr w:rsidR="00550974" w:rsidRPr="00D309A8" w14:paraId="377A80F7" w14:textId="77777777" w:rsidTr="00A856D2">
        <w:trPr>
          <w:jc w:val="center"/>
        </w:trPr>
        <w:sdt>
          <w:sdtPr>
            <w:rPr>
              <w:color w:val="7F7F7F" w:themeColor="text1" w:themeTint="80"/>
              <w:szCs w:val="18"/>
            </w:rPr>
            <w:id w:val="-1611191470"/>
            <w:placeholder>
              <w:docPart w:val="039C7B35463A4DB0A16892C7D7476069"/>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76203F66"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Nom, Prénom</w:t>
                </w:r>
              </w:p>
            </w:tc>
          </w:sdtContent>
        </w:sdt>
        <w:sdt>
          <w:sdtPr>
            <w:rPr>
              <w:color w:val="7F7F7F" w:themeColor="text1" w:themeTint="80"/>
              <w:szCs w:val="18"/>
            </w:rPr>
            <w:id w:val="1191724882"/>
            <w:placeholder>
              <w:docPart w:val="0829DF370C6541A68D372ECDD82A053A"/>
            </w:placeholder>
            <w:showingPlcHdr/>
            <w:text w:multiLine="1"/>
          </w:sdtPr>
          <w:sdtEndPr/>
          <w:sdtContent>
            <w:tc>
              <w:tcPr>
                <w:tcW w:w="4678" w:type="dxa"/>
                <w:gridSpan w:val="4"/>
              </w:tcPr>
              <w:p w14:paraId="4E2D35EC"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Statut académique</w:t>
                </w:r>
              </w:p>
            </w:tc>
          </w:sdtContent>
        </w:sdt>
      </w:tr>
      <w:tr w:rsidR="00550974" w:rsidRPr="00D309A8" w14:paraId="50508541" w14:textId="77777777" w:rsidTr="00A856D2">
        <w:trPr>
          <w:jc w:val="center"/>
        </w:trPr>
        <w:sdt>
          <w:sdtPr>
            <w:rPr>
              <w:color w:val="7F7F7F" w:themeColor="text1" w:themeTint="80"/>
              <w:szCs w:val="18"/>
            </w:rPr>
            <w:id w:val="1543641924"/>
            <w:placeholder>
              <w:docPart w:val="BDD22C62FDC64E818B57A416F519D6C6"/>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71B26296"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Institution, Département</w:t>
                </w:r>
              </w:p>
            </w:tc>
          </w:sdtContent>
        </w:sdt>
        <w:sdt>
          <w:sdtPr>
            <w:rPr>
              <w:color w:val="7F7F7F" w:themeColor="text1" w:themeTint="80"/>
              <w:szCs w:val="18"/>
            </w:rPr>
            <w:id w:val="696746312"/>
            <w:placeholder>
              <w:docPart w:val="B9EF019907BF4C358A2532E5D4B15A92"/>
            </w:placeholder>
            <w:showingPlcHdr/>
            <w:text w:multiLine="1"/>
          </w:sdtPr>
          <w:sdtEndPr/>
          <w:sdtContent>
            <w:tc>
              <w:tcPr>
                <w:tcW w:w="4678" w:type="dxa"/>
                <w:gridSpan w:val="4"/>
              </w:tcPr>
              <w:p w14:paraId="637D130B"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rStyle w:val="Textedelespacerserv"/>
                    <w:b w:val="0"/>
                    <w:bCs/>
                    <w:color w:val="7F7F7F" w:themeColor="text1" w:themeTint="80"/>
                    <w:szCs w:val="18"/>
                  </w:rPr>
                  <w:t>Courriel</w:t>
                </w:r>
              </w:p>
            </w:tc>
          </w:sdtContent>
        </w:sdt>
      </w:tr>
      <w:tr w:rsidR="00550974" w:rsidRPr="00D309A8" w14:paraId="3D7FA01A" w14:textId="77777777" w:rsidTr="00A856D2">
        <w:trPr>
          <w:jc w:val="center"/>
        </w:trPr>
        <w:sdt>
          <w:sdtPr>
            <w:rPr>
              <w:b w:val="0"/>
              <w:bCs/>
              <w:color w:val="7F7F7F" w:themeColor="text1" w:themeTint="80"/>
              <w:szCs w:val="18"/>
            </w:rPr>
            <w:id w:val="457225012"/>
            <w:placeholder>
              <w:docPart w:val="ACAB4596C4414CE5B45F86B85BA19FE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379" w:type="dxa"/>
                <w:gridSpan w:val="4"/>
                <w:tcBorders>
                  <w:right w:val="none" w:sz="0" w:space="0" w:color="auto"/>
                </w:tcBorders>
              </w:tcPr>
              <w:p w14:paraId="3C14FCE9"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Adresse</w:t>
                </w:r>
              </w:p>
            </w:tc>
          </w:sdtContent>
        </w:sdt>
        <w:sdt>
          <w:sdtPr>
            <w:rPr>
              <w:b w:val="0"/>
              <w:bCs/>
              <w:color w:val="7F7F7F" w:themeColor="text1" w:themeTint="80"/>
              <w:szCs w:val="18"/>
            </w:rPr>
            <w:id w:val="-1443843038"/>
            <w:placeholder>
              <w:docPart w:val="146BD75629C94226B543A101237B81F0"/>
            </w:placeholder>
            <w:showingPlcHdr/>
            <w:text/>
          </w:sdtPr>
          <w:sdtEndPr/>
          <w:sdtContent>
            <w:tc>
              <w:tcPr>
                <w:tcW w:w="4678" w:type="dxa"/>
                <w:gridSpan w:val="4"/>
              </w:tcPr>
              <w:p w14:paraId="0C373883" w14:textId="77777777" w:rsidR="00550974" w:rsidRPr="00D309A8" w:rsidRDefault="00550974" w:rsidP="00D056FD">
                <w:pPr>
                  <w:pStyle w:val="FDNiveau2numrotation"/>
                  <w:numPr>
                    <w:ilvl w:val="0"/>
                    <w:numId w:val="0"/>
                  </w:numPr>
                  <w:spacing w:before="0" w:after="0"/>
                  <w:ind w:left="851" w:hanging="851"/>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b w:val="0"/>
                    <w:bCs/>
                    <w:color w:val="7F7F7F" w:themeColor="text1" w:themeTint="80"/>
                    <w:szCs w:val="18"/>
                  </w:rPr>
                  <w:t>Téléphone</w:t>
                </w:r>
              </w:p>
            </w:tc>
          </w:sdtContent>
        </w:sdt>
      </w:tr>
      <w:tr w:rsidR="00550974" w:rsidRPr="00D309A8" w14:paraId="7F51B1D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sdt>
            <w:sdtPr>
              <w:rPr>
                <w:color w:val="7F7F7F" w:themeColor="text1" w:themeTint="80"/>
                <w:szCs w:val="18"/>
              </w:rPr>
              <w:id w:val="1890834348"/>
              <w:placeholder>
                <w:docPart w:val="4FC08195EC1447B0B2B80EDB69CF0094"/>
              </w:placeholder>
              <w:showingPlcHdr/>
              <w:text w:multiLine="1"/>
            </w:sdtPr>
            <w:sdtEndPr/>
            <w:sdtContent>
              <w:p w14:paraId="642DED38" w14:textId="77777777" w:rsidR="00550974" w:rsidRDefault="00550974" w:rsidP="00D056FD">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Rôle dans le projet</w:t>
                </w:r>
              </w:p>
            </w:sdtContent>
          </w:sdt>
          <w:p w14:paraId="50F26D23" w14:textId="77777777" w:rsidR="00550974" w:rsidRPr="00D309A8" w:rsidRDefault="00550974" w:rsidP="00D056FD">
            <w:pPr>
              <w:pStyle w:val="FDNiveau2numrotation"/>
              <w:numPr>
                <w:ilvl w:val="0"/>
                <w:numId w:val="0"/>
              </w:numPr>
              <w:spacing w:before="0" w:after="0"/>
              <w:ind w:left="851" w:hanging="851"/>
              <w:rPr>
                <w:color w:val="7F7F7F" w:themeColor="text1" w:themeTint="80"/>
                <w:szCs w:val="18"/>
              </w:rPr>
            </w:pPr>
          </w:p>
        </w:tc>
      </w:tr>
      <w:tr w:rsidR="00550974" w:rsidRPr="00A65837" w14:paraId="32BDA401"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C20E5BD" w14:textId="7C64ACA6" w:rsidR="00550974" w:rsidRPr="00A65837" w:rsidRDefault="00572EEE" w:rsidP="00572EEE">
            <w:pPr>
              <w:pStyle w:val="FDNiveau2numrotation"/>
              <w:numPr>
                <w:ilvl w:val="0"/>
                <w:numId w:val="0"/>
              </w:numPr>
              <w:tabs>
                <w:tab w:val="left" w:pos="4360"/>
              </w:tabs>
              <w:spacing w:before="0" w:after="0"/>
              <w:ind w:left="851" w:hanging="851"/>
              <w:contextualSpacing w:val="0"/>
              <w:rPr>
                <w:color w:val="52AE32"/>
                <w:sz w:val="10"/>
                <w:szCs w:val="10"/>
              </w:rPr>
            </w:pPr>
            <w:r>
              <w:rPr>
                <w:color w:val="52AE32"/>
                <w:sz w:val="10"/>
                <w:szCs w:val="10"/>
              </w:rPr>
              <w:tab/>
            </w:r>
            <w:r>
              <w:rPr>
                <w:color w:val="52AE32"/>
                <w:sz w:val="10"/>
                <w:szCs w:val="10"/>
              </w:rPr>
              <w:tab/>
            </w:r>
          </w:p>
          <w:p w14:paraId="151A7315" w14:textId="77777777" w:rsidR="00550974" w:rsidRPr="00A65837" w:rsidRDefault="00550974" w:rsidP="005B10A4">
            <w:pPr>
              <w:pStyle w:val="FDNiveau2numrotation"/>
              <w:spacing w:before="120" w:after="0"/>
              <w:ind w:left="425" w:hanging="425"/>
              <w:rPr>
                <w:color w:val="52AE32"/>
                <w:sz w:val="22"/>
              </w:rPr>
            </w:pPr>
            <w:r w:rsidRPr="00A65837">
              <w:rPr>
                <w:color w:val="52AE32"/>
                <w:szCs w:val="20"/>
              </w:rPr>
              <w:t>Types de projet et entente multiétablissements</w:t>
            </w:r>
          </w:p>
        </w:tc>
      </w:tr>
      <w:tr w:rsidR="00550974" w:rsidRPr="00914F25" w14:paraId="0D5DB364"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04976C2" w14:textId="77777777" w:rsidR="00550974" w:rsidRPr="00914F25" w:rsidRDefault="006866EC" w:rsidP="00D40F02">
            <w:pPr>
              <w:pStyle w:val="FDNiveau2numrotation"/>
              <w:numPr>
                <w:ilvl w:val="0"/>
                <w:numId w:val="0"/>
              </w:numPr>
              <w:spacing w:before="0" w:after="0"/>
              <w:ind w:left="425" w:hanging="425"/>
              <w:rPr>
                <w:b w:val="0"/>
                <w:bCs/>
                <w:szCs w:val="18"/>
              </w:rPr>
            </w:pPr>
            <w:sdt>
              <w:sdtPr>
                <w:rPr>
                  <w:b w:val="0"/>
                  <w:bCs/>
                  <w:szCs w:val="18"/>
                </w:rPr>
                <w:id w:val="-2096853950"/>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Projet impliquant seulement un </w:t>
            </w:r>
            <w:r w:rsidR="00550974">
              <w:rPr>
                <w:b w:val="0"/>
                <w:bCs/>
                <w:szCs w:val="18"/>
              </w:rPr>
              <w:t>établissement</w:t>
            </w:r>
          </w:p>
        </w:tc>
      </w:tr>
      <w:tr w:rsidR="00550974" w:rsidRPr="00914F25" w14:paraId="4A1AA0E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EB7BEAB" w14:textId="77777777" w:rsidR="00550974" w:rsidRPr="00914F25" w:rsidRDefault="006866EC" w:rsidP="00D40F02">
            <w:pPr>
              <w:pStyle w:val="FDNiveau2numrotation"/>
              <w:numPr>
                <w:ilvl w:val="0"/>
                <w:numId w:val="0"/>
              </w:numPr>
              <w:spacing w:before="0" w:after="0"/>
              <w:ind w:left="425" w:hanging="425"/>
              <w:rPr>
                <w:b w:val="0"/>
                <w:bCs/>
                <w:szCs w:val="18"/>
              </w:rPr>
            </w:pPr>
            <w:sdt>
              <w:sdtPr>
                <w:rPr>
                  <w:b w:val="0"/>
                  <w:bCs/>
                  <w:szCs w:val="18"/>
                </w:rPr>
                <w:id w:val="1848055053"/>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Projet impliquant un ou plusieurs autres</w:t>
            </w:r>
            <w:r w:rsidR="00550974">
              <w:rPr>
                <w:b w:val="0"/>
                <w:bCs/>
                <w:szCs w:val="18"/>
              </w:rPr>
              <w:t xml:space="preserve"> établissements</w:t>
            </w:r>
            <w:r w:rsidR="00550974" w:rsidRPr="00914F25">
              <w:rPr>
                <w:rStyle w:val="Appelnotedebasdep"/>
                <w:b w:val="0"/>
                <w:bCs/>
                <w:szCs w:val="18"/>
              </w:rPr>
              <w:t xml:space="preserve"> </w:t>
            </w:r>
            <w:r w:rsidR="00550974" w:rsidRPr="00914F25">
              <w:rPr>
                <w:rStyle w:val="Appelnotedebasdep"/>
                <w:b w:val="0"/>
                <w:bCs/>
                <w:szCs w:val="18"/>
              </w:rPr>
              <w:footnoteReference w:id="1"/>
            </w:r>
          </w:p>
        </w:tc>
      </w:tr>
      <w:tr w:rsidR="00550974" w:rsidRPr="00914F25" w14:paraId="64ABA2E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A9C9922" w14:textId="77777777" w:rsidR="00550974" w:rsidRPr="00914F25" w:rsidRDefault="00550974" w:rsidP="00D40F02">
            <w:pPr>
              <w:pStyle w:val="FDNiveau2numrotation"/>
              <w:numPr>
                <w:ilvl w:val="0"/>
                <w:numId w:val="0"/>
              </w:numPr>
              <w:spacing w:before="0" w:after="0"/>
              <w:ind w:left="425"/>
              <w:rPr>
                <w:b w:val="0"/>
                <w:bCs/>
                <w:szCs w:val="18"/>
              </w:rPr>
            </w:pPr>
            <w:r w:rsidRPr="00D0102A">
              <w:rPr>
                <w:b w:val="0"/>
                <w:bCs/>
                <w:szCs w:val="18"/>
              </w:rPr>
              <w:t xml:space="preserve">Préciser : </w:t>
            </w:r>
            <w:sdt>
              <w:sdtPr>
                <w:rPr>
                  <w:b w:val="0"/>
                  <w:bCs/>
                  <w:color w:val="7F7F7F" w:themeColor="text1" w:themeTint="80"/>
                  <w:szCs w:val="18"/>
                </w:rPr>
                <w:id w:val="449048385"/>
                <w:placeholder>
                  <w:docPart w:val="44C3D8D744AB4B41AAF568EAA4D9C549"/>
                </w:placeholder>
                <w:text w:multiLine="1"/>
              </w:sdtPr>
              <w:sdtEndPr/>
              <w:sdtContent>
                <w:r w:rsidRPr="004D40E4">
                  <w:rPr>
                    <w:b w:val="0"/>
                    <w:bCs/>
                    <w:color w:val="7F7F7F" w:themeColor="text1" w:themeTint="80"/>
                    <w:szCs w:val="18"/>
                  </w:rPr>
                  <w:t>Autre(s) établissement(s)</w:t>
                </w:r>
              </w:sdtContent>
            </w:sdt>
          </w:p>
        </w:tc>
      </w:tr>
      <w:tr w:rsidR="00550974" w:rsidRPr="00914F25" w14:paraId="37A7CAC3"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2795C4B3" w14:textId="77777777" w:rsidR="00550974" w:rsidRPr="00914F25" w:rsidRDefault="00550974" w:rsidP="00D40F02">
            <w:pPr>
              <w:pStyle w:val="FDNiveau2numrotation"/>
              <w:numPr>
                <w:ilvl w:val="0"/>
                <w:numId w:val="0"/>
              </w:numPr>
              <w:spacing w:before="0" w:after="0"/>
              <w:ind w:left="425"/>
              <w:rPr>
                <w:b w:val="0"/>
                <w:bCs/>
                <w:szCs w:val="18"/>
              </w:rPr>
            </w:pPr>
            <w:r>
              <w:rPr>
                <w:b w:val="0"/>
                <w:bCs/>
                <w:szCs w:val="18"/>
              </w:rPr>
              <w:t>Comité d’éthique de la recherche (CÉR) initial :</w:t>
            </w:r>
            <w:r w:rsidRPr="00515B8B">
              <w:rPr>
                <w:b w:val="0"/>
                <w:bCs/>
                <w:color w:val="7F7F7F" w:themeColor="text1" w:themeTint="80"/>
                <w:szCs w:val="18"/>
              </w:rPr>
              <w:t xml:space="preserve"> </w:t>
            </w:r>
            <w:sdt>
              <w:sdtPr>
                <w:rPr>
                  <w:b w:val="0"/>
                  <w:bCs/>
                  <w:color w:val="7F7F7F" w:themeColor="text1" w:themeTint="80"/>
                  <w:szCs w:val="18"/>
                </w:rPr>
                <w:id w:val="-318812818"/>
                <w:placeholder>
                  <w:docPart w:val="CED213C45C314A0EAC1548399357808F"/>
                </w:placeholder>
                <w:text w:multiLine="1"/>
              </w:sdtPr>
              <w:sdtEndPr/>
              <w:sdtContent>
                <w:r w:rsidRPr="00515B8B">
                  <w:rPr>
                    <w:b w:val="0"/>
                    <w:bCs/>
                    <w:color w:val="7F7F7F" w:themeColor="text1" w:themeTint="80"/>
                    <w:szCs w:val="18"/>
                  </w:rPr>
                  <w:t>Préciser</w:t>
                </w:r>
              </w:sdtContent>
            </w:sdt>
          </w:p>
        </w:tc>
      </w:tr>
      <w:tr w:rsidR="00550974" w:rsidRPr="00914F25" w14:paraId="0225FB70"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B1A7C79" w14:textId="77777777" w:rsidR="00550974" w:rsidRPr="00914F25" w:rsidRDefault="006866EC" w:rsidP="00D056FD">
            <w:pPr>
              <w:pStyle w:val="FDNiveau2numrotation"/>
              <w:numPr>
                <w:ilvl w:val="0"/>
                <w:numId w:val="0"/>
              </w:numPr>
              <w:spacing w:before="0" w:after="0"/>
              <w:ind w:left="456" w:hanging="456"/>
              <w:rPr>
                <w:b w:val="0"/>
                <w:bCs/>
                <w:szCs w:val="18"/>
              </w:rPr>
            </w:pPr>
            <w:sdt>
              <w:sdtPr>
                <w:rPr>
                  <w:b w:val="0"/>
                  <w:bCs/>
                  <w:szCs w:val="18"/>
                </w:rPr>
                <w:id w:val="-550002781"/>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Projet de recherche à l’international : </w:t>
            </w:r>
            <w:sdt>
              <w:sdtPr>
                <w:rPr>
                  <w:b w:val="0"/>
                  <w:bCs/>
                  <w:szCs w:val="18"/>
                </w:rPr>
                <w:id w:val="1635065940"/>
                <w:placeholder>
                  <w:docPart w:val="A243E3AAE8FF4A4B8CFA1ED4A489E365"/>
                </w:placeholder>
                <w:showingPlcHdr/>
                <w:text w:multiLine="1"/>
              </w:sdtPr>
              <w:sdtEndPr>
                <w:rPr>
                  <w:color w:val="7F7F7F" w:themeColor="text1" w:themeTint="80"/>
                </w:rPr>
              </w:sdtEndPr>
              <w:sdtContent>
                <w:r w:rsidR="00550974" w:rsidRPr="00515B8B">
                  <w:rPr>
                    <w:b w:val="0"/>
                    <w:bCs/>
                    <w:color w:val="7F7F7F" w:themeColor="text1" w:themeTint="80"/>
                    <w:szCs w:val="18"/>
                  </w:rPr>
                  <w:t>Préciser </w:t>
                </w:r>
              </w:sdtContent>
            </w:sdt>
          </w:p>
        </w:tc>
      </w:tr>
      <w:tr w:rsidR="00550974" w:rsidRPr="00914F25" w14:paraId="53440816"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062BA420" w14:textId="77777777" w:rsidR="00550974" w:rsidRPr="00914F25" w:rsidRDefault="006866EC" w:rsidP="00D056FD">
            <w:pPr>
              <w:pStyle w:val="FDNiveau2numrotation"/>
              <w:numPr>
                <w:ilvl w:val="0"/>
                <w:numId w:val="0"/>
              </w:numPr>
              <w:spacing w:before="0" w:after="0"/>
              <w:ind w:left="456" w:hanging="456"/>
              <w:rPr>
                <w:b w:val="0"/>
                <w:bCs/>
                <w:szCs w:val="18"/>
              </w:rPr>
            </w:pPr>
            <w:sdt>
              <w:sdtPr>
                <w:rPr>
                  <w:b w:val="0"/>
                  <w:bCs/>
                  <w:szCs w:val="18"/>
                </w:rPr>
                <w:id w:val="-736712663"/>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Projet avec recrutement de </w:t>
            </w:r>
            <w:r w:rsidR="00550974">
              <w:rPr>
                <w:b w:val="0"/>
                <w:bCs/>
                <w:szCs w:val="18"/>
              </w:rPr>
              <w:t xml:space="preserve">personnes </w:t>
            </w:r>
            <w:r w:rsidR="00550974" w:rsidRPr="00914F25">
              <w:rPr>
                <w:b w:val="0"/>
                <w:bCs/>
                <w:szCs w:val="18"/>
              </w:rPr>
              <w:t>participantes</w:t>
            </w:r>
          </w:p>
        </w:tc>
      </w:tr>
      <w:tr w:rsidR="00550974" w:rsidRPr="00914F25" w14:paraId="6BCB0CA5" w14:textId="77777777" w:rsidTr="00A856D2">
        <w:trPr>
          <w:trHeight w:val="252"/>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3F7281E" w14:textId="77777777" w:rsidR="00550974" w:rsidRPr="00914F25" w:rsidRDefault="006866EC" w:rsidP="00D056FD">
            <w:pPr>
              <w:pStyle w:val="FDNiveau2numrotation"/>
              <w:numPr>
                <w:ilvl w:val="0"/>
                <w:numId w:val="0"/>
              </w:numPr>
              <w:spacing w:before="0" w:after="0"/>
              <w:ind w:left="456" w:hanging="456"/>
              <w:jc w:val="both"/>
              <w:rPr>
                <w:b w:val="0"/>
                <w:bCs/>
                <w:szCs w:val="18"/>
              </w:rPr>
            </w:pPr>
            <w:sdt>
              <w:sdtPr>
                <w:rPr>
                  <w:b w:val="0"/>
                  <w:bCs/>
                  <w:szCs w:val="18"/>
                </w:rPr>
                <w:id w:val="2145692435"/>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Projet avec utilisation secondaire de données ou de matériel biologique collectés sur des humains</w:t>
            </w:r>
          </w:p>
        </w:tc>
      </w:tr>
      <w:tr w:rsidR="00550974" w:rsidRPr="00250D11" w14:paraId="037727E1"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67B0F89F" w14:textId="77777777" w:rsidR="00550974" w:rsidRPr="00250D11" w:rsidRDefault="006866EC" w:rsidP="00D056FD">
            <w:pPr>
              <w:pStyle w:val="FDNiveau2numrotation"/>
              <w:numPr>
                <w:ilvl w:val="0"/>
                <w:numId w:val="0"/>
              </w:numPr>
              <w:spacing w:before="0" w:after="0"/>
              <w:ind w:left="456" w:hanging="456"/>
              <w:jc w:val="both"/>
              <w:rPr>
                <w:b w:val="0"/>
                <w:bCs/>
                <w:szCs w:val="18"/>
              </w:rPr>
            </w:pPr>
            <w:sdt>
              <w:sdtPr>
                <w:rPr>
                  <w:b w:val="0"/>
                  <w:bCs/>
                  <w:szCs w:val="18"/>
                </w:rPr>
                <w:id w:val="-792905244"/>
                <w14:checkbox>
                  <w14:checked w14:val="0"/>
                  <w14:checkedState w14:val="2612" w14:font="MS Gothic"/>
                  <w14:uncheckedState w14:val="2610" w14:font="MS Gothic"/>
                </w14:checkbox>
              </w:sdtPr>
              <w:sdtEndPr/>
              <w:sdtContent>
                <w:r w:rsidR="00550974" w:rsidRPr="00250D11">
                  <w:rPr>
                    <w:rFonts w:ascii="MS Gothic" w:eastAsia="MS Gothic" w:hAnsi="MS Gothic" w:hint="eastAsia"/>
                    <w:b w:val="0"/>
                    <w:bCs/>
                    <w:szCs w:val="18"/>
                  </w:rPr>
                  <w:t>☐</w:t>
                </w:r>
              </w:sdtContent>
            </w:sdt>
            <w:r w:rsidR="00550974" w:rsidRPr="00250D11">
              <w:rPr>
                <w:b w:val="0"/>
                <w:bCs/>
                <w:szCs w:val="18"/>
              </w:rPr>
              <w:tab/>
              <w:t>Avec la participation d’une entreprise privée</w:t>
            </w:r>
          </w:p>
          <w:p w14:paraId="0B3ECE25" w14:textId="77777777" w:rsidR="00550974" w:rsidRPr="00250D11" w:rsidRDefault="00550974" w:rsidP="00D056FD">
            <w:pPr>
              <w:pStyle w:val="FDNiveau2numrotation"/>
              <w:numPr>
                <w:ilvl w:val="0"/>
                <w:numId w:val="0"/>
              </w:numPr>
              <w:spacing w:before="0" w:after="0"/>
              <w:ind w:left="456" w:hanging="456"/>
              <w:rPr>
                <w:b w:val="0"/>
                <w:bCs/>
                <w:szCs w:val="18"/>
              </w:rPr>
            </w:pPr>
            <w:r w:rsidRPr="00250D11">
              <w:rPr>
                <w:b w:val="0"/>
                <w:bCs/>
                <w:szCs w:val="18"/>
              </w:rPr>
              <w:tab/>
            </w:r>
            <w:sdt>
              <w:sdtPr>
                <w:rPr>
                  <w:b w:val="0"/>
                  <w:bCs/>
                  <w:color w:val="7F7F7F" w:themeColor="text1" w:themeTint="80"/>
                  <w:szCs w:val="18"/>
                </w:rPr>
                <w:id w:val="-1140878196"/>
                <w:placeholder>
                  <w:docPart w:val="4A49A119970A48FEA7F4D206F51A1355"/>
                </w:placeholder>
                <w:text/>
              </w:sdtPr>
              <w:sdtEndPr/>
              <w:sdtContent>
                <w:r w:rsidRPr="006B6379">
                  <w:rPr>
                    <w:b w:val="0"/>
                    <w:bCs/>
                    <w:color w:val="7F7F7F" w:themeColor="text1" w:themeTint="80"/>
                    <w:szCs w:val="18"/>
                  </w:rPr>
                  <w:t xml:space="preserve">Préciser : </w:t>
                </w:r>
              </w:sdtContent>
            </w:sdt>
          </w:p>
        </w:tc>
      </w:tr>
      <w:tr w:rsidR="00550974" w:rsidRPr="00914F25" w14:paraId="26B11EB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0D418C54" w14:textId="77777777" w:rsidR="00550974" w:rsidRPr="00914F25" w:rsidRDefault="006866EC" w:rsidP="00D056FD">
            <w:pPr>
              <w:pStyle w:val="FDNiveau2numrotation"/>
              <w:numPr>
                <w:ilvl w:val="0"/>
                <w:numId w:val="0"/>
              </w:numPr>
              <w:spacing w:before="0" w:after="0"/>
              <w:ind w:left="456" w:hanging="456"/>
              <w:rPr>
                <w:b w:val="0"/>
                <w:bCs/>
                <w:szCs w:val="18"/>
              </w:rPr>
            </w:pPr>
            <w:sdt>
              <w:sdtPr>
                <w:rPr>
                  <w:b w:val="0"/>
                  <w:bCs/>
                  <w:szCs w:val="18"/>
                </w:rPr>
                <w:id w:val="-1057631692"/>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Autre : </w:t>
            </w:r>
            <w:sdt>
              <w:sdtPr>
                <w:rPr>
                  <w:b w:val="0"/>
                  <w:bCs/>
                  <w:szCs w:val="18"/>
                </w:rPr>
                <w:id w:val="2128744066"/>
                <w:placeholder>
                  <w:docPart w:val="24319ED55BA945938A748A2D243B1544"/>
                </w:placeholder>
                <w:showingPlcHdr/>
                <w:text/>
              </w:sdtPr>
              <w:sdtEndPr/>
              <w:sdtContent>
                <w:r w:rsidR="00550974" w:rsidRPr="00D0102A">
                  <w:rPr>
                    <w:b w:val="0"/>
                    <w:bCs/>
                    <w:color w:val="7F7F7F" w:themeColor="text1" w:themeTint="80"/>
                    <w:szCs w:val="18"/>
                  </w:rPr>
                  <w:t>Compléter</w:t>
                </w:r>
              </w:sdtContent>
            </w:sdt>
          </w:p>
        </w:tc>
      </w:tr>
      <w:tr w:rsidR="00550974" w:rsidRPr="008F4F6D" w14:paraId="75C105E4"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3F47F7D"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05CBC7EA"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Discipline</w:t>
            </w:r>
            <w:r w:rsidRPr="00FA492C">
              <w:rPr>
                <w:rFonts w:cs="Arial"/>
                <w:color w:val="52AE32"/>
                <w:szCs w:val="20"/>
                <w:shd w:val="clear" w:color="auto" w:fill="FFFFFF"/>
              </w:rPr>
              <w:t>(s)</w:t>
            </w:r>
            <w:r w:rsidRPr="00FA492C">
              <w:rPr>
                <w:color w:val="52AE32"/>
                <w:szCs w:val="20"/>
              </w:rPr>
              <w:t xml:space="preserve"> de recherche</w:t>
            </w:r>
          </w:p>
        </w:tc>
      </w:tr>
      <w:tr w:rsidR="00550974" w:rsidRPr="00914F25" w14:paraId="7E35872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14:paraId="090BEA47" w14:textId="77777777" w:rsidR="00550974" w:rsidRPr="00914F25" w:rsidRDefault="006866EC" w:rsidP="00D056FD">
            <w:pPr>
              <w:pStyle w:val="FDNiveau2numrotation"/>
              <w:numPr>
                <w:ilvl w:val="0"/>
                <w:numId w:val="0"/>
              </w:numPr>
              <w:spacing w:before="0"/>
              <w:ind w:left="456" w:hanging="456"/>
              <w:rPr>
                <w:b w:val="0"/>
                <w:bCs/>
                <w:szCs w:val="18"/>
              </w:rPr>
            </w:pPr>
            <w:sdt>
              <w:sdtPr>
                <w:rPr>
                  <w:b w:val="0"/>
                  <w:bCs/>
                  <w:szCs w:val="18"/>
                </w:rPr>
                <w:id w:val="-1513747689"/>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Sciences de l’éducation</w:t>
            </w:r>
          </w:p>
        </w:tc>
        <w:tc>
          <w:tcPr>
            <w:tcW w:w="2835" w:type="dxa"/>
            <w:gridSpan w:val="3"/>
          </w:tcPr>
          <w:p w14:paraId="29274F61" w14:textId="77777777" w:rsidR="00550974" w:rsidRPr="00914F25" w:rsidRDefault="006866EC" w:rsidP="00D056FD">
            <w:pPr>
              <w:pStyle w:val="FDNiveau2numrotation"/>
              <w:numPr>
                <w:ilvl w:val="0"/>
                <w:numId w:val="0"/>
              </w:numPr>
              <w:ind w:left="455" w:hanging="455"/>
              <w:cnfStyle w:val="000000000000" w:firstRow="0" w:lastRow="0" w:firstColumn="0" w:lastColumn="0" w:oddVBand="0" w:evenVBand="0" w:oddHBand="0" w:evenHBand="0" w:firstRowFirstColumn="0" w:firstRowLastColumn="0" w:lastRowFirstColumn="0" w:lastRowLastColumn="0"/>
              <w:rPr>
                <w:b w:val="0"/>
                <w:bCs/>
                <w:szCs w:val="18"/>
              </w:rPr>
            </w:pPr>
            <w:sdt>
              <w:sdtPr>
                <w:rPr>
                  <w:b w:val="0"/>
                  <w:bCs/>
                  <w:szCs w:val="18"/>
                </w:rPr>
                <w:id w:val="-1022616665"/>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Sciences humaines</w:t>
            </w:r>
          </w:p>
        </w:tc>
        <w:tc>
          <w:tcPr>
            <w:tcW w:w="2977" w:type="dxa"/>
            <w:gridSpan w:val="3"/>
          </w:tcPr>
          <w:p w14:paraId="641D0ECF" w14:textId="77777777" w:rsidR="00550974" w:rsidRPr="00914F25" w:rsidRDefault="006866EC" w:rsidP="00D056FD">
            <w:pPr>
              <w:pStyle w:val="FDNiveau2numrotation"/>
              <w:numPr>
                <w:ilvl w:val="0"/>
                <w:numId w:val="0"/>
              </w:numPr>
              <w:ind w:left="459" w:hanging="459"/>
              <w:cnfStyle w:val="000000000000" w:firstRow="0" w:lastRow="0" w:firstColumn="0" w:lastColumn="0" w:oddVBand="0" w:evenVBand="0" w:oddHBand="0" w:evenHBand="0" w:firstRowFirstColumn="0" w:firstRowLastColumn="0" w:lastRowFirstColumn="0" w:lastRowLastColumn="0"/>
              <w:rPr>
                <w:b w:val="0"/>
                <w:bCs/>
                <w:szCs w:val="18"/>
              </w:rPr>
            </w:pPr>
            <w:sdt>
              <w:sdtPr>
                <w:rPr>
                  <w:b w:val="0"/>
                  <w:bCs/>
                  <w:szCs w:val="18"/>
                </w:rPr>
                <w:id w:val="385920280"/>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Sciences naturelles</w:t>
            </w:r>
          </w:p>
        </w:tc>
        <w:tc>
          <w:tcPr>
            <w:tcW w:w="1701" w:type="dxa"/>
          </w:tcPr>
          <w:p w14:paraId="49CDFB7B" w14:textId="77777777" w:rsidR="00550974" w:rsidRPr="00914F25" w:rsidRDefault="006866EC" w:rsidP="00D056FD">
            <w:pPr>
              <w:pStyle w:val="FDNiveau2numrotation"/>
              <w:numPr>
                <w:ilvl w:val="0"/>
                <w:numId w:val="0"/>
              </w:numPr>
              <w:spacing w:before="0" w:after="0"/>
              <w:ind w:left="459" w:hanging="459"/>
              <w:cnfStyle w:val="000000000000" w:firstRow="0" w:lastRow="0" w:firstColumn="0" w:lastColumn="0" w:oddVBand="0" w:evenVBand="0" w:oddHBand="0" w:evenHBand="0" w:firstRowFirstColumn="0" w:firstRowLastColumn="0" w:lastRowFirstColumn="0" w:lastRowLastColumn="0"/>
              <w:rPr>
                <w:b w:val="0"/>
                <w:bCs/>
                <w:szCs w:val="18"/>
              </w:rPr>
            </w:pPr>
            <w:sdt>
              <w:sdtPr>
                <w:rPr>
                  <w:b w:val="0"/>
                  <w:bCs/>
                  <w:szCs w:val="18"/>
                </w:rPr>
                <w:id w:val="-848940106"/>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Ingénierie</w:t>
            </w:r>
          </w:p>
        </w:tc>
      </w:tr>
      <w:tr w:rsidR="00550974" w:rsidRPr="00914F25" w14:paraId="48680B1B"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tcPr>
          <w:p w14:paraId="668FE652" w14:textId="77777777" w:rsidR="00550974" w:rsidRPr="00914F25" w:rsidRDefault="006866EC" w:rsidP="00D056FD">
            <w:pPr>
              <w:pStyle w:val="FDNiveau2numrotation"/>
              <w:numPr>
                <w:ilvl w:val="0"/>
                <w:numId w:val="0"/>
              </w:numPr>
              <w:spacing w:before="0" w:after="0"/>
              <w:ind w:left="459" w:hanging="459"/>
              <w:rPr>
                <w:b w:val="0"/>
                <w:bCs/>
                <w:szCs w:val="18"/>
              </w:rPr>
            </w:pPr>
            <w:sdt>
              <w:sdtPr>
                <w:rPr>
                  <w:b w:val="0"/>
                  <w:bCs/>
                  <w:szCs w:val="18"/>
                </w:rPr>
                <w:id w:val="1902097049"/>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Technologies de l’information </w:t>
            </w:r>
          </w:p>
        </w:tc>
        <w:tc>
          <w:tcPr>
            <w:tcW w:w="2835" w:type="dxa"/>
            <w:gridSpan w:val="3"/>
          </w:tcPr>
          <w:p w14:paraId="3983C64F" w14:textId="77777777" w:rsidR="00550974" w:rsidRPr="00914F25" w:rsidRDefault="006866EC" w:rsidP="00D056FD">
            <w:pPr>
              <w:pStyle w:val="FDNiveau2numrotation"/>
              <w:numPr>
                <w:ilvl w:val="0"/>
                <w:numId w:val="0"/>
              </w:numPr>
              <w:spacing w:before="0" w:after="0"/>
              <w:ind w:left="455" w:hanging="455"/>
              <w:cnfStyle w:val="000000000000" w:firstRow="0" w:lastRow="0" w:firstColumn="0" w:lastColumn="0" w:oddVBand="0" w:evenVBand="0" w:oddHBand="0" w:evenHBand="0" w:firstRowFirstColumn="0" w:firstRowLastColumn="0" w:lastRowFirstColumn="0" w:lastRowLastColumn="0"/>
              <w:rPr>
                <w:b w:val="0"/>
                <w:bCs/>
                <w:szCs w:val="18"/>
              </w:rPr>
            </w:pPr>
            <w:sdt>
              <w:sdtPr>
                <w:rPr>
                  <w:b w:val="0"/>
                  <w:bCs/>
                  <w:szCs w:val="18"/>
                </w:rPr>
                <w:id w:val="2229742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Sciences infirmières</w:t>
            </w:r>
          </w:p>
        </w:tc>
        <w:tc>
          <w:tcPr>
            <w:tcW w:w="4678" w:type="dxa"/>
            <w:gridSpan w:val="4"/>
          </w:tcPr>
          <w:p w14:paraId="0F5B9B78" w14:textId="77777777" w:rsidR="00550974" w:rsidRPr="00914F25" w:rsidRDefault="006866EC" w:rsidP="00D056FD">
            <w:pPr>
              <w:pStyle w:val="FDNiveau2numrotation"/>
              <w:numPr>
                <w:ilvl w:val="0"/>
                <w:numId w:val="0"/>
              </w:numPr>
              <w:spacing w:before="0" w:after="0"/>
              <w:ind w:left="459" w:hanging="459"/>
              <w:cnfStyle w:val="000000000000" w:firstRow="0" w:lastRow="0" w:firstColumn="0" w:lastColumn="0" w:oddVBand="0" w:evenVBand="0" w:oddHBand="0" w:evenHBand="0" w:firstRowFirstColumn="0" w:firstRowLastColumn="0" w:lastRowFirstColumn="0" w:lastRowLastColumn="0"/>
              <w:rPr>
                <w:b w:val="0"/>
                <w:bCs/>
                <w:szCs w:val="18"/>
              </w:rPr>
            </w:pPr>
            <w:sdt>
              <w:sdtPr>
                <w:rPr>
                  <w:b w:val="0"/>
                  <w:bCs/>
                  <w:szCs w:val="18"/>
                </w:rPr>
                <w:id w:val="-122328319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b w:val="0"/>
                    <w:bCs/>
                    <w:szCs w:val="18"/>
                  </w:rPr>
                  <w:t>☐</w:t>
                </w:r>
              </w:sdtContent>
            </w:sdt>
            <w:r w:rsidR="00550974" w:rsidRPr="00914F25">
              <w:rPr>
                <w:b w:val="0"/>
                <w:bCs/>
                <w:szCs w:val="18"/>
              </w:rPr>
              <w:tab/>
              <w:t xml:space="preserve">Autre : </w:t>
            </w:r>
            <w:sdt>
              <w:sdtPr>
                <w:rPr>
                  <w:b w:val="0"/>
                  <w:bCs/>
                  <w:szCs w:val="18"/>
                </w:rPr>
                <w:id w:val="946895914"/>
                <w:placeholder>
                  <w:docPart w:val="861968F8D72D4CAFA28A99E33BC1B1F2"/>
                </w:placeholder>
                <w:showingPlcHdr/>
                <w:text w:multiLine="1"/>
              </w:sdtPr>
              <w:sdtEndPr/>
              <w:sdtContent>
                <w:r w:rsidR="00550974" w:rsidRPr="00914F25">
                  <w:rPr>
                    <w:rStyle w:val="Textedelespacerserv"/>
                    <w:b w:val="0"/>
                    <w:bCs/>
                    <w:szCs w:val="18"/>
                  </w:rPr>
                  <w:t>Compléter</w:t>
                </w:r>
              </w:sdtContent>
            </w:sdt>
          </w:p>
        </w:tc>
      </w:tr>
      <w:tr w:rsidR="00550974" w:rsidRPr="008F4F6D" w14:paraId="7D67C53B"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A7EF3B5"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53584BFB"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Échéancier du projet</w:t>
            </w:r>
          </w:p>
        </w:tc>
      </w:tr>
      <w:tr w:rsidR="00550974" w:rsidRPr="00D309A8" w14:paraId="3BE0F2C0"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11065B9A" w14:textId="425D3167" w:rsidR="00550974" w:rsidRPr="00D309A8" w:rsidRDefault="00550974" w:rsidP="00D056FD">
            <w:pPr>
              <w:pStyle w:val="FDNormal"/>
              <w:spacing w:before="0" w:after="0"/>
              <w:rPr>
                <w:color w:val="7F7F7F" w:themeColor="text1" w:themeTint="80"/>
                <w:szCs w:val="18"/>
              </w:rPr>
            </w:pPr>
            <w:r w:rsidRPr="00914F25">
              <w:rPr>
                <w:szCs w:val="18"/>
              </w:rPr>
              <w:t>Début du projet de recherche :</w:t>
            </w:r>
            <w:r>
              <w:rPr>
                <w:color w:val="7F7F7F" w:themeColor="text1" w:themeTint="80"/>
                <w:szCs w:val="18"/>
              </w:rPr>
              <w:t xml:space="preserve"> </w:t>
            </w:r>
            <w:sdt>
              <w:sdtPr>
                <w:rPr>
                  <w:color w:val="7F7F7F" w:themeColor="text1" w:themeTint="80"/>
                  <w:szCs w:val="18"/>
                </w:rPr>
                <w:id w:val="-1234539448"/>
                <w:placeholder>
                  <w:docPart w:val="A36EC095906E4D529FAE63009400EC27"/>
                </w:placeholder>
                <w:text w:multiLine="1"/>
              </w:sdtPr>
              <w:sdtEndPr/>
              <w:sdtContent>
                <w:r w:rsidR="00234A26" w:rsidRPr="004F012B">
                  <w:rPr>
                    <w:color w:val="7F7F7F" w:themeColor="text1" w:themeTint="80"/>
                    <w:szCs w:val="18"/>
                  </w:rPr>
                  <w:t>JJ/MM/AAAA</w:t>
                </w:r>
              </w:sdtContent>
            </w:sdt>
          </w:p>
        </w:tc>
        <w:tc>
          <w:tcPr>
            <w:tcW w:w="6237" w:type="dxa"/>
            <w:gridSpan w:val="5"/>
          </w:tcPr>
          <w:p w14:paraId="3BF4DD77" w14:textId="77777777" w:rsidR="00550974" w:rsidRPr="00D309A8" w:rsidRDefault="00550974" w:rsidP="00D056FD">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914F25">
              <w:rPr>
                <w:szCs w:val="18"/>
              </w:rPr>
              <w:t xml:space="preserve">Fin prévue du projet : </w:t>
            </w:r>
            <w:sdt>
              <w:sdtPr>
                <w:rPr>
                  <w:color w:val="7F7F7F" w:themeColor="text1" w:themeTint="80"/>
                  <w:szCs w:val="18"/>
                </w:rPr>
                <w:id w:val="-1064947109"/>
                <w:placeholder>
                  <w:docPart w:val="2E8BA8F43CE54BB1A6ED7CEAAD056784"/>
                </w:placeholder>
                <w:showingPlcHdr/>
                <w:text w:multiLine="1"/>
              </w:sdtPr>
              <w:sdtEndPr/>
              <w:sdtContent>
                <w:r w:rsidRPr="00D309A8">
                  <w:rPr>
                    <w:color w:val="7F7F7F" w:themeColor="text1" w:themeTint="80"/>
                    <w:szCs w:val="18"/>
                  </w:rPr>
                  <w:t>JJ/MM/AAAA</w:t>
                </w:r>
              </w:sdtContent>
            </w:sdt>
          </w:p>
        </w:tc>
      </w:tr>
      <w:tr w:rsidR="00550974" w:rsidRPr="00D309A8" w14:paraId="280BE58F"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3FCD8565" w14:textId="77777777" w:rsidR="00550974" w:rsidRPr="00D309A8" w:rsidRDefault="00550974" w:rsidP="00D056FD">
            <w:pPr>
              <w:pStyle w:val="FDNormal"/>
              <w:spacing w:before="0" w:after="0"/>
              <w:rPr>
                <w:color w:val="7F7F7F" w:themeColor="text1" w:themeTint="80"/>
                <w:szCs w:val="18"/>
              </w:rPr>
            </w:pPr>
            <w:r w:rsidRPr="00914F25">
              <w:rPr>
                <w:szCs w:val="18"/>
              </w:rPr>
              <w:t xml:space="preserve">Début du recrutement : </w:t>
            </w:r>
            <w:sdt>
              <w:sdtPr>
                <w:rPr>
                  <w:color w:val="7F7F7F" w:themeColor="text1" w:themeTint="80"/>
                  <w:szCs w:val="18"/>
                </w:rPr>
                <w:id w:val="686566860"/>
                <w:placeholder>
                  <w:docPart w:val="688976054E1A45449E8FE661C0DFB850"/>
                </w:placeholder>
                <w:showingPlcHdr/>
                <w:text w:multiLine="1"/>
              </w:sdtPr>
              <w:sdtEndPr/>
              <w:sdtContent>
                <w:r w:rsidRPr="00D309A8">
                  <w:rPr>
                    <w:color w:val="7F7F7F" w:themeColor="text1" w:themeTint="80"/>
                    <w:szCs w:val="18"/>
                  </w:rPr>
                  <w:t>JJ/MM/AAAA</w:t>
                </w:r>
              </w:sdtContent>
            </w:sdt>
          </w:p>
        </w:tc>
        <w:tc>
          <w:tcPr>
            <w:tcW w:w="6237" w:type="dxa"/>
            <w:gridSpan w:val="5"/>
          </w:tcPr>
          <w:p w14:paraId="4A833EC5" w14:textId="77777777" w:rsidR="00550974" w:rsidRPr="00D309A8" w:rsidRDefault="00550974" w:rsidP="00D056FD">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914F25">
              <w:rPr>
                <w:szCs w:val="18"/>
              </w:rPr>
              <w:t xml:space="preserve">Fin prévue du recrutement : </w:t>
            </w:r>
            <w:sdt>
              <w:sdtPr>
                <w:rPr>
                  <w:color w:val="7F7F7F" w:themeColor="text1" w:themeTint="80"/>
                  <w:szCs w:val="18"/>
                </w:rPr>
                <w:id w:val="927626345"/>
                <w:placeholder>
                  <w:docPart w:val="D445E0E9B25B47A9B55A06B7AA493E37"/>
                </w:placeholder>
                <w:showingPlcHdr/>
                <w:text w:multiLine="1"/>
              </w:sdtPr>
              <w:sdtEndPr/>
              <w:sdtContent>
                <w:r w:rsidRPr="00D309A8">
                  <w:rPr>
                    <w:rStyle w:val="Textedelespacerserv"/>
                    <w:color w:val="7F7F7F" w:themeColor="text1" w:themeTint="80"/>
                    <w:szCs w:val="18"/>
                  </w:rPr>
                  <w:t>JJ/MM/AAAA</w:t>
                </w:r>
              </w:sdtContent>
            </w:sdt>
          </w:p>
        </w:tc>
      </w:tr>
      <w:tr w:rsidR="00550974" w:rsidRPr="00D309A8" w14:paraId="64F2971C"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6B725831" w14:textId="77777777" w:rsidR="00550974" w:rsidRPr="00D309A8" w:rsidRDefault="00550974" w:rsidP="00D056FD">
            <w:pPr>
              <w:pStyle w:val="FDNormal"/>
              <w:spacing w:before="0" w:after="0"/>
              <w:rPr>
                <w:color w:val="7F7F7F" w:themeColor="text1" w:themeTint="80"/>
                <w:szCs w:val="18"/>
              </w:rPr>
            </w:pPr>
            <w:r w:rsidRPr="00914F25">
              <w:rPr>
                <w:szCs w:val="18"/>
              </w:rPr>
              <w:t xml:space="preserve">Début de la collecte des données : </w:t>
            </w:r>
            <w:sdt>
              <w:sdtPr>
                <w:rPr>
                  <w:color w:val="7F7F7F" w:themeColor="text1" w:themeTint="80"/>
                  <w:szCs w:val="18"/>
                </w:rPr>
                <w:id w:val="-626382974"/>
                <w:placeholder>
                  <w:docPart w:val="5FA42F00B68445108368D9CF44443992"/>
                </w:placeholder>
                <w:showingPlcHdr/>
                <w:text w:multiLine="1"/>
              </w:sdtPr>
              <w:sdtEndPr/>
              <w:sdtContent>
                <w:r w:rsidRPr="00D309A8">
                  <w:rPr>
                    <w:rStyle w:val="Textedelespacerserv"/>
                    <w:color w:val="7F7F7F" w:themeColor="text1" w:themeTint="80"/>
                    <w:szCs w:val="18"/>
                  </w:rPr>
                  <w:t>JJ/MM/AAAA</w:t>
                </w:r>
              </w:sdtContent>
            </w:sdt>
          </w:p>
        </w:tc>
        <w:tc>
          <w:tcPr>
            <w:tcW w:w="6237" w:type="dxa"/>
            <w:gridSpan w:val="5"/>
          </w:tcPr>
          <w:p w14:paraId="1CAE4750" w14:textId="77777777" w:rsidR="00550974" w:rsidRPr="00D309A8" w:rsidRDefault="00550974" w:rsidP="00D056FD">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914F25">
              <w:rPr>
                <w:szCs w:val="18"/>
              </w:rPr>
              <w:t xml:space="preserve">Fin prévue de la collecte des données : </w:t>
            </w:r>
            <w:sdt>
              <w:sdtPr>
                <w:rPr>
                  <w:color w:val="7F7F7F" w:themeColor="text1" w:themeTint="80"/>
                  <w:szCs w:val="18"/>
                </w:rPr>
                <w:id w:val="77645668"/>
                <w:placeholder>
                  <w:docPart w:val="06A44B49053E484F9126DD6DB5F4EF97"/>
                </w:placeholder>
                <w:showingPlcHdr/>
                <w:text w:multiLine="1"/>
              </w:sdtPr>
              <w:sdtEndPr/>
              <w:sdtContent>
                <w:r w:rsidRPr="00D309A8">
                  <w:rPr>
                    <w:rStyle w:val="Textedelespacerserv"/>
                    <w:color w:val="7F7F7F" w:themeColor="text1" w:themeTint="80"/>
                    <w:szCs w:val="18"/>
                  </w:rPr>
                  <w:t>JJ/MM/AAAA</w:t>
                </w:r>
              </w:sdtContent>
            </w:sdt>
          </w:p>
        </w:tc>
      </w:tr>
      <w:tr w:rsidR="00550974" w:rsidRPr="009916DA" w14:paraId="009AA5FE" w14:textId="77777777" w:rsidTr="00A856D2">
        <w:trPr>
          <w:trHeight w:val="172"/>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499BFF36" w14:textId="77777777" w:rsidR="00550974" w:rsidRPr="009916DA" w:rsidRDefault="00550974" w:rsidP="00D056FD">
            <w:pPr>
              <w:pStyle w:val="FDNormal"/>
              <w:spacing w:before="0" w:after="0"/>
              <w:rPr>
                <w:color w:val="7F7F7F" w:themeColor="text1" w:themeTint="80"/>
                <w:szCs w:val="18"/>
              </w:rPr>
            </w:pPr>
            <w:r w:rsidRPr="009916DA">
              <w:rPr>
                <w:color w:val="000000" w:themeColor="text1"/>
                <w:szCs w:val="18"/>
              </w:rPr>
              <w:t>Obtention des données de recherche (uniquement pour l’utilisation secondaire de données) :</w:t>
            </w:r>
            <w:r w:rsidRPr="009916DA">
              <w:rPr>
                <w:color w:val="7F7F7F" w:themeColor="text1" w:themeTint="80"/>
                <w:szCs w:val="18"/>
              </w:rPr>
              <w:t xml:space="preserve"> </w:t>
            </w:r>
          </w:p>
        </w:tc>
      </w:tr>
      <w:tr w:rsidR="00550974" w:rsidRPr="00D309A8" w14:paraId="47754827" w14:textId="77777777" w:rsidTr="00A856D2">
        <w:trPr>
          <w:trHeight w:val="220"/>
          <w:jc w:val="center"/>
        </w:trPr>
        <w:sdt>
          <w:sdtPr>
            <w:rPr>
              <w:b w:val="0"/>
              <w:bCs/>
              <w:color w:val="7F7F7F" w:themeColor="text1" w:themeTint="80"/>
              <w:szCs w:val="18"/>
            </w:rPr>
            <w:id w:val="-1302150508"/>
            <w:placeholder>
              <w:docPart w:val="DAAC1770670B42FCA8DD5820AFC0C78C"/>
            </w:placeholder>
            <w:text w:multiLine="1"/>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47DEBFEA" w14:textId="6FB8A15D" w:rsidR="00550974" w:rsidRPr="00D309A8" w:rsidRDefault="00234A26" w:rsidP="00D056FD">
                <w:pPr>
                  <w:pStyle w:val="FDNiveau2numrotation"/>
                  <w:numPr>
                    <w:ilvl w:val="0"/>
                    <w:numId w:val="0"/>
                  </w:numPr>
                  <w:spacing w:before="0" w:after="240"/>
                  <w:rPr>
                    <w:color w:val="7F7F7F" w:themeColor="text1" w:themeTint="80"/>
                    <w:szCs w:val="18"/>
                  </w:rPr>
                </w:pPr>
                <w:r w:rsidRPr="00234A26">
                  <w:rPr>
                    <w:b w:val="0"/>
                    <w:bCs/>
                    <w:color w:val="7F7F7F" w:themeColor="text1" w:themeTint="80"/>
                    <w:szCs w:val="18"/>
                  </w:rPr>
                  <w:t>JJ/MM/AAAA</w:t>
                </w:r>
              </w:p>
            </w:tc>
          </w:sdtContent>
        </w:sdt>
      </w:tr>
      <w:tr w:rsidR="00550974" w:rsidRPr="00AE0DE8" w14:paraId="2391C2DA" w14:textId="77777777" w:rsidTr="008A3322">
        <w:trPr>
          <w:trHeight w:val="886"/>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D9D9D9" w:themeFill="background1" w:themeFillShade="D9"/>
          </w:tcPr>
          <w:p w14:paraId="795DE4CB" w14:textId="77777777" w:rsidR="00550974" w:rsidRPr="008A3322" w:rsidRDefault="00550974" w:rsidP="00550974">
            <w:pPr>
              <w:pStyle w:val="FDNiveau1numrotation"/>
              <w:spacing w:after="0"/>
              <w:ind w:left="601" w:right="-539" w:hanging="601"/>
              <w:jc w:val="both"/>
              <w:rPr>
                <w:color w:val="085C4D"/>
                <w:sz w:val="22"/>
                <w:szCs w:val="28"/>
              </w:rPr>
            </w:pPr>
            <w:r w:rsidRPr="008A3322">
              <w:rPr>
                <w:color w:val="085C4D"/>
                <w:sz w:val="22"/>
                <w:szCs w:val="28"/>
              </w:rPr>
              <w:t>Recherche impliquant les premières nations, les inuit ou Métis du canada</w:t>
            </w:r>
          </w:p>
          <w:p w14:paraId="221F3DC7" w14:textId="77777777" w:rsidR="00550974" w:rsidRPr="00AE0DE8" w:rsidRDefault="00550974" w:rsidP="00D056FD">
            <w:pPr>
              <w:pStyle w:val="FDTitre"/>
              <w:spacing w:before="60" w:after="120"/>
              <w:ind w:left="598"/>
              <w:jc w:val="left"/>
              <w:rPr>
                <w:color w:val="085C4D"/>
              </w:rPr>
            </w:pPr>
            <w:r>
              <w:rPr>
                <w:color w:val="085C4D"/>
                <w:sz w:val="12"/>
                <w:szCs w:val="10"/>
              </w:rPr>
              <w:t>(</w:t>
            </w:r>
            <w:r w:rsidRPr="00AE0DE8">
              <w:rPr>
                <w:color w:val="085C4D"/>
                <w:sz w:val="12"/>
                <w:szCs w:val="10"/>
              </w:rPr>
              <w:t>compléter SEULEMENT si applicable</w:t>
            </w:r>
            <w:r>
              <w:rPr>
                <w:color w:val="085C4D"/>
                <w:sz w:val="12"/>
                <w:szCs w:val="10"/>
              </w:rPr>
              <w:t>)</w:t>
            </w:r>
          </w:p>
        </w:tc>
      </w:tr>
      <w:tr w:rsidR="00550974" w:rsidRPr="00914F25" w14:paraId="00F01140"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auto"/>
          </w:tcPr>
          <w:p w14:paraId="29ECEA95" w14:textId="77777777" w:rsidR="00550974" w:rsidRPr="00914F25" w:rsidRDefault="00550974" w:rsidP="00D056FD">
            <w:pPr>
              <w:pStyle w:val="FDNormal"/>
              <w:spacing w:before="120" w:after="0"/>
              <w:rPr>
                <w:color w:val="7F7F7F" w:themeColor="text1" w:themeTint="80"/>
                <w:szCs w:val="18"/>
              </w:rPr>
            </w:pPr>
            <w:r w:rsidRPr="00914F25">
              <w:rPr>
                <w:szCs w:val="18"/>
              </w:rPr>
              <w:t>Type(s) de communauté(s)</w:t>
            </w:r>
          </w:p>
        </w:tc>
      </w:tr>
      <w:tr w:rsidR="00550974" w:rsidRPr="00914F25" w14:paraId="26D88F11"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3773" w:type="dxa"/>
            <w:gridSpan w:val="2"/>
            <w:tcBorders>
              <w:right w:val="none" w:sz="0" w:space="0" w:color="auto"/>
            </w:tcBorders>
            <w:shd w:val="clear" w:color="auto" w:fill="auto"/>
          </w:tcPr>
          <w:p w14:paraId="14D283CB" w14:textId="77777777" w:rsidR="00550974" w:rsidRPr="00914F25" w:rsidRDefault="006866EC" w:rsidP="00D056FD">
            <w:pPr>
              <w:pStyle w:val="FDNormal"/>
              <w:spacing w:before="0" w:after="0"/>
              <w:ind w:left="456" w:hanging="456"/>
              <w:rPr>
                <w:szCs w:val="18"/>
              </w:rPr>
            </w:pPr>
            <w:sdt>
              <w:sdtPr>
                <w:rPr>
                  <w:szCs w:val="18"/>
                </w:rPr>
                <w:id w:val="-46674145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Territoriale</w:t>
            </w:r>
          </w:p>
        </w:tc>
        <w:tc>
          <w:tcPr>
            <w:tcW w:w="3172" w:type="dxa"/>
            <w:gridSpan w:val="3"/>
            <w:shd w:val="clear" w:color="auto" w:fill="auto"/>
          </w:tcPr>
          <w:p w14:paraId="6B16B76B" w14:textId="77777777" w:rsidR="00550974" w:rsidRPr="00914F25" w:rsidRDefault="006866EC" w:rsidP="00D056FD">
            <w:pPr>
              <w:pStyle w:val="FDNormal"/>
              <w:spacing w:before="0" w:after="0"/>
              <w:ind w:left="514" w:hanging="514"/>
              <w:cnfStyle w:val="000000000000" w:firstRow="0" w:lastRow="0" w:firstColumn="0" w:lastColumn="0" w:oddVBand="0" w:evenVBand="0" w:oddHBand="0" w:evenHBand="0" w:firstRowFirstColumn="0" w:firstRowLastColumn="0" w:lastRowFirstColumn="0" w:lastRowLastColumn="0"/>
              <w:rPr>
                <w:szCs w:val="18"/>
              </w:rPr>
            </w:pPr>
            <w:sdt>
              <w:sdtPr>
                <w:rPr>
                  <w:szCs w:val="18"/>
                </w:rPr>
                <w:id w:val="721494482"/>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Organisationnelle</w:t>
            </w:r>
          </w:p>
        </w:tc>
        <w:tc>
          <w:tcPr>
            <w:tcW w:w="4112" w:type="dxa"/>
            <w:gridSpan w:val="3"/>
            <w:shd w:val="clear" w:color="auto" w:fill="auto"/>
          </w:tcPr>
          <w:p w14:paraId="618783CF" w14:textId="77777777" w:rsidR="00550974" w:rsidRPr="00914F25" w:rsidRDefault="006866EC" w:rsidP="00D056FD">
            <w:pPr>
              <w:pStyle w:val="FDNormal"/>
              <w:spacing w:before="0" w:after="0"/>
              <w:ind w:left="463" w:hanging="463"/>
              <w:cnfStyle w:val="000000000000" w:firstRow="0" w:lastRow="0" w:firstColumn="0" w:lastColumn="0" w:oddVBand="0" w:evenVBand="0" w:oddHBand="0" w:evenHBand="0" w:firstRowFirstColumn="0" w:firstRowLastColumn="0" w:lastRowFirstColumn="0" w:lastRowLastColumn="0"/>
              <w:rPr>
                <w:szCs w:val="18"/>
              </w:rPr>
            </w:pPr>
            <w:sdt>
              <w:sdtPr>
                <w:rPr>
                  <w:szCs w:val="18"/>
                </w:rPr>
                <w:id w:val="1761793577"/>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Fondée sur des intérêts</w:t>
            </w:r>
          </w:p>
        </w:tc>
      </w:tr>
      <w:tr w:rsidR="00550974" w:rsidRPr="005E12D9" w14:paraId="04A7DF05"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auto"/>
          </w:tcPr>
          <w:p w14:paraId="5CF5441C" w14:textId="77777777" w:rsidR="00550974" w:rsidRPr="005E12D9" w:rsidRDefault="00550974" w:rsidP="00DB5E5F">
            <w:pPr>
              <w:pStyle w:val="FDNormal"/>
              <w:spacing w:before="0"/>
              <w:rPr>
                <w:szCs w:val="18"/>
              </w:rPr>
            </w:pPr>
            <w:r w:rsidRPr="005E12D9">
              <w:rPr>
                <w:szCs w:val="18"/>
              </w:rPr>
              <w:t>Nature et étendue de la participation de la communauté et mesures de collaboration :</w:t>
            </w:r>
            <w:r w:rsidRPr="005E12D9">
              <w:rPr>
                <w:b/>
                <w:bCs/>
                <w:szCs w:val="18"/>
              </w:rPr>
              <w:t xml:space="preserve"> </w:t>
            </w:r>
            <w:sdt>
              <w:sdtPr>
                <w:rPr>
                  <w:szCs w:val="18"/>
                </w:rPr>
                <w:id w:val="1070695087"/>
                <w:placeholder>
                  <w:docPart w:val="29DADBF231C64C12B64AC5C5A12445D4"/>
                </w:placeholder>
                <w:showingPlcHdr/>
              </w:sdtPr>
              <w:sdtEndPr>
                <w:rPr>
                  <w:color w:val="7F7F7F" w:themeColor="text1" w:themeTint="80"/>
                </w:rPr>
              </w:sdtEndPr>
              <w:sdtContent>
                <w:r w:rsidRPr="00214D25">
                  <w:rPr>
                    <w:rStyle w:val="Textedelespacerserv"/>
                    <w:color w:val="7F7F7F" w:themeColor="text1" w:themeTint="80"/>
                    <w:szCs w:val="18"/>
                  </w:rPr>
                  <w:t>Explication</w:t>
                </w:r>
              </w:sdtContent>
            </w:sdt>
          </w:p>
          <w:p w14:paraId="4842C435" w14:textId="77777777" w:rsidR="00550974" w:rsidRPr="005E12D9" w:rsidRDefault="00550974" w:rsidP="00DB5E5F">
            <w:pPr>
              <w:pStyle w:val="FDNormal"/>
              <w:spacing w:before="0"/>
              <w:rPr>
                <w:szCs w:val="18"/>
              </w:rPr>
            </w:pPr>
            <w:r w:rsidRPr="005E12D9">
              <w:rPr>
                <w:szCs w:val="18"/>
              </w:rPr>
              <w:t>Avant :</w:t>
            </w:r>
            <w:r>
              <w:rPr>
                <w:szCs w:val="18"/>
              </w:rPr>
              <w:t xml:space="preserve"> </w:t>
            </w:r>
            <w:sdt>
              <w:sdtPr>
                <w:rPr>
                  <w:color w:val="7F7F7F" w:themeColor="text1" w:themeTint="80"/>
                  <w:szCs w:val="18"/>
                </w:rPr>
                <w:id w:val="1308203749"/>
                <w:placeholder>
                  <w:docPart w:val="D3801DE6DF0F4A0A91D41D312F482F75"/>
                </w:placeholder>
                <w:text/>
              </w:sdtPr>
              <w:sdtEndPr/>
              <w:sdtContent>
                <w:r w:rsidRPr="006967E5">
                  <w:rPr>
                    <w:color w:val="7F7F7F" w:themeColor="text1" w:themeTint="80"/>
                    <w:szCs w:val="18"/>
                  </w:rPr>
                  <w:t>Expli</w:t>
                </w:r>
                <w:r>
                  <w:rPr>
                    <w:color w:val="7F7F7F" w:themeColor="text1" w:themeTint="80"/>
                    <w:szCs w:val="18"/>
                  </w:rPr>
                  <w:t>cation</w:t>
                </w:r>
              </w:sdtContent>
            </w:sdt>
          </w:p>
          <w:p w14:paraId="446DFD85" w14:textId="77777777" w:rsidR="00550974" w:rsidRPr="005E12D9" w:rsidRDefault="00550974" w:rsidP="00DB5E5F">
            <w:pPr>
              <w:pStyle w:val="FDNormal"/>
              <w:spacing w:before="0"/>
              <w:rPr>
                <w:szCs w:val="18"/>
              </w:rPr>
            </w:pPr>
            <w:r w:rsidRPr="005E12D9">
              <w:rPr>
                <w:szCs w:val="18"/>
              </w:rPr>
              <w:t>Pendant :</w:t>
            </w:r>
            <w:r>
              <w:rPr>
                <w:szCs w:val="18"/>
              </w:rPr>
              <w:t xml:space="preserve"> </w:t>
            </w:r>
            <w:sdt>
              <w:sdtPr>
                <w:rPr>
                  <w:color w:val="7F7F7F" w:themeColor="text1" w:themeTint="80"/>
                  <w:szCs w:val="18"/>
                </w:rPr>
                <w:id w:val="-870762494"/>
                <w:placeholder>
                  <w:docPart w:val="7F6892A589704FA9ADF041900C853566"/>
                </w:placeholder>
                <w:text/>
              </w:sdtPr>
              <w:sdtEndPr/>
              <w:sdtContent>
                <w:r w:rsidRPr="00B920FC">
                  <w:rPr>
                    <w:color w:val="7F7F7F" w:themeColor="text1" w:themeTint="80"/>
                    <w:szCs w:val="18"/>
                  </w:rPr>
                  <w:t>Explication</w:t>
                </w:r>
              </w:sdtContent>
            </w:sdt>
          </w:p>
          <w:p w14:paraId="4AA3B01B" w14:textId="77777777" w:rsidR="00550974" w:rsidRPr="005E12D9" w:rsidRDefault="00550974" w:rsidP="00DB5E5F">
            <w:pPr>
              <w:pStyle w:val="FDNormal"/>
              <w:spacing w:before="0"/>
              <w:rPr>
                <w:szCs w:val="18"/>
              </w:rPr>
            </w:pPr>
            <w:r w:rsidRPr="005E12D9">
              <w:rPr>
                <w:szCs w:val="18"/>
              </w:rPr>
              <w:t xml:space="preserve">Après : </w:t>
            </w:r>
            <w:sdt>
              <w:sdtPr>
                <w:rPr>
                  <w:color w:val="7F7F7F" w:themeColor="text1" w:themeTint="80"/>
                  <w:szCs w:val="18"/>
                </w:rPr>
                <w:id w:val="-1701927632"/>
                <w:placeholder>
                  <w:docPart w:val="A7F55C71B0804453A40EAFB656F68F05"/>
                </w:placeholder>
                <w:text/>
              </w:sdtPr>
              <w:sdtEndPr/>
              <w:sdtContent>
                <w:r>
                  <w:rPr>
                    <w:color w:val="7F7F7F" w:themeColor="text1" w:themeTint="80"/>
                    <w:szCs w:val="18"/>
                  </w:rPr>
                  <w:t>Explication</w:t>
                </w:r>
              </w:sdtContent>
            </w:sdt>
          </w:p>
        </w:tc>
      </w:tr>
      <w:tr w:rsidR="00550974" w:rsidRPr="00D309A8" w14:paraId="63928E8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auto"/>
          </w:tcPr>
          <w:p w14:paraId="372362D0" w14:textId="77777777" w:rsidR="00550974" w:rsidRPr="00D309A8" w:rsidRDefault="00550974" w:rsidP="00D056FD">
            <w:pPr>
              <w:pStyle w:val="FDNormal"/>
              <w:spacing w:before="0" w:after="240"/>
              <w:rPr>
                <w:color w:val="7F7F7F" w:themeColor="text1" w:themeTint="80"/>
                <w:szCs w:val="18"/>
              </w:rPr>
            </w:pPr>
            <w:r w:rsidRPr="00914F25">
              <w:rPr>
                <w:szCs w:val="18"/>
              </w:rPr>
              <w:t xml:space="preserve">Raison justifiant la non-sollicitation d’autorisation officielle : </w:t>
            </w:r>
            <w:sdt>
              <w:sdtPr>
                <w:rPr>
                  <w:color w:val="7F7F7F" w:themeColor="text1" w:themeTint="80"/>
                  <w:szCs w:val="18"/>
                </w:rPr>
                <w:id w:val="-1233769733"/>
                <w:placeholder>
                  <w:docPart w:val="B9ADAF188FAA4FCB82F417FA8F48D685"/>
                </w:placeholder>
                <w:showingPlcHdr/>
              </w:sdtPr>
              <w:sdtEndPr/>
              <w:sdtContent>
                <w:r w:rsidRPr="00D309A8">
                  <w:rPr>
                    <w:rStyle w:val="Textedelespacerserv"/>
                    <w:color w:val="7F7F7F" w:themeColor="text1" w:themeTint="80"/>
                    <w:szCs w:val="18"/>
                  </w:rPr>
                  <w:t>Explication</w:t>
                </w:r>
              </w:sdtContent>
            </w:sdt>
          </w:p>
        </w:tc>
      </w:tr>
      <w:tr w:rsidR="00550974" w:rsidRPr="008A3322" w14:paraId="4898AE58" w14:textId="77777777" w:rsidTr="008A332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D9D9D9" w:themeFill="background1" w:themeFillShade="D9"/>
          </w:tcPr>
          <w:p w14:paraId="08734131" w14:textId="77777777" w:rsidR="00550974" w:rsidRPr="008A3322" w:rsidRDefault="00550974" w:rsidP="00550974">
            <w:pPr>
              <w:pStyle w:val="FDNiveau1numrotation"/>
              <w:ind w:left="593" w:hanging="593"/>
              <w:jc w:val="both"/>
              <w:rPr>
                <w:color w:val="085C4D"/>
                <w:sz w:val="22"/>
                <w:szCs w:val="28"/>
              </w:rPr>
            </w:pPr>
            <w:r w:rsidRPr="008A3322">
              <w:rPr>
                <w:color w:val="085C4D"/>
                <w:sz w:val="22"/>
                <w:szCs w:val="28"/>
              </w:rPr>
              <w:t>finaNcement</w:t>
            </w:r>
          </w:p>
        </w:tc>
      </w:tr>
      <w:tr w:rsidR="00550974" w:rsidRPr="008F4F6D" w14:paraId="164A5D6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246552FE"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5E2D98C3"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Statut du financement</w:t>
            </w:r>
          </w:p>
        </w:tc>
      </w:tr>
      <w:tr w:rsidR="00550974" w:rsidRPr="00914F25" w14:paraId="7DE10E27"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DEE668D" w14:textId="77777777" w:rsidR="00550974" w:rsidRPr="00914F25" w:rsidRDefault="006866EC" w:rsidP="00D056FD">
            <w:pPr>
              <w:pStyle w:val="FDNormal"/>
              <w:spacing w:before="0" w:after="0"/>
              <w:ind w:left="456" w:hanging="456"/>
              <w:rPr>
                <w:szCs w:val="18"/>
              </w:rPr>
            </w:pPr>
            <w:sdt>
              <w:sdtPr>
                <w:rPr>
                  <w:szCs w:val="18"/>
                </w:rPr>
                <w:id w:val="-120624952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Projet non financé (Passez à la section 4)</w:t>
            </w:r>
          </w:p>
        </w:tc>
      </w:tr>
      <w:tr w:rsidR="00550974" w:rsidRPr="00914F25" w14:paraId="38F82DA2"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3DE8F3B1" w14:textId="77777777" w:rsidR="00550974" w:rsidRPr="00914F25" w:rsidRDefault="006866EC" w:rsidP="00D056FD">
            <w:pPr>
              <w:pStyle w:val="FDNormal"/>
              <w:spacing w:before="0" w:after="0"/>
              <w:ind w:left="456" w:hanging="456"/>
              <w:rPr>
                <w:szCs w:val="18"/>
              </w:rPr>
            </w:pPr>
            <w:sdt>
              <w:sdtPr>
                <w:rPr>
                  <w:szCs w:val="18"/>
                </w:rPr>
                <w:id w:val="917438165"/>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Projet financé :</w:t>
            </w:r>
          </w:p>
        </w:tc>
        <w:tc>
          <w:tcPr>
            <w:tcW w:w="2835" w:type="dxa"/>
            <w:gridSpan w:val="3"/>
          </w:tcPr>
          <w:p w14:paraId="2CD99B27" w14:textId="77777777" w:rsidR="00550974" w:rsidRPr="00914F25" w:rsidRDefault="006866EC" w:rsidP="00D056FD">
            <w:pPr>
              <w:pStyle w:val="FDNormal"/>
              <w:spacing w:before="0" w:after="0"/>
              <w:ind w:left="461" w:hanging="461"/>
              <w:cnfStyle w:val="000000000000" w:firstRow="0" w:lastRow="0" w:firstColumn="0" w:lastColumn="0" w:oddVBand="0" w:evenVBand="0" w:oddHBand="0" w:evenHBand="0" w:firstRowFirstColumn="0" w:firstRowLastColumn="0" w:lastRowFirstColumn="0" w:lastRowLastColumn="0"/>
              <w:rPr>
                <w:szCs w:val="18"/>
              </w:rPr>
            </w:pPr>
            <w:sdt>
              <w:sdtPr>
                <w:rPr>
                  <w:szCs w:val="18"/>
                </w:rPr>
                <w:id w:val="-1556996622"/>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Financement reçu</w:t>
            </w:r>
          </w:p>
        </w:tc>
        <w:tc>
          <w:tcPr>
            <w:tcW w:w="3402" w:type="dxa"/>
            <w:gridSpan w:val="2"/>
          </w:tcPr>
          <w:p w14:paraId="3321F671" w14:textId="77777777" w:rsidR="00550974" w:rsidRPr="00914F25" w:rsidRDefault="006866EC" w:rsidP="00D056FD">
            <w:pPr>
              <w:pStyle w:val="FDNormal"/>
              <w:spacing w:before="0" w:after="0"/>
              <w:ind w:left="458" w:hanging="458"/>
              <w:cnfStyle w:val="000000000000" w:firstRow="0" w:lastRow="0" w:firstColumn="0" w:lastColumn="0" w:oddVBand="0" w:evenVBand="0" w:oddHBand="0" w:evenHBand="0" w:firstRowFirstColumn="0" w:firstRowLastColumn="0" w:lastRowFirstColumn="0" w:lastRowLastColumn="0"/>
              <w:rPr>
                <w:szCs w:val="18"/>
              </w:rPr>
            </w:pPr>
            <w:sdt>
              <w:sdtPr>
                <w:rPr>
                  <w:szCs w:val="18"/>
                </w:rPr>
                <w:id w:val="633910965"/>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Financement à venir</w:t>
            </w:r>
          </w:p>
        </w:tc>
      </w:tr>
      <w:tr w:rsidR="00550974" w:rsidRPr="008F4F6D" w14:paraId="3828504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23FB7EDD"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023EA40E" w14:textId="77777777" w:rsidR="00550974" w:rsidRPr="008F4F6D" w:rsidRDefault="00550974" w:rsidP="005B10A4">
            <w:pPr>
              <w:pStyle w:val="FDNiveau2numrotation"/>
              <w:spacing w:before="120" w:after="0"/>
              <w:ind w:left="425" w:hanging="425"/>
              <w:rPr>
                <w:color w:val="52AE32"/>
                <w:sz w:val="22"/>
              </w:rPr>
            </w:pPr>
            <w:r w:rsidRPr="00FA492C">
              <w:rPr>
                <w:color w:val="52AE32"/>
                <w:szCs w:val="20"/>
              </w:rPr>
              <w:t>Sources de financement</w:t>
            </w:r>
          </w:p>
        </w:tc>
      </w:tr>
      <w:tr w:rsidR="00550974" w:rsidRPr="00914F25" w14:paraId="3242617E"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7D9D820C" w14:textId="77777777" w:rsidR="00550974" w:rsidRPr="00914F25" w:rsidRDefault="006866EC" w:rsidP="00D056FD">
            <w:pPr>
              <w:pStyle w:val="FDNormal"/>
              <w:spacing w:before="0" w:after="0"/>
              <w:ind w:left="456" w:hanging="456"/>
              <w:rPr>
                <w:szCs w:val="18"/>
              </w:rPr>
            </w:pPr>
            <w:sdt>
              <w:sdtPr>
                <w:rPr>
                  <w:szCs w:val="18"/>
                </w:rPr>
                <w:id w:val="-100466167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CRSNG</w:t>
            </w:r>
          </w:p>
        </w:tc>
        <w:tc>
          <w:tcPr>
            <w:tcW w:w="2835" w:type="dxa"/>
            <w:gridSpan w:val="3"/>
          </w:tcPr>
          <w:p w14:paraId="1E9302AB" w14:textId="77777777" w:rsidR="00550974" w:rsidRPr="00914F25" w:rsidRDefault="006866EC" w:rsidP="00D056FD">
            <w:pPr>
              <w:pStyle w:val="FDNormal"/>
              <w:spacing w:before="0" w:after="0"/>
              <w:ind w:left="461" w:hanging="461"/>
              <w:cnfStyle w:val="000000000000" w:firstRow="0" w:lastRow="0" w:firstColumn="0" w:lastColumn="0" w:oddVBand="0" w:evenVBand="0" w:oddHBand="0" w:evenHBand="0" w:firstRowFirstColumn="0" w:firstRowLastColumn="0" w:lastRowFirstColumn="0" w:lastRowLastColumn="0"/>
              <w:rPr>
                <w:szCs w:val="18"/>
              </w:rPr>
            </w:pPr>
            <w:sdt>
              <w:sdtPr>
                <w:rPr>
                  <w:szCs w:val="18"/>
                </w:rPr>
                <w:id w:val="123973571"/>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CRSH</w:t>
            </w:r>
          </w:p>
        </w:tc>
        <w:tc>
          <w:tcPr>
            <w:tcW w:w="3402" w:type="dxa"/>
            <w:gridSpan w:val="2"/>
          </w:tcPr>
          <w:p w14:paraId="08DA1ACA" w14:textId="77777777" w:rsidR="00550974" w:rsidRPr="00914F25" w:rsidRDefault="006866EC" w:rsidP="00D056FD">
            <w:pPr>
              <w:pStyle w:val="FDNormal"/>
              <w:spacing w:before="0" w:after="0"/>
              <w:ind w:left="459" w:hanging="459"/>
              <w:cnfStyle w:val="000000000000" w:firstRow="0" w:lastRow="0" w:firstColumn="0" w:lastColumn="0" w:oddVBand="0" w:evenVBand="0" w:oddHBand="0" w:evenHBand="0" w:firstRowFirstColumn="0" w:firstRowLastColumn="0" w:lastRowFirstColumn="0" w:lastRowLastColumn="0"/>
              <w:rPr>
                <w:szCs w:val="18"/>
              </w:rPr>
            </w:pPr>
            <w:sdt>
              <w:sdtPr>
                <w:rPr>
                  <w:szCs w:val="18"/>
                </w:rPr>
                <w:id w:val="-796366733"/>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IRSC</w:t>
            </w:r>
          </w:p>
        </w:tc>
      </w:tr>
      <w:tr w:rsidR="00550974" w:rsidRPr="00914F25" w14:paraId="0E82E730"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37A2FBC3" w14:textId="77777777" w:rsidR="00550974" w:rsidRPr="00914F25" w:rsidRDefault="006866EC" w:rsidP="00D056FD">
            <w:pPr>
              <w:pStyle w:val="FDNormal"/>
              <w:spacing w:before="0" w:after="0"/>
              <w:ind w:left="456" w:hanging="456"/>
              <w:rPr>
                <w:szCs w:val="18"/>
              </w:rPr>
            </w:pPr>
            <w:sdt>
              <w:sdtPr>
                <w:rPr>
                  <w:szCs w:val="18"/>
                </w:rPr>
                <w:id w:val="1881126871"/>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FRQNT</w:t>
            </w:r>
          </w:p>
        </w:tc>
        <w:tc>
          <w:tcPr>
            <w:tcW w:w="2835" w:type="dxa"/>
            <w:gridSpan w:val="3"/>
          </w:tcPr>
          <w:p w14:paraId="02A12B48" w14:textId="77777777" w:rsidR="00550974" w:rsidRPr="00914F25" w:rsidRDefault="006866EC" w:rsidP="00D056FD">
            <w:pPr>
              <w:pStyle w:val="FDNormal"/>
              <w:spacing w:before="0" w:after="0"/>
              <w:ind w:left="461" w:hanging="461"/>
              <w:cnfStyle w:val="000000000000" w:firstRow="0" w:lastRow="0" w:firstColumn="0" w:lastColumn="0" w:oddVBand="0" w:evenVBand="0" w:oddHBand="0" w:evenHBand="0" w:firstRowFirstColumn="0" w:firstRowLastColumn="0" w:lastRowFirstColumn="0" w:lastRowLastColumn="0"/>
              <w:rPr>
                <w:szCs w:val="18"/>
              </w:rPr>
            </w:pPr>
            <w:sdt>
              <w:sdtPr>
                <w:rPr>
                  <w:szCs w:val="18"/>
                </w:rPr>
                <w:id w:val="912281324"/>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FRQSC</w:t>
            </w:r>
          </w:p>
        </w:tc>
        <w:tc>
          <w:tcPr>
            <w:tcW w:w="3402" w:type="dxa"/>
            <w:gridSpan w:val="2"/>
          </w:tcPr>
          <w:p w14:paraId="7C06088C" w14:textId="77777777" w:rsidR="00550974" w:rsidRPr="00914F25" w:rsidRDefault="006866EC" w:rsidP="00D056FD">
            <w:pPr>
              <w:pStyle w:val="FDNormal"/>
              <w:spacing w:before="0" w:after="0"/>
              <w:ind w:left="459" w:hanging="459"/>
              <w:cnfStyle w:val="000000000000" w:firstRow="0" w:lastRow="0" w:firstColumn="0" w:lastColumn="0" w:oddVBand="0" w:evenVBand="0" w:oddHBand="0" w:evenHBand="0" w:firstRowFirstColumn="0" w:firstRowLastColumn="0" w:lastRowFirstColumn="0" w:lastRowLastColumn="0"/>
              <w:rPr>
                <w:szCs w:val="18"/>
              </w:rPr>
            </w:pPr>
            <w:sdt>
              <w:sdtPr>
                <w:rPr>
                  <w:szCs w:val="18"/>
                </w:rPr>
                <w:id w:val="1346433621"/>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FRQS</w:t>
            </w:r>
          </w:p>
        </w:tc>
      </w:tr>
      <w:tr w:rsidR="00550974" w:rsidRPr="00914F25" w14:paraId="70E9E281"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4EEBDE73" w14:textId="77777777" w:rsidR="00550974" w:rsidRPr="00914F25" w:rsidRDefault="006866EC" w:rsidP="00D056FD">
            <w:pPr>
              <w:pStyle w:val="FDNormal"/>
              <w:spacing w:before="0" w:after="0"/>
              <w:ind w:left="456" w:hanging="456"/>
              <w:rPr>
                <w:szCs w:val="18"/>
              </w:rPr>
            </w:pPr>
            <w:sdt>
              <w:sdtPr>
                <w:rPr>
                  <w:szCs w:val="18"/>
                </w:rPr>
                <w:id w:val="609171743"/>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IRSST</w:t>
            </w:r>
          </w:p>
        </w:tc>
        <w:tc>
          <w:tcPr>
            <w:tcW w:w="2835" w:type="dxa"/>
            <w:gridSpan w:val="3"/>
          </w:tcPr>
          <w:p w14:paraId="49C1BC97" w14:textId="77777777" w:rsidR="00550974" w:rsidRPr="00914F25" w:rsidRDefault="006866EC" w:rsidP="00D056FD">
            <w:pPr>
              <w:pStyle w:val="FDNormal"/>
              <w:spacing w:before="0" w:after="0"/>
              <w:ind w:left="461" w:hanging="461"/>
              <w:cnfStyle w:val="000000000000" w:firstRow="0" w:lastRow="0" w:firstColumn="0" w:lastColumn="0" w:oddVBand="0" w:evenVBand="0" w:oddHBand="0" w:evenHBand="0" w:firstRowFirstColumn="0" w:firstRowLastColumn="0" w:lastRowFirstColumn="0" w:lastRowLastColumn="0"/>
              <w:rPr>
                <w:szCs w:val="18"/>
              </w:rPr>
            </w:pPr>
            <w:sdt>
              <w:sdtPr>
                <w:rPr>
                  <w:szCs w:val="18"/>
                </w:rPr>
                <w:id w:val="183718178"/>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MITACS</w:t>
            </w:r>
          </w:p>
        </w:tc>
        <w:tc>
          <w:tcPr>
            <w:tcW w:w="3402" w:type="dxa"/>
            <w:gridSpan w:val="2"/>
          </w:tcPr>
          <w:p w14:paraId="286CCC64" w14:textId="77777777" w:rsidR="00550974" w:rsidRPr="00914F25" w:rsidRDefault="006866EC" w:rsidP="00D056FD">
            <w:pPr>
              <w:pStyle w:val="FDNormal"/>
              <w:spacing w:before="0" w:after="0"/>
              <w:ind w:left="459" w:hanging="459"/>
              <w:cnfStyle w:val="000000000000" w:firstRow="0" w:lastRow="0" w:firstColumn="0" w:lastColumn="0" w:oddVBand="0" w:evenVBand="0" w:oddHBand="0" w:evenHBand="0" w:firstRowFirstColumn="0" w:firstRowLastColumn="0" w:lastRowFirstColumn="0" w:lastRowLastColumn="0"/>
              <w:rPr>
                <w:szCs w:val="18"/>
              </w:rPr>
            </w:pPr>
            <w:sdt>
              <w:sdtPr>
                <w:rPr>
                  <w:szCs w:val="18"/>
                </w:rPr>
                <w:id w:val="542944728"/>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Fonds internes</w:t>
            </w:r>
          </w:p>
        </w:tc>
      </w:tr>
      <w:tr w:rsidR="00550974" w:rsidRPr="00914F25" w14:paraId="3C16F3EF"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4820" w:type="dxa"/>
            <w:gridSpan w:val="3"/>
            <w:tcBorders>
              <w:right w:val="none" w:sz="0" w:space="0" w:color="auto"/>
            </w:tcBorders>
          </w:tcPr>
          <w:p w14:paraId="57A36852" w14:textId="77777777" w:rsidR="00550974" w:rsidRPr="00914F25" w:rsidRDefault="006866EC" w:rsidP="00D056FD">
            <w:pPr>
              <w:pStyle w:val="FDNormal"/>
              <w:spacing w:before="0" w:after="0"/>
              <w:ind w:left="456" w:hanging="456"/>
              <w:rPr>
                <w:szCs w:val="18"/>
              </w:rPr>
            </w:pPr>
            <w:sdt>
              <w:sdtPr>
                <w:rPr>
                  <w:szCs w:val="18"/>
                </w:rPr>
                <w:id w:val="-1175344229"/>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 xml:space="preserve">Ministère provincial : </w:t>
            </w:r>
            <w:sdt>
              <w:sdtPr>
                <w:rPr>
                  <w:szCs w:val="18"/>
                </w:rPr>
                <w:id w:val="-1273168615"/>
                <w:placeholder>
                  <w:docPart w:val="25929AD8A6F9479BADA5D59A4DDE1A1A"/>
                </w:placeholder>
                <w:showingPlcHdr/>
                <w:text/>
              </w:sdtPr>
              <w:sdtEndPr/>
              <w:sdtContent>
                <w:r w:rsidR="00550974" w:rsidRPr="00214D25">
                  <w:rPr>
                    <w:rStyle w:val="Textedelespacerserv"/>
                    <w:color w:val="7F7F7F" w:themeColor="text1" w:themeTint="80"/>
                    <w:szCs w:val="18"/>
                  </w:rPr>
                  <w:t>Préciser</w:t>
                </w:r>
              </w:sdtContent>
            </w:sdt>
          </w:p>
        </w:tc>
        <w:tc>
          <w:tcPr>
            <w:tcW w:w="6237" w:type="dxa"/>
            <w:gridSpan w:val="5"/>
          </w:tcPr>
          <w:p w14:paraId="32E5FC90" w14:textId="77777777" w:rsidR="00550974" w:rsidRPr="00914F25" w:rsidRDefault="006866EC" w:rsidP="00D056FD">
            <w:pPr>
              <w:pStyle w:val="FDNormal"/>
              <w:spacing w:before="0" w:after="0"/>
              <w:ind w:left="461" w:hanging="461"/>
              <w:cnfStyle w:val="000000000000" w:firstRow="0" w:lastRow="0" w:firstColumn="0" w:lastColumn="0" w:oddVBand="0" w:evenVBand="0" w:oddHBand="0" w:evenHBand="0" w:firstRowFirstColumn="0" w:firstRowLastColumn="0" w:lastRowFirstColumn="0" w:lastRowLastColumn="0"/>
              <w:rPr>
                <w:szCs w:val="18"/>
              </w:rPr>
            </w:pPr>
            <w:sdt>
              <w:sdtPr>
                <w:rPr>
                  <w:szCs w:val="18"/>
                </w:rPr>
                <w:id w:val="1463387232"/>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Ministère fédéral :</w:t>
            </w:r>
            <w:r w:rsidR="00550974" w:rsidRPr="009916DA">
              <w:rPr>
                <w:color w:val="7F7F7F" w:themeColor="text1" w:themeTint="80"/>
                <w:szCs w:val="18"/>
              </w:rPr>
              <w:t xml:space="preserve"> </w:t>
            </w:r>
            <w:sdt>
              <w:sdtPr>
                <w:rPr>
                  <w:color w:val="7F7F7F" w:themeColor="text1" w:themeTint="80"/>
                  <w:szCs w:val="18"/>
                </w:rPr>
                <w:id w:val="-539281114"/>
                <w:placeholder>
                  <w:docPart w:val="8A9B2C749AA34BC69AE7BF3020516D41"/>
                </w:placeholder>
                <w:showingPlcHdr/>
                <w:text/>
              </w:sdtPr>
              <w:sdtEndPr/>
              <w:sdtContent>
                <w:r w:rsidR="00550974" w:rsidRPr="009916DA">
                  <w:rPr>
                    <w:rStyle w:val="Textedelespacerserv"/>
                    <w:color w:val="7F7F7F" w:themeColor="text1" w:themeTint="80"/>
                    <w:szCs w:val="18"/>
                  </w:rPr>
                  <w:t>Préciser</w:t>
                </w:r>
              </w:sdtContent>
            </w:sdt>
          </w:p>
        </w:tc>
      </w:tr>
      <w:tr w:rsidR="00550974" w:rsidRPr="00914F25" w14:paraId="1FD26B92"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798E693" w14:textId="77777777" w:rsidR="00550974" w:rsidRPr="00914F25" w:rsidRDefault="006866EC" w:rsidP="00D056FD">
            <w:pPr>
              <w:pStyle w:val="FDNormal"/>
              <w:spacing w:before="0" w:after="0"/>
              <w:ind w:left="456" w:hanging="456"/>
              <w:rPr>
                <w:szCs w:val="18"/>
              </w:rPr>
            </w:pPr>
            <w:sdt>
              <w:sdtPr>
                <w:rPr>
                  <w:szCs w:val="18"/>
                </w:rPr>
                <w:id w:val="-1665468846"/>
                <w14:checkbox>
                  <w14:checked w14:val="0"/>
                  <w14:checkedState w14:val="2612" w14:font="MS Gothic"/>
                  <w14:uncheckedState w14:val="2610" w14:font="MS Gothic"/>
                </w14:checkbox>
              </w:sdtPr>
              <w:sdtEndPr/>
              <w:sdtContent>
                <w:r w:rsidR="00550974" w:rsidRPr="00914F25">
                  <w:rPr>
                    <w:rFonts w:ascii="Segoe UI Symbol" w:eastAsia="MS Gothic" w:hAnsi="Segoe UI Symbol" w:cs="Segoe UI Symbol"/>
                    <w:szCs w:val="18"/>
                  </w:rPr>
                  <w:t>☐</w:t>
                </w:r>
              </w:sdtContent>
            </w:sdt>
            <w:r w:rsidR="00550974" w:rsidRPr="00914F25">
              <w:rPr>
                <w:szCs w:val="18"/>
              </w:rPr>
              <w:tab/>
              <w:t>Autre(s) :</w:t>
            </w:r>
            <w:r w:rsidR="00550974">
              <w:rPr>
                <w:szCs w:val="18"/>
              </w:rPr>
              <w:t xml:space="preserve"> </w:t>
            </w:r>
            <w:sdt>
              <w:sdtPr>
                <w:rPr>
                  <w:sz w:val="16"/>
                  <w:szCs w:val="16"/>
                </w:rPr>
                <w:id w:val="-1867596072"/>
                <w:placeholder>
                  <w:docPart w:val="5BBBE7B8861943BEA6FC7C7A8B44E49E"/>
                </w:placeholder>
                <w:showingPlcHdr/>
                <w:text/>
              </w:sdtPr>
              <w:sdtEndPr/>
              <w:sdtContent>
                <w:r w:rsidR="00550974" w:rsidRPr="009916DA">
                  <w:rPr>
                    <w:rStyle w:val="Textedelespacerserv"/>
                    <w:szCs w:val="20"/>
                  </w:rPr>
                  <w:t>Cliquez ou appuyez ici pour entrer du texte.</w:t>
                </w:r>
              </w:sdtContent>
            </w:sdt>
          </w:p>
        </w:tc>
      </w:tr>
      <w:tr w:rsidR="00550974" w:rsidRPr="00D309A8" w14:paraId="47F665E9"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66759588" w14:textId="77777777" w:rsidR="00550974" w:rsidRPr="00D309A8" w:rsidRDefault="00550974" w:rsidP="00D056FD">
            <w:pPr>
              <w:pStyle w:val="FDNormal"/>
              <w:spacing w:before="120" w:after="0"/>
              <w:rPr>
                <w:color w:val="7F7F7F" w:themeColor="text1" w:themeTint="80"/>
                <w:szCs w:val="18"/>
              </w:rPr>
            </w:pPr>
            <w:r w:rsidRPr="009916DA">
              <w:rPr>
                <w:szCs w:val="18"/>
              </w:rPr>
              <w:t>Titre de la subvention ou du programme de subvention :</w:t>
            </w:r>
            <w:r w:rsidRPr="00D309A8">
              <w:rPr>
                <w:color w:val="7F7F7F" w:themeColor="text1" w:themeTint="80"/>
                <w:szCs w:val="18"/>
              </w:rPr>
              <w:t xml:space="preserve"> </w:t>
            </w:r>
            <w:sdt>
              <w:sdtPr>
                <w:rPr>
                  <w:color w:val="7F7F7F" w:themeColor="text1" w:themeTint="80"/>
                  <w:szCs w:val="18"/>
                </w:rPr>
                <w:id w:val="1643613494"/>
                <w:placeholder>
                  <w:docPart w:val="D6CCCACAD8F0408A8D6220F299EBC851"/>
                </w:placeholder>
                <w:showingPlcHdr/>
                <w:text/>
              </w:sdtPr>
              <w:sdtEndPr/>
              <w:sdtContent>
                <w:r w:rsidRPr="00D309A8">
                  <w:rPr>
                    <w:rStyle w:val="Textedelespacerserv"/>
                    <w:color w:val="7F7F7F" w:themeColor="text1" w:themeTint="80"/>
                    <w:szCs w:val="18"/>
                  </w:rPr>
                  <w:t>Compléter</w:t>
                </w:r>
              </w:sdtContent>
            </w:sdt>
          </w:p>
        </w:tc>
      </w:tr>
      <w:tr w:rsidR="00550974" w:rsidRPr="00D309A8" w14:paraId="57D9D93C"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2B07DE0" w14:textId="77777777" w:rsidR="00550974" w:rsidRPr="00D309A8" w:rsidRDefault="00550974" w:rsidP="00D056FD">
            <w:pPr>
              <w:pStyle w:val="FDNormal"/>
              <w:spacing w:before="0" w:after="0"/>
              <w:rPr>
                <w:color w:val="7F7F7F" w:themeColor="text1" w:themeTint="80"/>
                <w:szCs w:val="18"/>
              </w:rPr>
            </w:pPr>
            <w:r w:rsidRPr="009916DA">
              <w:rPr>
                <w:szCs w:val="18"/>
              </w:rPr>
              <w:t>Numéro de référence de la subvention :</w:t>
            </w:r>
            <w:r w:rsidRPr="00D309A8">
              <w:rPr>
                <w:color w:val="7F7F7F" w:themeColor="text1" w:themeTint="80"/>
                <w:szCs w:val="18"/>
              </w:rPr>
              <w:t xml:space="preserve"> </w:t>
            </w:r>
            <w:sdt>
              <w:sdtPr>
                <w:rPr>
                  <w:color w:val="7F7F7F" w:themeColor="text1" w:themeTint="80"/>
                  <w:szCs w:val="18"/>
                </w:rPr>
                <w:id w:val="836197403"/>
                <w:placeholder>
                  <w:docPart w:val="F6CB91F32C354C7AB68163058943368E"/>
                </w:placeholder>
                <w:showingPlcHdr/>
                <w:text w:multiLine="1"/>
              </w:sdtPr>
              <w:sdtEndPr/>
              <w:sdtContent>
                <w:r w:rsidRPr="00D309A8">
                  <w:rPr>
                    <w:rStyle w:val="Textedelespacerserv"/>
                    <w:color w:val="7F7F7F" w:themeColor="text1" w:themeTint="80"/>
                    <w:szCs w:val="18"/>
                  </w:rPr>
                  <w:t>Compléter</w:t>
                </w:r>
              </w:sdtContent>
            </w:sdt>
          </w:p>
        </w:tc>
      </w:tr>
      <w:tr w:rsidR="00550974" w:rsidRPr="00D309A8" w14:paraId="65FF7DBB"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B6FAAFC" w14:textId="77777777" w:rsidR="00550974" w:rsidRPr="00D309A8" w:rsidRDefault="006866EC" w:rsidP="00234A26">
            <w:pPr>
              <w:pStyle w:val="FDNormal"/>
              <w:spacing w:before="0" w:after="120"/>
              <w:ind w:left="454" w:hanging="454"/>
              <w:rPr>
                <w:color w:val="7F7F7F" w:themeColor="text1" w:themeTint="80"/>
                <w:szCs w:val="18"/>
              </w:rPr>
            </w:pPr>
            <w:sdt>
              <w:sdtPr>
                <w:rPr>
                  <w:color w:val="7F7F7F" w:themeColor="text1" w:themeTint="80"/>
                  <w:szCs w:val="18"/>
                </w:rPr>
                <w:id w:val="-254441188"/>
                <w14:checkbox>
                  <w14:checked w14:val="0"/>
                  <w14:checkedState w14:val="2612" w14:font="MS Gothic"/>
                  <w14:uncheckedState w14:val="2610" w14:font="MS Gothic"/>
                </w14:checkbox>
              </w:sdtPr>
              <w:sdtEndPr/>
              <w:sdtContent>
                <w:r w:rsidR="00550974" w:rsidRPr="00D309A8">
                  <w:rPr>
                    <w:rFonts w:ascii="Segoe UI Symbol" w:eastAsia="MS Gothic" w:hAnsi="Segoe UI Symbol" w:cs="Segoe UI Symbol"/>
                    <w:color w:val="7F7F7F" w:themeColor="text1" w:themeTint="80"/>
                    <w:szCs w:val="18"/>
                  </w:rPr>
                  <w:t>☐</w:t>
                </w:r>
              </w:sdtContent>
            </w:sdt>
            <w:r w:rsidR="00550974" w:rsidRPr="00D309A8">
              <w:rPr>
                <w:color w:val="7F7F7F" w:themeColor="text1" w:themeTint="80"/>
                <w:szCs w:val="18"/>
              </w:rPr>
              <w:tab/>
            </w:r>
            <w:r w:rsidR="00550974" w:rsidRPr="009916DA">
              <w:rPr>
                <w:szCs w:val="18"/>
              </w:rPr>
              <w:t>Industrie :</w:t>
            </w:r>
            <w:r w:rsidR="00550974" w:rsidRPr="00D309A8">
              <w:rPr>
                <w:color w:val="7F7F7F" w:themeColor="text1" w:themeTint="80"/>
                <w:szCs w:val="18"/>
              </w:rPr>
              <w:t xml:space="preserve"> </w:t>
            </w:r>
            <w:sdt>
              <w:sdtPr>
                <w:rPr>
                  <w:color w:val="7F7F7F" w:themeColor="text1" w:themeTint="80"/>
                  <w:szCs w:val="18"/>
                </w:rPr>
                <w:id w:val="-716203832"/>
                <w:placeholder>
                  <w:docPart w:val="1C1DE9D17E234D69866FC81E5B70B4E0"/>
                </w:placeholder>
                <w:showingPlcHdr/>
                <w:text w:multiLine="1"/>
              </w:sdtPr>
              <w:sdtEndPr/>
              <w:sdtContent>
                <w:r w:rsidR="00550974" w:rsidRPr="00D309A8">
                  <w:rPr>
                    <w:color w:val="7F7F7F" w:themeColor="text1" w:themeTint="80"/>
                    <w:szCs w:val="18"/>
                  </w:rPr>
                  <w:t>Nom de l’entreprise</w:t>
                </w:r>
              </w:sdtContent>
            </w:sdt>
          </w:p>
        </w:tc>
      </w:tr>
      <w:tr w:rsidR="00550974" w:rsidRPr="008A3322" w14:paraId="04050E54" w14:textId="77777777" w:rsidTr="008A332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D9D9D9" w:themeFill="background1" w:themeFillShade="D9"/>
          </w:tcPr>
          <w:p w14:paraId="15875643" w14:textId="77777777" w:rsidR="00550974" w:rsidRPr="008A3322" w:rsidRDefault="00550974" w:rsidP="00550974">
            <w:pPr>
              <w:pStyle w:val="FDNiveau1numrotation"/>
              <w:jc w:val="both"/>
              <w:rPr>
                <w:color w:val="085C4D"/>
                <w:sz w:val="22"/>
                <w:szCs w:val="28"/>
              </w:rPr>
            </w:pPr>
            <w:r w:rsidRPr="008A3322">
              <w:rPr>
                <w:color w:val="085C4D"/>
                <w:sz w:val="22"/>
                <w:szCs w:val="28"/>
              </w:rPr>
              <w:t>évaluation scientifique</w:t>
            </w:r>
          </w:p>
        </w:tc>
      </w:tr>
      <w:tr w:rsidR="00550974" w:rsidRPr="00D309A8" w14:paraId="0786BBF8"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cPr>
          <w:p w14:paraId="510352A7" w14:textId="77777777" w:rsidR="00550974" w:rsidRPr="00D309A8" w:rsidRDefault="006866EC" w:rsidP="00D056FD">
            <w:pPr>
              <w:pStyle w:val="FDNormal"/>
              <w:spacing w:before="120" w:after="0"/>
              <w:ind w:left="454" w:hanging="454"/>
              <w:rPr>
                <w:color w:val="7F7F7F" w:themeColor="text1" w:themeTint="80"/>
                <w:szCs w:val="18"/>
              </w:rPr>
            </w:pPr>
            <w:sdt>
              <w:sdtPr>
                <w:rPr>
                  <w:color w:val="7F7F7F" w:themeColor="text1" w:themeTint="80"/>
                  <w:szCs w:val="18"/>
                </w:rPr>
                <w:id w:val="625586243"/>
                <w14:checkbox>
                  <w14:checked w14:val="0"/>
                  <w14:checkedState w14:val="2612" w14:font="MS Gothic"/>
                  <w14:uncheckedState w14:val="2610" w14:font="MS Gothic"/>
                </w14:checkbox>
              </w:sdtPr>
              <w:sdtEndPr/>
              <w:sdtContent>
                <w:r w:rsidR="00550974" w:rsidRPr="00D309A8">
                  <w:rPr>
                    <w:rFonts w:ascii="Segoe UI Symbol" w:eastAsia="MS Gothic" w:hAnsi="Segoe UI Symbol" w:cs="Segoe UI Symbol"/>
                    <w:color w:val="7F7F7F" w:themeColor="text1" w:themeTint="80"/>
                    <w:szCs w:val="18"/>
                  </w:rPr>
                  <w:t>☐</w:t>
                </w:r>
              </w:sdtContent>
            </w:sdt>
            <w:r w:rsidR="00550974" w:rsidRPr="00D309A8">
              <w:rPr>
                <w:color w:val="7F7F7F" w:themeColor="text1" w:themeTint="80"/>
                <w:szCs w:val="18"/>
              </w:rPr>
              <w:tab/>
            </w:r>
            <w:r w:rsidR="00550974" w:rsidRPr="009916DA">
              <w:rPr>
                <w:szCs w:val="18"/>
              </w:rPr>
              <w:t>La validation scientifique a été réalisée par :</w:t>
            </w:r>
            <w:r w:rsidR="00550974" w:rsidRPr="00D309A8">
              <w:rPr>
                <w:color w:val="7F7F7F" w:themeColor="text1" w:themeTint="80"/>
                <w:szCs w:val="18"/>
              </w:rPr>
              <w:t xml:space="preserve"> </w:t>
            </w:r>
            <w:sdt>
              <w:sdtPr>
                <w:rPr>
                  <w:color w:val="7F7F7F" w:themeColor="text1" w:themeTint="80"/>
                  <w:szCs w:val="18"/>
                </w:rPr>
                <w:id w:val="1311286737"/>
                <w:placeholder>
                  <w:docPart w:val="150F6BD213FA4BBFBA7B2A4E513F0483"/>
                </w:placeholder>
                <w:showingPlcHdr/>
                <w:text w:multiLine="1"/>
              </w:sdtPr>
              <w:sdtEndPr/>
              <w:sdtContent>
                <w:r w:rsidR="00550974" w:rsidRPr="00D309A8">
                  <w:rPr>
                    <w:rStyle w:val="Textedelespacerserv"/>
                    <w:color w:val="7F7F7F" w:themeColor="text1" w:themeTint="80"/>
                    <w:szCs w:val="18"/>
                  </w:rPr>
                  <w:t>Compléter</w:t>
                </w:r>
              </w:sdtContent>
            </w:sdt>
          </w:p>
        </w:tc>
      </w:tr>
      <w:tr w:rsidR="00550974" w:rsidRPr="00D309A8" w14:paraId="4986C778"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cPr>
          <w:p w14:paraId="56E5D0C4" w14:textId="77777777" w:rsidR="00550974" w:rsidRPr="00D309A8" w:rsidRDefault="006866EC" w:rsidP="00D056FD">
            <w:pPr>
              <w:pStyle w:val="FDNormal"/>
              <w:spacing w:before="0" w:after="240"/>
              <w:ind w:left="456" w:hanging="456"/>
              <w:rPr>
                <w:color w:val="7F7F7F" w:themeColor="text1" w:themeTint="80"/>
                <w:szCs w:val="18"/>
              </w:rPr>
            </w:pPr>
            <w:sdt>
              <w:sdtPr>
                <w:rPr>
                  <w:color w:val="7F7F7F" w:themeColor="text1" w:themeTint="80"/>
                  <w:szCs w:val="18"/>
                </w:rPr>
                <w:id w:val="1861244548"/>
                <w14:checkbox>
                  <w14:checked w14:val="0"/>
                  <w14:checkedState w14:val="2612" w14:font="MS Gothic"/>
                  <w14:uncheckedState w14:val="2610" w14:font="MS Gothic"/>
                </w14:checkbox>
              </w:sdtPr>
              <w:sdtEndPr/>
              <w:sdtContent>
                <w:r w:rsidR="00550974" w:rsidRPr="00D309A8">
                  <w:rPr>
                    <w:rFonts w:ascii="Segoe UI Symbol" w:eastAsia="MS Gothic" w:hAnsi="Segoe UI Symbol" w:cs="Segoe UI Symbol"/>
                    <w:color w:val="7F7F7F" w:themeColor="text1" w:themeTint="80"/>
                    <w:szCs w:val="18"/>
                  </w:rPr>
                  <w:t>☐</w:t>
                </w:r>
              </w:sdtContent>
            </w:sdt>
            <w:r w:rsidR="00550974" w:rsidRPr="00D309A8">
              <w:rPr>
                <w:color w:val="7F7F7F" w:themeColor="text1" w:themeTint="80"/>
                <w:szCs w:val="18"/>
              </w:rPr>
              <w:tab/>
            </w:r>
            <w:r w:rsidR="00550974" w:rsidRPr="009916DA">
              <w:rPr>
                <w:color w:val="000000" w:themeColor="text1"/>
                <w:szCs w:val="18"/>
              </w:rPr>
              <w:t>L</w:t>
            </w:r>
            <w:r w:rsidR="00550974" w:rsidRPr="009916DA">
              <w:rPr>
                <w:szCs w:val="18"/>
              </w:rPr>
              <w:t>a validation scientifique n’a pas été réalisée</w:t>
            </w:r>
          </w:p>
        </w:tc>
      </w:tr>
      <w:tr w:rsidR="00550974" w:rsidRPr="008A3322" w14:paraId="3D83D5CF" w14:textId="77777777" w:rsidTr="008A332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D9D9D9" w:themeFill="background1" w:themeFillShade="D9"/>
          </w:tcPr>
          <w:p w14:paraId="529F1F62" w14:textId="77777777" w:rsidR="00550974" w:rsidRPr="008A3322" w:rsidRDefault="00550974" w:rsidP="00550974">
            <w:pPr>
              <w:pStyle w:val="FDNiveau1numrotation"/>
              <w:jc w:val="both"/>
              <w:rPr>
                <w:color w:val="085C4D"/>
                <w:sz w:val="22"/>
                <w:szCs w:val="28"/>
              </w:rPr>
            </w:pPr>
            <w:r w:rsidRPr="008A3322">
              <w:rPr>
                <w:color w:val="085C4D"/>
                <w:sz w:val="22"/>
                <w:szCs w:val="28"/>
              </w:rPr>
              <w:t>résumé du projet de recherche</w:t>
            </w:r>
          </w:p>
        </w:tc>
      </w:tr>
      <w:tr w:rsidR="00550974" w:rsidRPr="00D309A8" w14:paraId="05F032EF"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05AE2C90" w14:textId="77777777" w:rsidR="00550974" w:rsidRPr="00D309A8" w:rsidRDefault="00550974" w:rsidP="00D056FD">
            <w:pPr>
              <w:pStyle w:val="FDNiveau2numrotation"/>
              <w:numPr>
                <w:ilvl w:val="0"/>
                <w:numId w:val="0"/>
              </w:numPr>
              <w:jc w:val="both"/>
              <w:rPr>
                <w:b w:val="0"/>
                <w:bCs/>
                <w:iCs/>
                <w:szCs w:val="18"/>
              </w:rPr>
            </w:pPr>
            <w:r w:rsidRPr="00D309A8">
              <w:rPr>
                <w:b w:val="0"/>
                <w:bCs/>
                <w:iCs/>
                <w:szCs w:val="18"/>
              </w:rPr>
              <w:t>La mise en forme du texte est restreinte dans ce document. Si vous souhaitez utiliser des mises en forme particulières (souligné, gras, liste à puces, etc.), rédigez votre texte dans un nouveau document. Copiez votre texte, puis collez-le dans la zone de champ en utilisant l’option « coller en fusionnant la mise en forme » (clic droit – « options de collage »).</w:t>
            </w:r>
          </w:p>
        </w:tc>
      </w:tr>
      <w:tr w:rsidR="00550974" w:rsidRPr="008F4F6D" w14:paraId="1A3FE0ED"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6ADEAB27"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7B58D713"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Mise en contexte / Problématique</w:t>
            </w:r>
            <w:r w:rsidRPr="008F4F6D">
              <w:rPr>
                <w:b w:val="0"/>
                <w:bCs/>
                <w:color w:val="52AE32"/>
                <w:sz w:val="22"/>
              </w:rPr>
              <w:t xml:space="preserve"> </w:t>
            </w:r>
            <w:r w:rsidRPr="00FA492C">
              <w:rPr>
                <w:b w:val="0"/>
                <w:bCs/>
                <w:color w:val="52AE32"/>
                <w:szCs w:val="18"/>
              </w:rPr>
              <w:t>(Entre 300 et 600 mots)</w:t>
            </w:r>
          </w:p>
        </w:tc>
      </w:tr>
      <w:tr w:rsidR="00550974" w:rsidRPr="00D309A8" w14:paraId="0A0120F0" w14:textId="77777777" w:rsidTr="00A856D2">
        <w:trPr>
          <w:jc w:val="center"/>
        </w:trPr>
        <w:sdt>
          <w:sdtPr>
            <w:rPr>
              <w:b w:val="0"/>
              <w:bCs/>
              <w:color w:val="7F7F7F" w:themeColor="text1" w:themeTint="80"/>
              <w:szCs w:val="18"/>
            </w:rPr>
            <w:id w:val="1082341615"/>
            <w:placeholder>
              <w:docPart w:val="7969049C63134CB099A8C7AE74D16D5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1FA4A2AA"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550974" w:rsidRPr="008F4F6D" w14:paraId="078CB553"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68594E1C"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4516677B"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Question, hypothèse et objectifs</w:t>
            </w:r>
            <w:r w:rsidRPr="008F4F6D">
              <w:rPr>
                <w:b w:val="0"/>
                <w:bCs/>
                <w:color w:val="52AE32"/>
                <w:sz w:val="22"/>
              </w:rPr>
              <w:t xml:space="preserve"> </w:t>
            </w:r>
            <w:r w:rsidRPr="00FA492C">
              <w:rPr>
                <w:b w:val="0"/>
                <w:bCs/>
                <w:color w:val="52AE32"/>
                <w:szCs w:val="18"/>
              </w:rPr>
              <w:t>(Entre 500 et 1 000 mots)</w:t>
            </w:r>
          </w:p>
        </w:tc>
      </w:tr>
      <w:tr w:rsidR="00550974" w:rsidRPr="00D309A8" w14:paraId="096B5C77" w14:textId="77777777" w:rsidTr="00A856D2">
        <w:trPr>
          <w:jc w:val="center"/>
        </w:trPr>
        <w:sdt>
          <w:sdtPr>
            <w:rPr>
              <w:b w:val="0"/>
              <w:bCs/>
              <w:color w:val="7F7F7F" w:themeColor="text1" w:themeTint="80"/>
              <w:szCs w:val="18"/>
            </w:rPr>
            <w:id w:val="646097737"/>
            <w:placeholder>
              <w:docPart w:val="8D691CE358F94633B994C5B386636C64"/>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3C14EA40"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550974" w:rsidRPr="008F4F6D" w14:paraId="031ED5E5"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76C6F215" w14:textId="77777777" w:rsidR="00550974" w:rsidRPr="008F4F6D" w:rsidRDefault="00550974" w:rsidP="0072409C">
            <w:pPr>
              <w:pStyle w:val="FDNiveau2numrotation"/>
              <w:numPr>
                <w:ilvl w:val="0"/>
                <w:numId w:val="0"/>
              </w:numPr>
              <w:spacing w:before="0" w:after="0"/>
              <w:ind w:left="851" w:hanging="1034"/>
              <w:contextualSpacing w:val="0"/>
              <w:rPr>
                <w:color w:val="52AE32"/>
                <w:sz w:val="10"/>
                <w:szCs w:val="10"/>
              </w:rPr>
            </w:pPr>
          </w:p>
          <w:p w14:paraId="4941F9F4"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 xml:space="preserve">Méthodologie </w:t>
            </w:r>
            <w:r w:rsidRPr="00FA492C">
              <w:rPr>
                <w:b w:val="0"/>
                <w:bCs/>
                <w:color w:val="52AE32"/>
                <w:szCs w:val="18"/>
              </w:rPr>
              <w:t>(Entre 300 et 600 mots)</w:t>
            </w:r>
          </w:p>
        </w:tc>
      </w:tr>
      <w:tr w:rsidR="00550974" w:rsidRPr="00D309A8" w14:paraId="149FE173" w14:textId="77777777" w:rsidTr="00A856D2">
        <w:trPr>
          <w:jc w:val="center"/>
        </w:trPr>
        <w:sdt>
          <w:sdtPr>
            <w:rPr>
              <w:b w:val="0"/>
              <w:bCs/>
              <w:color w:val="7F7F7F" w:themeColor="text1" w:themeTint="80"/>
              <w:szCs w:val="18"/>
            </w:rPr>
            <w:id w:val="2103065634"/>
            <w:placeholder>
              <w:docPart w:val="6FB00B4F778249AD96DC7AC52455B0E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10053E9"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550974" w:rsidRPr="008F4F6D" w14:paraId="18F8B64A"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498AE0D"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005A082F"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 xml:space="preserve">Retombées prévues </w:t>
            </w:r>
            <w:r w:rsidRPr="00FA492C">
              <w:rPr>
                <w:b w:val="0"/>
                <w:bCs/>
                <w:color w:val="52AE32"/>
                <w:szCs w:val="18"/>
              </w:rPr>
              <w:t>(Entre 300 et 600 mots)</w:t>
            </w:r>
          </w:p>
        </w:tc>
      </w:tr>
      <w:tr w:rsidR="00550974" w:rsidRPr="00D309A8" w14:paraId="7DFB55FC" w14:textId="77777777" w:rsidTr="00A856D2">
        <w:trPr>
          <w:jc w:val="center"/>
        </w:trPr>
        <w:sdt>
          <w:sdtPr>
            <w:rPr>
              <w:b w:val="0"/>
              <w:bCs/>
              <w:color w:val="7F7F7F" w:themeColor="text1" w:themeTint="80"/>
              <w:szCs w:val="18"/>
            </w:rPr>
            <w:id w:val="1084577070"/>
            <w:placeholder>
              <w:docPart w:val="D9F02C6634ED4FF7A5E111D4CCA5E9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1875E5BE"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550974" w:rsidRPr="008F4F6D" w14:paraId="53005EBD"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2E1E9E23"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67A57EDA"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 xml:space="preserve">Avantages de la participation </w:t>
            </w:r>
            <w:r w:rsidRPr="00FA492C">
              <w:rPr>
                <w:b w:val="0"/>
                <w:bCs/>
                <w:color w:val="52AE32"/>
                <w:szCs w:val="18"/>
              </w:rPr>
              <w:t>(Maximum 500 Mots)</w:t>
            </w:r>
          </w:p>
        </w:tc>
      </w:tr>
      <w:tr w:rsidR="00550974" w:rsidRPr="00D309A8" w14:paraId="2B82E530" w14:textId="77777777" w:rsidTr="001A3A86">
        <w:trPr>
          <w:jc w:val="center"/>
        </w:trPr>
        <w:sdt>
          <w:sdtPr>
            <w:rPr>
              <w:b w:val="0"/>
              <w:bCs/>
              <w:color w:val="7F7F7F" w:themeColor="text1" w:themeTint="80"/>
              <w:szCs w:val="18"/>
            </w:rPr>
            <w:id w:val="570153002"/>
            <w:placeholder>
              <w:docPart w:val="1D2ECA416D844B3587B6B47A13F6C23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03F67EE"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550974" w:rsidRPr="008F4F6D" w14:paraId="15E8C4BC" w14:textId="77777777" w:rsidTr="00A856D2">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579F201A" w14:textId="77777777" w:rsidR="00550974" w:rsidRPr="008F4F6D" w:rsidRDefault="00550974" w:rsidP="00D056FD">
            <w:pPr>
              <w:pStyle w:val="FDNiveau2numrotation"/>
              <w:numPr>
                <w:ilvl w:val="0"/>
                <w:numId w:val="0"/>
              </w:numPr>
              <w:spacing w:before="0" w:after="0"/>
              <w:ind w:left="851" w:hanging="851"/>
              <w:contextualSpacing w:val="0"/>
              <w:rPr>
                <w:color w:val="52AE32"/>
                <w:sz w:val="10"/>
                <w:szCs w:val="10"/>
              </w:rPr>
            </w:pPr>
          </w:p>
          <w:p w14:paraId="0E9F7218" w14:textId="77777777" w:rsidR="00550974" w:rsidRPr="008F4F6D" w:rsidRDefault="00550974" w:rsidP="005B10A4">
            <w:pPr>
              <w:pStyle w:val="FDNiveau2numrotation"/>
              <w:spacing w:before="120" w:after="0"/>
              <w:ind w:left="425" w:hanging="425"/>
              <w:rPr>
                <w:color w:val="52AE32"/>
                <w:sz w:val="22"/>
              </w:rPr>
            </w:pPr>
            <w:r w:rsidRPr="00DD6CD4">
              <w:rPr>
                <w:color w:val="52AE32"/>
                <w:szCs w:val="20"/>
              </w:rPr>
              <w:t>Contribution attendue du Cégep de Sherbrooke</w:t>
            </w:r>
          </w:p>
        </w:tc>
      </w:tr>
      <w:tr w:rsidR="00550974" w:rsidRPr="00D309A8" w14:paraId="52B8C2EB" w14:textId="77777777" w:rsidTr="00A856D2">
        <w:trPr>
          <w:jc w:val="center"/>
        </w:trPr>
        <w:sdt>
          <w:sdtPr>
            <w:rPr>
              <w:b w:val="0"/>
              <w:bCs/>
              <w:color w:val="7F7F7F" w:themeColor="text1" w:themeTint="80"/>
              <w:szCs w:val="18"/>
            </w:rPr>
            <w:id w:val="1244531538"/>
            <w:placeholder>
              <w:docPart w:val="75A3911EA01744C5A90453625A7E30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1DD014C0" w14:textId="77777777" w:rsidR="00550974" w:rsidRPr="00D309A8" w:rsidRDefault="00550974" w:rsidP="00D056FD">
                <w:pPr>
                  <w:pStyle w:val="FDNiveau2numrotation"/>
                  <w:numPr>
                    <w:ilvl w:val="0"/>
                    <w:numId w:val="0"/>
                  </w:numPr>
                  <w:spacing w:before="0" w:after="0"/>
                  <w:ind w:left="851" w:hanging="851"/>
                  <w:rPr>
                    <w:b w:val="0"/>
                    <w:bCs/>
                    <w:color w:val="7F7F7F" w:themeColor="text1" w:themeTint="80"/>
                    <w:szCs w:val="18"/>
                  </w:rPr>
                </w:pPr>
                <w:r w:rsidRPr="00D309A8">
                  <w:rPr>
                    <w:rStyle w:val="Textedelespacerserv"/>
                    <w:b w:val="0"/>
                    <w:bCs/>
                    <w:color w:val="7F7F7F" w:themeColor="text1" w:themeTint="80"/>
                    <w:szCs w:val="18"/>
                  </w:rPr>
                  <w:t>Compléter</w:t>
                </w:r>
              </w:p>
            </w:tc>
          </w:sdtContent>
        </w:sdt>
      </w:tr>
      <w:tr w:rsidR="00044168" w:rsidRPr="00D309A8" w14:paraId="4AF1F469" w14:textId="77777777" w:rsidTr="00000E13">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tcPr>
          <w:p w14:paraId="2B71E1D8" w14:textId="77777777" w:rsidR="00044168" w:rsidRDefault="00044168" w:rsidP="00D056FD">
            <w:pPr>
              <w:pStyle w:val="FDNiveau2numrotation"/>
              <w:numPr>
                <w:ilvl w:val="0"/>
                <w:numId w:val="0"/>
              </w:numPr>
              <w:spacing w:after="0"/>
              <w:ind w:left="851" w:hanging="851"/>
              <w:rPr>
                <w:b w:val="0"/>
                <w:bCs/>
                <w:color w:val="7F7F7F" w:themeColor="text1" w:themeTint="80"/>
                <w:szCs w:val="18"/>
              </w:rPr>
            </w:pPr>
          </w:p>
        </w:tc>
      </w:tr>
      <w:tr w:rsidR="001520DB" w:rsidRPr="00D309A8" w14:paraId="17056FBF" w14:textId="77777777" w:rsidTr="00000E13">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2F2F2" w:themeFill="background1" w:themeFillShade="F2"/>
          </w:tcPr>
          <w:p w14:paraId="33106528" w14:textId="4DD7AB6C" w:rsidR="001520DB" w:rsidRPr="00A05DEE" w:rsidRDefault="00044168" w:rsidP="00044168">
            <w:pPr>
              <w:pStyle w:val="FDNiveau2numrotation"/>
              <w:numPr>
                <w:ilvl w:val="0"/>
                <w:numId w:val="0"/>
              </w:numPr>
              <w:spacing w:before="240" w:after="240"/>
              <w:jc w:val="both"/>
              <w:rPr>
                <w:b w:val="0"/>
                <w:bCs/>
                <w:color w:val="7F7F7F" w:themeColor="text1" w:themeTint="80"/>
                <w:szCs w:val="18"/>
                <w:highlight w:val="yellow"/>
              </w:rPr>
            </w:pPr>
            <w:r w:rsidRPr="00A05DEE">
              <w:rPr>
                <w:color w:val="085C4D"/>
                <w:sz w:val="22"/>
                <w:szCs w:val="28"/>
                <w:highlight w:val="yellow"/>
              </w:rPr>
              <w:t>Loi sur l’accès aux documents des organismes publics et sur la protection des renseignements personnels</w:t>
            </w:r>
          </w:p>
        </w:tc>
      </w:tr>
      <w:tr w:rsidR="00D45DF0" w:rsidRPr="00D45DF0" w14:paraId="734874F6" w14:textId="77777777" w:rsidTr="00D45DF0">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hemeFill="background1"/>
          </w:tcPr>
          <w:p w14:paraId="014C0A16" w14:textId="70407C79" w:rsidR="0067661D" w:rsidRDefault="00D8071F" w:rsidP="0067661D">
            <w:pPr>
              <w:pStyle w:val="FDNiveau2numrotation"/>
              <w:numPr>
                <w:ilvl w:val="0"/>
                <w:numId w:val="0"/>
              </w:numPr>
              <w:spacing w:before="120" w:after="120"/>
              <w:contextualSpacing w:val="0"/>
              <w:jc w:val="both"/>
              <w:rPr>
                <w:b w:val="0"/>
                <w:bCs/>
              </w:rPr>
            </w:pPr>
            <w:r>
              <w:rPr>
                <w:b w:val="0"/>
                <w:bCs/>
              </w:rPr>
              <w:t xml:space="preserve">Si le </w:t>
            </w:r>
            <w:r w:rsidRPr="00D8071F">
              <w:rPr>
                <w:b w:val="0"/>
                <w:bCs/>
              </w:rPr>
              <w:t xml:space="preserve">projet implique </w:t>
            </w:r>
            <w:r w:rsidR="00E2590B">
              <w:rPr>
                <w:b w:val="0"/>
                <w:bCs/>
              </w:rPr>
              <w:t>l’échange ou le traitement</w:t>
            </w:r>
            <w:r w:rsidR="00705868">
              <w:rPr>
                <w:b w:val="0"/>
                <w:bCs/>
              </w:rPr>
              <w:t xml:space="preserve"> </w:t>
            </w:r>
            <w:r w:rsidRPr="00D8071F">
              <w:rPr>
                <w:b w:val="0"/>
                <w:bCs/>
              </w:rPr>
              <w:t xml:space="preserve">de renseignements personnels et qu’il répond à l’un des deux critères ci-dessous, une évaluation des facteurs relatifs à la vie privée (ÉFVP) doit être réalisée par le Cégep. </w:t>
            </w:r>
            <w:r w:rsidR="00FE2255">
              <w:rPr>
                <w:b w:val="0"/>
                <w:bCs/>
              </w:rPr>
              <w:t xml:space="preserve">La chercheuse ou le chercheur devra alors la joindre à </w:t>
            </w:r>
            <w:r w:rsidR="006706D0" w:rsidRPr="003F3907">
              <w:rPr>
                <w:b w:val="0"/>
                <w:bCs/>
              </w:rPr>
              <w:t>l’entente</w:t>
            </w:r>
            <w:r w:rsidR="00280D60">
              <w:rPr>
                <w:b w:val="0"/>
                <w:bCs/>
              </w:rPr>
              <w:t xml:space="preserve"> qu’il doit </w:t>
            </w:r>
            <w:r w:rsidR="006706D0" w:rsidRPr="003F3907">
              <w:rPr>
                <w:b w:val="0"/>
                <w:bCs/>
              </w:rPr>
              <w:t>achemin</w:t>
            </w:r>
            <w:r w:rsidR="00280D60">
              <w:rPr>
                <w:b w:val="0"/>
                <w:bCs/>
              </w:rPr>
              <w:t>er</w:t>
            </w:r>
            <w:r w:rsidR="006706D0" w:rsidRPr="003F3907">
              <w:rPr>
                <w:b w:val="0"/>
                <w:bCs/>
              </w:rPr>
              <w:t xml:space="preserve"> à la Commission d’accès à l’information.</w:t>
            </w:r>
          </w:p>
          <w:p w14:paraId="623DADFC" w14:textId="3AAFB1FD" w:rsidR="00D45DF0" w:rsidRPr="00D45DF0" w:rsidRDefault="00D8071F" w:rsidP="0067661D">
            <w:pPr>
              <w:pStyle w:val="FDNiveau2numrotation"/>
              <w:numPr>
                <w:ilvl w:val="0"/>
                <w:numId w:val="0"/>
              </w:numPr>
              <w:spacing w:before="120" w:after="120"/>
              <w:contextualSpacing w:val="0"/>
              <w:jc w:val="both"/>
              <w:rPr>
                <w:color w:val="085C4D"/>
              </w:rPr>
            </w:pPr>
            <w:r w:rsidRPr="00D8071F">
              <w:rPr>
                <w:b w:val="0"/>
                <w:bCs/>
              </w:rPr>
              <w:t>L’ÉFVP est une démarche préventive qui consiste à considérer tous les facteurs de risques susceptibles de porter atteinte à la vie privée des personnes concernées et à mettre en place des mesures d’atténuation, le cas échéant.</w:t>
            </w:r>
          </w:p>
        </w:tc>
      </w:tr>
      <w:tr w:rsidR="003933B5" w:rsidRPr="00D45DF0" w14:paraId="2E94AE4B" w14:textId="77777777" w:rsidTr="001A3A86">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hemeFill="background1"/>
          </w:tcPr>
          <w:p w14:paraId="54BE9631" w14:textId="2E99E9FD" w:rsidR="003933B5" w:rsidRDefault="003933B5" w:rsidP="003933B5">
            <w:pPr>
              <w:pStyle w:val="FDNiveau2numrotation"/>
              <w:numPr>
                <w:ilvl w:val="0"/>
                <w:numId w:val="0"/>
              </w:numPr>
              <w:spacing w:before="0" w:after="0"/>
              <w:jc w:val="both"/>
              <w:rPr>
                <w:b w:val="0"/>
                <w:bCs/>
              </w:rPr>
            </w:pPr>
            <w:r>
              <w:rPr>
                <w:b w:val="0"/>
                <w:bCs/>
              </w:rPr>
              <w:t xml:space="preserve">Si applicable, veuillez cocher : </w:t>
            </w:r>
          </w:p>
        </w:tc>
      </w:tr>
      <w:tr w:rsidR="003933B5" w:rsidRPr="00D45DF0" w14:paraId="4F16D61F" w14:textId="77777777" w:rsidTr="001A3A86">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hemeFill="background1"/>
          </w:tcPr>
          <w:p w14:paraId="13556BD7" w14:textId="0D0D1961" w:rsidR="003933B5" w:rsidRDefault="006866EC" w:rsidP="001A3A86">
            <w:pPr>
              <w:pStyle w:val="FDNiveau2numrotation"/>
              <w:numPr>
                <w:ilvl w:val="0"/>
                <w:numId w:val="0"/>
              </w:numPr>
              <w:ind w:left="284" w:hanging="284"/>
              <w:jc w:val="both"/>
              <w:rPr>
                <w:b w:val="0"/>
                <w:bCs/>
              </w:rPr>
            </w:pPr>
            <w:sdt>
              <w:sdtPr>
                <w:rPr>
                  <w:b w:val="0"/>
                  <w:bCs/>
                </w:rPr>
                <w:id w:val="-2132929293"/>
                <w14:checkbox>
                  <w14:checked w14:val="0"/>
                  <w14:checkedState w14:val="2612" w14:font="MS Gothic"/>
                  <w14:uncheckedState w14:val="2610" w14:font="MS Gothic"/>
                </w14:checkbox>
              </w:sdtPr>
              <w:sdtEndPr/>
              <w:sdtContent>
                <w:r w:rsidR="001A3A86">
                  <w:rPr>
                    <w:rFonts w:ascii="MS Gothic" w:eastAsia="MS Gothic" w:hAnsi="MS Gothic" w:hint="eastAsia"/>
                    <w:b w:val="0"/>
                    <w:bCs/>
                  </w:rPr>
                  <w:t>☐</w:t>
                </w:r>
              </w:sdtContent>
            </w:sdt>
            <w:r w:rsidR="001A3A86">
              <w:rPr>
                <w:b w:val="0"/>
                <w:bCs/>
              </w:rPr>
              <w:tab/>
            </w:r>
            <w:r w:rsidR="00137E89" w:rsidRPr="00137E89">
              <w:rPr>
                <w:b w:val="0"/>
                <w:bCs/>
              </w:rPr>
              <w:t>Le Cégep doit communiquer des renseignements personnels sans le consentement des personnes concernées à une personne ou à un organisme qui souhaite les utiliser à des fins d'études, de recherche ou de production de statistiques</w:t>
            </w:r>
            <w:r w:rsidR="009D5550">
              <w:rPr>
                <w:b w:val="0"/>
                <w:bCs/>
              </w:rPr>
              <w:t>.</w:t>
            </w:r>
          </w:p>
        </w:tc>
      </w:tr>
      <w:tr w:rsidR="001A3A86" w:rsidRPr="00D45DF0" w14:paraId="6C1C33D4" w14:textId="77777777" w:rsidTr="001A3A86">
        <w:trPr>
          <w:jc w:val="center"/>
        </w:trPr>
        <w:tc>
          <w:tcPr>
            <w:cnfStyle w:val="001000000000" w:firstRow="0" w:lastRow="0" w:firstColumn="1" w:lastColumn="0" w:oddVBand="0" w:evenVBand="0" w:oddHBand="0" w:evenHBand="0" w:firstRowFirstColumn="0" w:firstRowLastColumn="0" w:lastRowFirstColumn="0" w:lastRowLastColumn="0"/>
            <w:tcW w:w="11057" w:type="dxa"/>
            <w:gridSpan w:val="8"/>
            <w:tcBorders>
              <w:right w:val="none" w:sz="0" w:space="0" w:color="auto"/>
            </w:tcBorders>
            <w:shd w:val="clear" w:color="auto" w:fill="FFFFFF" w:themeFill="background1"/>
          </w:tcPr>
          <w:p w14:paraId="5E7C92E5" w14:textId="4EFB3440" w:rsidR="001A3A86" w:rsidRPr="00137E89" w:rsidRDefault="006866EC" w:rsidP="001A3A86">
            <w:pPr>
              <w:pStyle w:val="FDNiveau2numrotation"/>
              <w:numPr>
                <w:ilvl w:val="0"/>
                <w:numId w:val="0"/>
              </w:numPr>
              <w:ind w:left="284" w:hanging="284"/>
              <w:jc w:val="both"/>
              <w:rPr>
                <w:b w:val="0"/>
                <w:bCs/>
              </w:rPr>
            </w:pPr>
            <w:sdt>
              <w:sdtPr>
                <w:rPr>
                  <w:b w:val="0"/>
                  <w:bCs/>
                </w:rPr>
                <w:id w:val="-1336298107"/>
                <w14:checkbox>
                  <w14:checked w14:val="0"/>
                  <w14:checkedState w14:val="2612" w14:font="MS Gothic"/>
                  <w14:uncheckedState w14:val="2610" w14:font="MS Gothic"/>
                </w14:checkbox>
              </w:sdtPr>
              <w:sdtEndPr/>
              <w:sdtContent>
                <w:r w:rsidR="001A3A86">
                  <w:rPr>
                    <w:rFonts w:ascii="MS Gothic" w:eastAsia="MS Gothic" w:hAnsi="MS Gothic" w:hint="eastAsia"/>
                    <w:b w:val="0"/>
                    <w:bCs/>
                  </w:rPr>
                  <w:t>☐</w:t>
                </w:r>
              </w:sdtContent>
            </w:sdt>
            <w:r w:rsidR="001A3A86">
              <w:rPr>
                <w:b w:val="0"/>
                <w:bCs/>
              </w:rPr>
              <w:tab/>
            </w:r>
            <w:r w:rsidR="001A3A86" w:rsidRPr="001A3A86">
              <w:rPr>
                <w:b w:val="0"/>
                <w:bCs/>
              </w:rPr>
              <w:t>Les renseignements personnels seront communiqués à l’extérieur du Québec.</w:t>
            </w:r>
          </w:p>
        </w:tc>
      </w:tr>
    </w:tbl>
    <w:p w14:paraId="18A4E59F" w14:textId="77777777" w:rsidR="001520DB" w:rsidRDefault="001520DB">
      <w:pPr>
        <w:spacing w:after="160" w:line="259" w:lineRule="auto"/>
      </w:pPr>
    </w:p>
    <w:p w14:paraId="2B1F27FF" w14:textId="0909C1AF" w:rsidR="00F20EC2" w:rsidRDefault="00F20EC2">
      <w:pPr>
        <w:spacing w:after="160" w:line="259" w:lineRule="auto"/>
      </w:pPr>
      <w:r>
        <w:br w:type="page"/>
      </w:r>
    </w:p>
    <w:p w14:paraId="4BD01DB5" w14:textId="77777777" w:rsidR="00F20EC2" w:rsidRPr="001517D5" w:rsidRDefault="00F20EC2" w:rsidP="00F20EC2">
      <w:pPr>
        <w:rPr>
          <w:b/>
          <w:bCs/>
          <w:sz w:val="26"/>
          <w:szCs w:val="24"/>
        </w:rPr>
      </w:pPr>
      <w:r w:rsidRPr="001517D5">
        <w:rPr>
          <w:b/>
          <w:bCs/>
          <w:sz w:val="26"/>
          <w:szCs w:val="24"/>
        </w:rPr>
        <w:lastRenderedPageBreak/>
        <w:t>Engagements de la chercheuse ou du chercheur</w:t>
      </w:r>
    </w:p>
    <w:p w14:paraId="0A108ECF" w14:textId="77777777" w:rsidR="00F20EC2" w:rsidRDefault="00F20EC2" w:rsidP="00F20EC2">
      <w:pPr>
        <w:pStyle w:val="Paragraphedeliste"/>
        <w:ind w:left="284"/>
      </w:pPr>
    </w:p>
    <w:p w14:paraId="38435DD0" w14:textId="77777777" w:rsidR="00F20EC2" w:rsidRPr="00D309A8" w:rsidRDefault="00F20EC2" w:rsidP="00F20EC2">
      <w:pPr>
        <w:pStyle w:val="Paragraphedeliste"/>
        <w:numPr>
          <w:ilvl w:val="0"/>
          <w:numId w:val="2"/>
        </w:numPr>
        <w:spacing w:after="0"/>
        <w:ind w:left="284" w:hanging="284"/>
        <w:rPr>
          <w:szCs w:val="18"/>
        </w:rPr>
      </w:pPr>
      <w:r w:rsidRPr="00D309A8">
        <w:rPr>
          <w:szCs w:val="18"/>
        </w:rPr>
        <w:t>Je m’engage à respecter les conditions décrites dans ce document;</w:t>
      </w:r>
    </w:p>
    <w:p w14:paraId="0B72BA66" w14:textId="77777777" w:rsidR="00F20EC2" w:rsidRPr="00D309A8" w:rsidRDefault="00F20EC2" w:rsidP="00F20EC2">
      <w:pPr>
        <w:pStyle w:val="Paragraphedeliste"/>
        <w:numPr>
          <w:ilvl w:val="0"/>
          <w:numId w:val="2"/>
        </w:numPr>
        <w:spacing w:before="120" w:after="0"/>
        <w:ind w:left="284" w:hanging="284"/>
        <w:contextualSpacing w:val="0"/>
        <w:rPr>
          <w:szCs w:val="18"/>
        </w:rPr>
      </w:pPr>
      <w:r w:rsidRPr="00D309A8">
        <w:rPr>
          <w:szCs w:val="18"/>
        </w:rPr>
        <w:t xml:space="preserve">Je m’engage également à respecter la </w:t>
      </w:r>
      <w:hyperlink r:id="rId8" w:history="1">
        <w:r w:rsidRPr="00D309A8">
          <w:rPr>
            <w:rStyle w:val="Lienhypertexte"/>
            <w:i/>
            <w:color w:val="FF640A"/>
            <w:szCs w:val="18"/>
          </w:rPr>
          <w:t>Politique de la recherche</w:t>
        </w:r>
      </w:hyperlink>
      <w:r w:rsidRPr="00D309A8">
        <w:rPr>
          <w:color w:val="0070C0"/>
          <w:szCs w:val="18"/>
        </w:rPr>
        <w:t xml:space="preserve"> </w:t>
      </w:r>
      <w:r w:rsidRPr="00D309A8">
        <w:rPr>
          <w:szCs w:val="18"/>
        </w:rPr>
        <w:t xml:space="preserve">et la </w:t>
      </w:r>
      <w:hyperlink r:id="rId9" w:history="1">
        <w:r w:rsidRPr="00D309A8">
          <w:rPr>
            <w:rStyle w:val="Lienhypertexte"/>
            <w:i/>
            <w:color w:val="FF640A"/>
            <w:szCs w:val="18"/>
          </w:rPr>
          <w:t>Politique de la conduite responsable en recherche</w:t>
        </w:r>
      </w:hyperlink>
      <w:r w:rsidRPr="00D309A8">
        <w:rPr>
          <w:szCs w:val="18"/>
        </w:rPr>
        <w:t xml:space="preserve"> du Cégep de Sherbrooke;</w:t>
      </w:r>
    </w:p>
    <w:p w14:paraId="4B65999F" w14:textId="77777777" w:rsidR="00F20EC2" w:rsidRPr="00D309A8" w:rsidRDefault="00F20EC2" w:rsidP="00F20EC2">
      <w:pPr>
        <w:pStyle w:val="Paragraphedeliste"/>
        <w:numPr>
          <w:ilvl w:val="0"/>
          <w:numId w:val="2"/>
        </w:numPr>
        <w:spacing w:before="120" w:after="0"/>
        <w:ind w:left="284" w:hanging="284"/>
        <w:contextualSpacing w:val="0"/>
        <w:rPr>
          <w:szCs w:val="18"/>
        </w:rPr>
      </w:pPr>
      <w:r w:rsidRPr="00D309A8">
        <w:rPr>
          <w:szCs w:val="18"/>
        </w:rPr>
        <w:t xml:space="preserve">La nature de mon projet de recherche exige également que je m’engage à respecter les politiques suivantes : </w:t>
      </w:r>
    </w:p>
    <w:p w14:paraId="13C335F1" w14:textId="77777777" w:rsidR="00F20EC2" w:rsidRPr="00D309A8" w:rsidRDefault="006866EC" w:rsidP="00F20EC2">
      <w:pPr>
        <w:spacing w:before="120"/>
        <w:ind w:left="284"/>
        <w:rPr>
          <w:szCs w:val="18"/>
        </w:rPr>
      </w:pPr>
      <w:sdt>
        <w:sdtPr>
          <w:rPr>
            <w:szCs w:val="18"/>
          </w:rPr>
          <w:id w:val="1422528387"/>
          <w14:checkbox>
            <w14:checked w14:val="0"/>
            <w14:checkedState w14:val="2612" w14:font="MS Gothic"/>
            <w14:uncheckedState w14:val="2610" w14:font="MS Gothic"/>
          </w14:checkbox>
        </w:sdtPr>
        <w:sdtEndPr/>
        <w:sdtContent>
          <w:r w:rsidR="00F20EC2" w:rsidRPr="00D309A8">
            <w:rPr>
              <w:rFonts w:ascii="Segoe UI Symbol" w:eastAsia="MS Gothic" w:hAnsi="Segoe UI Symbol" w:cs="Segoe UI Symbol"/>
              <w:szCs w:val="18"/>
            </w:rPr>
            <w:t>☐</w:t>
          </w:r>
        </w:sdtContent>
      </w:sdt>
      <w:r w:rsidR="00F20EC2" w:rsidRPr="00D309A8">
        <w:rPr>
          <w:szCs w:val="18"/>
        </w:rPr>
        <w:tab/>
      </w:r>
      <w:hyperlink r:id="rId10" w:history="1">
        <w:r w:rsidR="00F20EC2" w:rsidRPr="00D309A8">
          <w:rPr>
            <w:rStyle w:val="Lienhypertexte"/>
            <w:color w:val="FF640A"/>
            <w:szCs w:val="18"/>
          </w:rPr>
          <w:t>La Politique relative à l’utilisation des animaux en enseignement et en recherche</w:t>
        </w:r>
      </w:hyperlink>
    </w:p>
    <w:p w14:paraId="42F91579" w14:textId="77777777" w:rsidR="00F20EC2" w:rsidRPr="00D309A8" w:rsidRDefault="006866EC" w:rsidP="00F20EC2">
      <w:pPr>
        <w:tabs>
          <w:tab w:val="left" w:pos="426"/>
        </w:tabs>
        <w:ind w:left="284"/>
        <w:rPr>
          <w:szCs w:val="18"/>
        </w:rPr>
      </w:pPr>
      <w:sdt>
        <w:sdtPr>
          <w:rPr>
            <w:szCs w:val="18"/>
          </w:rPr>
          <w:id w:val="1835953597"/>
          <w14:checkbox>
            <w14:checked w14:val="0"/>
            <w14:checkedState w14:val="2612" w14:font="MS Gothic"/>
            <w14:uncheckedState w14:val="2610" w14:font="MS Gothic"/>
          </w14:checkbox>
        </w:sdtPr>
        <w:sdtEndPr/>
        <w:sdtContent>
          <w:r w:rsidR="00F20EC2" w:rsidRPr="00D309A8">
            <w:rPr>
              <w:rFonts w:ascii="Segoe UI Symbol" w:eastAsia="MS Gothic" w:hAnsi="Segoe UI Symbol" w:cs="Segoe UI Symbol"/>
              <w:szCs w:val="18"/>
            </w:rPr>
            <w:t>☐</w:t>
          </w:r>
        </w:sdtContent>
      </w:sdt>
      <w:r w:rsidR="00F20EC2" w:rsidRPr="00D309A8">
        <w:rPr>
          <w:szCs w:val="18"/>
        </w:rPr>
        <w:tab/>
      </w:r>
      <w:hyperlink r:id="rId11" w:history="1">
        <w:r w:rsidR="00F20EC2" w:rsidRPr="00D309A8">
          <w:rPr>
            <w:rStyle w:val="Lienhypertexte"/>
            <w:color w:val="FF640A"/>
            <w:szCs w:val="18"/>
          </w:rPr>
          <w:t>La Politique de biosécurité</w:t>
        </w:r>
      </w:hyperlink>
      <w:r w:rsidR="00F20EC2" w:rsidRPr="00D309A8">
        <w:rPr>
          <w:szCs w:val="18"/>
        </w:rPr>
        <w:t xml:space="preserve"> </w:t>
      </w:r>
    </w:p>
    <w:p w14:paraId="68B9A243" w14:textId="77777777" w:rsidR="00F20EC2" w:rsidRPr="00D309A8" w:rsidRDefault="006866EC" w:rsidP="00F20EC2">
      <w:pPr>
        <w:tabs>
          <w:tab w:val="left" w:pos="426"/>
        </w:tabs>
        <w:ind w:left="284"/>
        <w:rPr>
          <w:szCs w:val="18"/>
        </w:rPr>
      </w:pPr>
      <w:sdt>
        <w:sdtPr>
          <w:rPr>
            <w:szCs w:val="18"/>
          </w:rPr>
          <w:id w:val="977811242"/>
          <w14:checkbox>
            <w14:checked w14:val="0"/>
            <w14:checkedState w14:val="2612" w14:font="MS Gothic"/>
            <w14:uncheckedState w14:val="2610" w14:font="MS Gothic"/>
          </w14:checkbox>
        </w:sdtPr>
        <w:sdtEndPr/>
        <w:sdtContent>
          <w:r w:rsidR="00F20EC2" w:rsidRPr="00D309A8">
            <w:rPr>
              <w:rFonts w:ascii="Segoe UI Symbol" w:eastAsia="MS Gothic" w:hAnsi="Segoe UI Symbol" w:cs="Segoe UI Symbol"/>
              <w:szCs w:val="18"/>
            </w:rPr>
            <w:t>☐</w:t>
          </w:r>
        </w:sdtContent>
      </w:sdt>
      <w:r w:rsidR="00F20EC2" w:rsidRPr="00D309A8">
        <w:rPr>
          <w:szCs w:val="18"/>
        </w:rPr>
        <w:tab/>
      </w:r>
      <w:hyperlink r:id="rId12" w:history="1">
        <w:r w:rsidR="00F20EC2" w:rsidRPr="00D309A8">
          <w:rPr>
            <w:rStyle w:val="Lienhypertexte"/>
            <w:color w:val="FF640A"/>
            <w:szCs w:val="18"/>
          </w:rPr>
          <w:t>La Politique relative à la gestion des matières dangereuses</w:t>
        </w:r>
      </w:hyperlink>
    </w:p>
    <w:p w14:paraId="3492E657" w14:textId="77777777" w:rsidR="00F20EC2" w:rsidRPr="00D309A8" w:rsidRDefault="006866EC" w:rsidP="00F20EC2">
      <w:pPr>
        <w:tabs>
          <w:tab w:val="left" w:pos="426"/>
        </w:tabs>
        <w:ind w:left="284"/>
        <w:rPr>
          <w:szCs w:val="18"/>
        </w:rPr>
      </w:pPr>
      <w:sdt>
        <w:sdtPr>
          <w:rPr>
            <w:szCs w:val="18"/>
          </w:rPr>
          <w:id w:val="-2052374948"/>
          <w14:checkbox>
            <w14:checked w14:val="0"/>
            <w14:checkedState w14:val="2612" w14:font="MS Gothic"/>
            <w14:uncheckedState w14:val="2610" w14:font="MS Gothic"/>
          </w14:checkbox>
        </w:sdtPr>
        <w:sdtEndPr/>
        <w:sdtContent>
          <w:r w:rsidR="00F20EC2" w:rsidRPr="00D309A8">
            <w:rPr>
              <w:rFonts w:ascii="Segoe UI Symbol" w:eastAsia="MS Gothic" w:hAnsi="Segoe UI Symbol" w:cs="Segoe UI Symbol"/>
              <w:szCs w:val="18"/>
            </w:rPr>
            <w:t>☐</w:t>
          </w:r>
        </w:sdtContent>
      </w:sdt>
      <w:r w:rsidR="00F20EC2" w:rsidRPr="00D309A8">
        <w:rPr>
          <w:szCs w:val="18"/>
        </w:rPr>
        <w:tab/>
      </w:r>
      <w:hyperlink r:id="rId13" w:history="1">
        <w:r w:rsidR="00F20EC2" w:rsidRPr="00D309A8">
          <w:rPr>
            <w:rStyle w:val="Lienhypertexte"/>
            <w:color w:val="FF640A"/>
            <w:szCs w:val="18"/>
          </w:rPr>
          <w:t>La Politique relative à la santé et à la sécurité au travail</w:t>
        </w:r>
      </w:hyperlink>
    </w:p>
    <w:p w14:paraId="029B7711" w14:textId="77777777" w:rsidR="00F20EC2" w:rsidRPr="00D309A8" w:rsidRDefault="00F20EC2" w:rsidP="00F20EC2">
      <w:pPr>
        <w:pStyle w:val="Paragraphedeliste"/>
        <w:numPr>
          <w:ilvl w:val="0"/>
          <w:numId w:val="2"/>
        </w:numPr>
        <w:spacing w:before="120" w:after="0"/>
        <w:ind w:left="284" w:hanging="284"/>
        <w:contextualSpacing w:val="0"/>
        <w:rPr>
          <w:szCs w:val="18"/>
        </w:rPr>
      </w:pPr>
      <w:r w:rsidRPr="00D309A8">
        <w:rPr>
          <w:szCs w:val="18"/>
        </w:rPr>
        <w:t xml:space="preserve">Je m’engage, lorsque mon projet sera terminé, à faire parvenir les documents suivants au </w:t>
      </w:r>
      <w:hyperlink r:id="rId14" w:history="1">
        <w:r w:rsidRPr="00D309A8">
          <w:rPr>
            <w:rStyle w:val="Lienhypertexte"/>
            <w:color w:val="FF640A"/>
            <w:szCs w:val="18"/>
          </w:rPr>
          <w:t>Bureau de la recherche</w:t>
        </w:r>
      </w:hyperlink>
      <w:r w:rsidRPr="00D309A8">
        <w:rPr>
          <w:szCs w:val="18"/>
        </w:rPr>
        <w:t xml:space="preserve"> : </w:t>
      </w:r>
    </w:p>
    <w:p w14:paraId="21338A63" w14:textId="77777777" w:rsidR="00F20EC2" w:rsidRPr="00D309A8" w:rsidRDefault="00F20EC2" w:rsidP="00F20EC2">
      <w:pPr>
        <w:pStyle w:val="Paragraphedeliste"/>
        <w:numPr>
          <w:ilvl w:val="0"/>
          <w:numId w:val="3"/>
        </w:numPr>
        <w:tabs>
          <w:tab w:val="left" w:pos="567"/>
        </w:tabs>
        <w:spacing w:before="120" w:after="0"/>
        <w:ind w:left="568" w:hanging="284"/>
        <w:contextualSpacing w:val="0"/>
        <w:rPr>
          <w:szCs w:val="18"/>
        </w:rPr>
      </w:pPr>
      <w:r w:rsidRPr="00D309A8">
        <w:rPr>
          <w:szCs w:val="18"/>
        </w:rPr>
        <w:t xml:space="preserve">Une copie en </w:t>
      </w:r>
      <w:r w:rsidRPr="00D309A8">
        <w:rPr>
          <w:rStyle w:val="Accentuation"/>
          <w:rFonts w:cs="Arial"/>
          <w:bCs/>
          <w:color w:val="auto"/>
          <w:szCs w:val="18"/>
          <w:shd w:val="clear" w:color="auto" w:fill="FFFFFF"/>
        </w:rPr>
        <w:t>Portable Document Format</w:t>
      </w:r>
      <w:r w:rsidRPr="00D309A8">
        <w:rPr>
          <w:szCs w:val="18"/>
        </w:rPr>
        <w:t xml:space="preserve"> (PDF) des articles publiés dans des journaux à accès restreint;</w:t>
      </w:r>
    </w:p>
    <w:p w14:paraId="5150CF2F" w14:textId="77777777" w:rsidR="00F20EC2" w:rsidRPr="00D309A8" w:rsidRDefault="00F20EC2" w:rsidP="00F20EC2">
      <w:pPr>
        <w:pStyle w:val="Paragraphedeliste"/>
        <w:numPr>
          <w:ilvl w:val="0"/>
          <w:numId w:val="3"/>
        </w:numPr>
        <w:tabs>
          <w:tab w:val="left" w:pos="567"/>
        </w:tabs>
        <w:spacing w:after="0"/>
        <w:ind w:left="567" w:hanging="283"/>
        <w:contextualSpacing w:val="0"/>
        <w:rPr>
          <w:szCs w:val="18"/>
        </w:rPr>
      </w:pPr>
      <w:r w:rsidRPr="00D309A8">
        <w:rPr>
          <w:szCs w:val="18"/>
        </w:rPr>
        <w:t>S’il y a lieu, une copie électronique du mémoire ou de la thèse basée sur les données récoltées au Cégep de Sherbrooke.</w:t>
      </w:r>
    </w:p>
    <w:p w14:paraId="2429190A" w14:textId="77777777" w:rsidR="00F20EC2" w:rsidRDefault="00F20EC2" w:rsidP="00F20EC2">
      <w:pPr>
        <w:rPr>
          <w:b/>
          <w:caps/>
        </w:rPr>
      </w:pPr>
    </w:p>
    <w:p w14:paraId="57B25BBD" w14:textId="77777777" w:rsidR="00F20EC2" w:rsidRPr="00D309A8" w:rsidRDefault="00F20EC2" w:rsidP="00F20EC2">
      <w:pPr>
        <w:spacing w:after="120"/>
        <w:ind w:left="318"/>
        <w:rPr>
          <w:szCs w:val="18"/>
        </w:rPr>
      </w:pPr>
      <w:r>
        <w:t>S</w:t>
      </w:r>
      <w:r w:rsidRPr="00D309A8">
        <w:rPr>
          <w:szCs w:val="18"/>
        </w:rPr>
        <w:t>ignature :</w:t>
      </w:r>
    </w:p>
    <w:p w14:paraId="707649F5" w14:textId="77777777" w:rsidR="00F20EC2" w:rsidRPr="00D309A8" w:rsidRDefault="006866EC" w:rsidP="00F20EC2">
      <w:pPr>
        <w:tabs>
          <w:tab w:val="left" w:pos="6410"/>
        </w:tabs>
        <w:spacing w:after="120"/>
        <w:ind w:left="318"/>
        <w:rPr>
          <w:szCs w:val="18"/>
        </w:rPr>
      </w:pPr>
      <w:sdt>
        <w:sdtPr>
          <w:rPr>
            <w:szCs w:val="18"/>
          </w:rPr>
          <w:id w:val="-563254961"/>
          <w:showingPlcHdr/>
          <w:picture/>
        </w:sdtPr>
        <w:sdtEndPr/>
        <w:sdtContent>
          <w:r w:rsidR="00F20EC2" w:rsidRPr="00D309A8">
            <w:rPr>
              <w:noProof/>
              <w:szCs w:val="18"/>
            </w:rPr>
            <w:drawing>
              <wp:inline distT="0" distB="0" distL="0" distR="0" wp14:anchorId="6E03BC1A" wp14:editId="48AB80BA">
                <wp:extent cx="1524000" cy="436880"/>
                <wp:effectExtent l="0" t="0" r="0" b="127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436880"/>
                        </a:xfrm>
                        <a:prstGeom prst="rect">
                          <a:avLst/>
                        </a:prstGeom>
                        <a:noFill/>
                        <a:ln>
                          <a:noFill/>
                        </a:ln>
                      </pic:spPr>
                    </pic:pic>
                  </a:graphicData>
                </a:graphic>
              </wp:inline>
            </w:drawing>
          </w:r>
        </w:sdtContent>
      </w:sdt>
      <w:r w:rsidR="00F20EC2" w:rsidRPr="00D309A8">
        <w:rPr>
          <w:szCs w:val="18"/>
        </w:rPr>
        <w:tab/>
        <w:t xml:space="preserve">Date : </w:t>
      </w:r>
      <w:sdt>
        <w:sdtPr>
          <w:rPr>
            <w:szCs w:val="18"/>
          </w:rPr>
          <w:id w:val="1185713689"/>
          <w:showingPlcHdr/>
          <w:date>
            <w:dateFormat w:val="yyyy-MM-dd"/>
            <w:lid w:val="fr-CA"/>
            <w:storeMappedDataAs w:val="dateTime"/>
            <w:calendar w:val="gregorian"/>
          </w:date>
        </w:sdtPr>
        <w:sdtEndPr/>
        <w:sdtContent>
          <w:r w:rsidR="00F20EC2" w:rsidRPr="00D309A8">
            <w:rPr>
              <w:rStyle w:val="Textedelespacerserv"/>
              <w:szCs w:val="18"/>
            </w:rPr>
            <w:t>Cliquez ici pour entrer une date.</w:t>
          </w:r>
        </w:sdtContent>
      </w:sdt>
    </w:p>
    <w:p w14:paraId="05003637" w14:textId="77777777" w:rsidR="00F20EC2" w:rsidRPr="00D309A8" w:rsidRDefault="00F20EC2" w:rsidP="00F20EC2">
      <w:pPr>
        <w:ind w:left="315"/>
        <w:rPr>
          <w:szCs w:val="18"/>
        </w:rPr>
      </w:pPr>
      <w:r w:rsidRPr="00D309A8">
        <w:rPr>
          <w:szCs w:val="18"/>
        </w:rPr>
        <w:t>Chercheuse ou chercheur</w:t>
      </w:r>
    </w:p>
    <w:p w14:paraId="05358A08" w14:textId="77777777" w:rsidR="00F20EC2" w:rsidRDefault="00F20EC2" w:rsidP="00FA7D45"/>
    <w:p w14:paraId="13FA045E" w14:textId="77777777" w:rsidR="00191B71" w:rsidRDefault="00191B71" w:rsidP="00FA7D45"/>
    <w:p w14:paraId="2F92024E" w14:textId="77777777" w:rsidR="00191B71" w:rsidRDefault="00191B71" w:rsidP="00FA7D45"/>
    <w:p w14:paraId="4139F17E" w14:textId="77777777" w:rsidR="000652EC" w:rsidRDefault="000652EC">
      <w:pPr>
        <w:spacing w:after="160" w:line="259" w:lineRule="auto"/>
      </w:pPr>
      <w:r>
        <w:br w:type="page"/>
      </w:r>
    </w:p>
    <w:p w14:paraId="2BC4BB99" w14:textId="77777777" w:rsidR="000652EC" w:rsidRPr="001D1517" w:rsidRDefault="000652EC" w:rsidP="000F5D8C">
      <w:pPr>
        <w:pStyle w:val="Titre2"/>
        <w:ind w:left="-851" w:right="-1027"/>
        <w:jc w:val="center"/>
        <w:rPr>
          <w:rFonts w:ascii="Radio Canada" w:hAnsi="Radio Canada"/>
          <w:b/>
          <w:bCs/>
          <w:color w:val="auto"/>
          <w:sz w:val="24"/>
          <w:szCs w:val="24"/>
        </w:rPr>
      </w:pPr>
      <w:r w:rsidRPr="001D1517">
        <w:rPr>
          <w:rFonts w:ascii="Radio Canada" w:hAnsi="Radio Canada"/>
          <w:b/>
          <w:bCs/>
          <w:color w:val="auto"/>
          <w:sz w:val="24"/>
          <w:szCs w:val="24"/>
        </w:rPr>
        <w:lastRenderedPageBreak/>
        <w:t>Section réservée au Comité d’évaluation de la convenance institutionnelle</w:t>
      </w:r>
    </w:p>
    <w:p w14:paraId="355DA93C" w14:textId="77777777" w:rsidR="000652EC" w:rsidRPr="005C1F85" w:rsidRDefault="000652EC" w:rsidP="000652EC">
      <w:pPr>
        <w:tabs>
          <w:tab w:val="left" w:pos="426"/>
          <w:tab w:val="left" w:pos="2552"/>
          <w:tab w:val="left" w:pos="2835"/>
        </w:tabs>
        <w:ind w:left="-851" w:right="-1027" w:hanging="425"/>
      </w:pPr>
    </w:p>
    <w:p w14:paraId="653235AA" w14:textId="77777777" w:rsidR="000652EC" w:rsidRPr="00D309A8" w:rsidRDefault="006866EC" w:rsidP="000652EC">
      <w:pPr>
        <w:tabs>
          <w:tab w:val="left" w:pos="426"/>
          <w:tab w:val="left" w:pos="2552"/>
          <w:tab w:val="left" w:pos="2835"/>
        </w:tabs>
        <w:ind w:left="457" w:right="181" w:hanging="425"/>
        <w:rPr>
          <w:rFonts w:cs="Calibri"/>
          <w:szCs w:val="18"/>
        </w:rPr>
      </w:pPr>
      <w:sdt>
        <w:sdtPr>
          <w:id w:val="-1866431977"/>
          <w14:checkbox>
            <w14:checked w14:val="0"/>
            <w14:checkedState w14:val="2612" w14:font="MS Gothic"/>
            <w14:uncheckedState w14:val="2610" w14:font="MS Gothic"/>
          </w14:checkbox>
        </w:sdtPr>
        <w:sdtEndPr/>
        <w:sdtContent>
          <w:r w:rsidR="000652EC" w:rsidRPr="005C1F85">
            <w:rPr>
              <w:rFonts w:ascii="MS Gothic" w:eastAsia="MS Gothic" w:hAnsi="MS Gothic" w:hint="eastAsia"/>
            </w:rPr>
            <w:t>☐</w:t>
          </w:r>
        </w:sdtContent>
      </w:sdt>
      <w:r w:rsidR="000652EC" w:rsidRPr="005C1F85">
        <w:t xml:space="preserve"> </w:t>
      </w:r>
      <w:r w:rsidR="000652EC" w:rsidRPr="005C1F85">
        <w:tab/>
      </w:r>
      <w:r w:rsidR="000652EC" w:rsidRPr="001D1517">
        <w:t>L</w:t>
      </w:r>
      <w:r w:rsidR="000652EC" w:rsidRPr="00D309A8">
        <w:rPr>
          <w:szCs w:val="18"/>
        </w:rPr>
        <w:t xml:space="preserve">e projet est </w:t>
      </w:r>
      <w:r w:rsidR="000652EC" w:rsidRPr="00D309A8">
        <w:rPr>
          <w:rFonts w:cs="Calibri"/>
          <w:szCs w:val="18"/>
        </w:rPr>
        <w:t xml:space="preserve">jugé recevable et ne doit pas faire l’objet d’une certification éthique. </w:t>
      </w:r>
    </w:p>
    <w:p w14:paraId="5241B6EA" w14:textId="7E0F005E" w:rsidR="000652EC" w:rsidRPr="00D309A8" w:rsidRDefault="006866EC" w:rsidP="000652EC">
      <w:pPr>
        <w:tabs>
          <w:tab w:val="left" w:pos="426"/>
        </w:tabs>
        <w:spacing w:before="120"/>
        <w:ind w:left="457" w:right="181" w:hanging="425"/>
        <w:rPr>
          <w:rFonts w:cs="Calibri"/>
          <w:szCs w:val="18"/>
        </w:rPr>
      </w:pPr>
      <w:sdt>
        <w:sdtPr>
          <w:rPr>
            <w:rFonts w:cs="Calibri"/>
            <w:szCs w:val="18"/>
          </w:rPr>
          <w:id w:val="-512691753"/>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ab/>
        <w:t xml:space="preserve">Le projet est jugé recevable et sa réalisation est conditionnelle à l’obtention d’une certification éthique. La partie 2 du présent formulaire sera transmise au Comité d’éthique de la recherche avec des êtres humains (CÉR). Une réponse vous sera transmise par le CÉR </w:t>
      </w:r>
      <w:r w:rsidR="00234A26">
        <w:rPr>
          <w:rFonts w:cs="Calibri"/>
          <w:szCs w:val="18"/>
        </w:rPr>
        <w:t>à la suite de</w:t>
      </w:r>
      <w:r w:rsidR="000652EC" w:rsidRPr="00D309A8">
        <w:rPr>
          <w:rFonts w:cs="Calibri"/>
          <w:szCs w:val="18"/>
        </w:rPr>
        <w:t xml:space="preserve"> sa prochaine réunion.</w:t>
      </w:r>
    </w:p>
    <w:p w14:paraId="3E130806" w14:textId="77777777" w:rsidR="000652EC" w:rsidRPr="00D309A8" w:rsidRDefault="000652EC" w:rsidP="000652EC">
      <w:pPr>
        <w:tabs>
          <w:tab w:val="left" w:pos="426"/>
          <w:tab w:val="left" w:pos="2552"/>
          <w:tab w:val="left" w:pos="2835"/>
        </w:tabs>
        <w:ind w:left="457" w:right="181" w:hanging="425"/>
        <w:rPr>
          <w:rFonts w:cs="Calibri"/>
          <w:szCs w:val="18"/>
        </w:rPr>
      </w:pPr>
    </w:p>
    <w:p w14:paraId="7B279FEC" w14:textId="77777777" w:rsidR="000652EC" w:rsidRPr="00D309A8" w:rsidRDefault="006866EC" w:rsidP="000652EC">
      <w:pPr>
        <w:tabs>
          <w:tab w:val="left" w:pos="426"/>
          <w:tab w:val="left" w:pos="2552"/>
          <w:tab w:val="left" w:pos="2835"/>
        </w:tabs>
        <w:spacing w:before="120"/>
        <w:ind w:left="457" w:right="181" w:hanging="426"/>
        <w:rPr>
          <w:rFonts w:cs="Calibri"/>
          <w:szCs w:val="18"/>
        </w:rPr>
      </w:pPr>
      <w:sdt>
        <w:sdtPr>
          <w:rPr>
            <w:rFonts w:cs="Calibri"/>
            <w:szCs w:val="18"/>
          </w:rPr>
          <w:id w:val="301505606"/>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 xml:space="preserve"> </w:t>
      </w:r>
      <w:r w:rsidR="000652EC" w:rsidRPr="00D309A8">
        <w:rPr>
          <w:rFonts w:cs="Calibri"/>
          <w:szCs w:val="18"/>
        </w:rPr>
        <w:tab/>
        <w:t xml:space="preserve">Le projet est jugé non recevable pour la ou les raison(s) suivante(s) : </w:t>
      </w:r>
    </w:p>
    <w:p w14:paraId="3A2F2775" w14:textId="77777777" w:rsidR="000652EC" w:rsidRPr="00D309A8" w:rsidRDefault="000652EC" w:rsidP="000652EC">
      <w:pPr>
        <w:tabs>
          <w:tab w:val="left" w:pos="426"/>
          <w:tab w:val="left" w:pos="709"/>
        </w:tabs>
        <w:spacing w:before="60"/>
        <w:ind w:left="709" w:right="181" w:hanging="284"/>
        <w:rPr>
          <w:rFonts w:cs="Calibri"/>
          <w:szCs w:val="18"/>
        </w:rPr>
      </w:pPr>
      <w:r w:rsidRPr="00D309A8">
        <w:rPr>
          <w:rFonts w:cs="Calibri"/>
          <w:szCs w:val="18"/>
        </w:rPr>
        <w:tab/>
      </w:r>
      <w:sdt>
        <w:sdtPr>
          <w:rPr>
            <w:rFonts w:cs="Calibri"/>
            <w:szCs w:val="18"/>
          </w:rPr>
          <w:id w:val="1808891675"/>
          <w14:checkbox>
            <w14:checked w14:val="0"/>
            <w14:checkedState w14:val="2612" w14:font="MS Gothic"/>
            <w14:uncheckedState w14:val="2610" w14:font="MS Gothic"/>
          </w14:checkbox>
        </w:sdtPr>
        <w:sdtEndPr/>
        <w:sdtContent>
          <w:r w:rsidRPr="00D309A8">
            <w:rPr>
              <w:rFonts w:ascii="Segoe UI Symbol" w:eastAsia="MS Gothic" w:hAnsi="Segoe UI Symbol" w:cs="Segoe UI Symbol"/>
              <w:szCs w:val="18"/>
            </w:rPr>
            <w:t>☐</w:t>
          </w:r>
        </w:sdtContent>
      </w:sdt>
      <w:r w:rsidRPr="00D309A8">
        <w:rPr>
          <w:rFonts w:cs="Calibri"/>
          <w:szCs w:val="18"/>
        </w:rPr>
        <w:tab/>
        <w:t>Le projet ne constitue pas une activité de recherche et ne requiert pas l’obtention d’une convenance institutionnelle.</w:t>
      </w:r>
    </w:p>
    <w:p w14:paraId="3E097DC2" w14:textId="77777777" w:rsidR="000652EC" w:rsidRPr="00D309A8" w:rsidRDefault="006866EC" w:rsidP="000652EC">
      <w:pPr>
        <w:tabs>
          <w:tab w:val="left" w:pos="709"/>
        </w:tabs>
        <w:spacing w:before="60"/>
        <w:ind w:left="709" w:right="181" w:hanging="284"/>
        <w:rPr>
          <w:rFonts w:cs="Calibri"/>
          <w:szCs w:val="18"/>
        </w:rPr>
      </w:pPr>
      <w:sdt>
        <w:sdtPr>
          <w:rPr>
            <w:rFonts w:cs="Calibri"/>
            <w:szCs w:val="18"/>
          </w:rPr>
          <w:id w:val="-995495298"/>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ab/>
        <w:t xml:space="preserve">Le projet ne rencontre pas les exigences de la </w:t>
      </w:r>
      <w:r w:rsidR="000652EC" w:rsidRPr="00D309A8">
        <w:rPr>
          <w:rFonts w:cs="Calibri"/>
          <w:i/>
          <w:szCs w:val="18"/>
        </w:rPr>
        <w:t>Politique relative à l’utilisation des animaux en enseignement et en recherche</w:t>
      </w:r>
      <w:r w:rsidR="000652EC" w:rsidRPr="00D309A8">
        <w:rPr>
          <w:rFonts w:cs="Calibri"/>
          <w:szCs w:val="18"/>
        </w:rPr>
        <w:t xml:space="preserve"> du Cégep.</w:t>
      </w:r>
    </w:p>
    <w:p w14:paraId="0D2A558B" w14:textId="77777777" w:rsidR="000652EC" w:rsidRPr="00D309A8" w:rsidRDefault="006866EC" w:rsidP="000652EC">
      <w:pPr>
        <w:tabs>
          <w:tab w:val="left" w:pos="709"/>
        </w:tabs>
        <w:spacing w:before="60"/>
        <w:ind w:left="425" w:right="181"/>
        <w:rPr>
          <w:rFonts w:cs="Calibri"/>
          <w:szCs w:val="18"/>
        </w:rPr>
      </w:pPr>
      <w:sdt>
        <w:sdtPr>
          <w:rPr>
            <w:rFonts w:cs="Calibri"/>
            <w:szCs w:val="18"/>
          </w:rPr>
          <w:id w:val="-269934565"/>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ab/>
        <w:t xml:space="preserve">Le projet ne rencontre pas les exigences de la </w:t>
      </w:r>
      <w:r w:rsidR="000652EC" w:rsidRPr="00D309A8">
        <w:rPr>
          <w:rFonts w:cs="Calibri"/>
          <w:i/>
          <w:szCs w:val="18"/>
        </w:rPr>
        <w:t>Politique de biosécurité</w:t>
      </w:r>
      <w:r w:rsidR="000652EC" w:rsidRPr="00D309A8">
        <w:rPr>
          <w:rFonts w:cs="Calibri"/>
          <w:szCs w:val="18"/>
        </w:rPr>
        <w:t xml:space="preserve"> du Cégep.</w:t>
      </w:r>
    </w:p>
    <w:p w14:paraId="2C2075B6" w14:textId="77777777" w:rsidR="000652EC" w:rsidRPr="00D309A8" w:rsidRDefault="006866EC" w:rsidP="000652EC">
      <w:pPr>
        <w:tabs>
          <w:tab w:val="left" w:pos="709"/>
        </w:tabs>
        <w:spacing w:before="60"/>
        <w:ind w:left="709" w:right="181" w:hanging="284"/>
        <w:rPr>
          <w:rFonts w:cs="Calibri"/>
          <w:szCs w:val="18"/>
        </w:rPr>
      </w:pPr>
      <w:sdt>
        <w:sdtPr>
          <w:rPr>
            <w:rFonts w:cs="Calibri"/>
            <w:szCs w:val="18"/>
          </w:rPr>
          <w:id w:val="819386820"/>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ab/>
        <w:t>Le projet ne rencontre pas les exigences de la</w:t>
      </w:r>
      <w:r w:rsidR="000652EC" w:rsidRPr="00D309A8">
        <w:rPr>
          <w:rFonts w:cs="Calibri"/>
          <w:i/>
          <w:szCs w:val="18"/>
        </w:rPr>
        <w:t xml:space="preserve"> Politique relative à la santé et à la sécurité au travail</w:t>
      </w:r>
      <w:r w:rsidR="000652EC" w:rsidRPr="00D309A8">
        <w:rPr>
          <w:rFonts w:cs="Calibri"/>
          <w:szCs w:val="18"/>
        </w:rPr>
        <w:t xml:space="preserve"> du Cégep.</w:t>
      </w:r>
    </w:p>
    <w:p w14:paraId="74509424" w14:textId="77777777" w:rsidR="000652EC" w:rsidRPr="00D309A8" w:rsidRDefault="006866EC" w:rsidP="000652EC">
      <w:pPr>
        <w:tabs>
          <w:tab w:val="left" w:pos="709"/>
        </w:tabs>
        <w:spacing w:before="60"/>
        <w:ind w:left="709" w:right="181" w:hanging="284"/>
        <w:rPr>
          <w:rFonts w:cs="Calibri"/>
          <w:szCs w:val="18"/>
        </w:rPr>
      </w:pPr>
      <w:sdt>
        <w:sdtPr>
          <w:rPr>
            <w:rFonts w:cs="Calibri"/>
          </w:rPr>
          <w:id w:val="460842706"/>
          <w14:checkbox>
            <w14:checked w14:val="0"/>
            <w14:checkedState w14:val="2612" w14:font="MS Gothic"/>
            <w14:uncheckedState w14:val="2610" w14:font="MS Gothic"/>
          </w14:checkbox>
        </w:sdtPr>
        <w:sdtEndPr/>
        <w:sdtContent>
          <w:r w:rsidR="000652EC" w:rsidRPr="001D1517">
            <w:rPr>
              <w:rFonts w:ascii="Segoe UI Symbol" w:eastAsia="MS Gothic" w:hAnsi="Segoe UI Symbol" w:cs="Segoe UI Symbol"/>
            </w:rPr>
            <w:t>☐</w:t>
          </w:r>
        </w:sdtContent>
      </w:sdt>
      <w:r w:rsidR="000652EC" w:rsidRPr="001D1517">
        <w:rPr>
          <w:rFonts w:cs="Calibri"/>
        </w:rPr>
        <w:tab/>
      </w:r>
      <w:r w:rsidR="000652EC" w:rsidRPr="00D309A8">
        <w:rPr>
          <w:rFonts w:cs="Calibri"/>
          <w:szCs w:val="18"/>
        </w:rPr>
        <w:t xml:space="preserve">Le projet ne rencontre pas les exigences de la </w:t>
      </w:r>
      <w:r w:rsidR="000652EC" w:rsidRPr="00D309A8">
        <w:rPr>
          <w:rFonts w:cs="Calibri"/>
          <w:i/>
          <w:szCs w:val="18"/>
        </w:rPr>
        <w:t>Politique relative à la gestion des matières dangereuses</w:t>
      </w:r>
      <w:r w:rsidR="000652EC" w:rsidRPr="00D309A8">
        <w:rPr>
          <w:rFonts w:cs="Calibri"/>
          <w:szCs w:val="18"/>
        </w:rPr>
        <w:t xml:space="preserve"> du Cégep.</w:t>
      </w:r>
    </w:p>
    <w:p w14:paraId="52501ECA" w14:textId="77777777" w:rsidR="000652EC" w:rsidRPr="00D309A8" w:rsidRDefault="006866EC" w:rsidP="000652EC">
      <w:pPr>
        <w:tabs>
          <w:tab w:val="left" w:pos="709"/>
        </w:tabs>
        <w:spacing w:before="60"/>
        <w:ind w:left="425" w:right="181"/>
        <w:rPr>
          <w:rFonts w:cs="Calibri"/>
          <w:szCs w:val="18"/>
        </w:rPr>
      </w:pPr>
      <w:sdt>
        <w:sdtPr>
          <w:rPr>
            <w:rFonts w:cs="Calibri"/>
            <w:szCs w:val="18"/>
          </w:rPr>
          <w:id w:val="391392952"/>
          <w14:checkbox>
            <w14:checked w14:val="0"/>
            <w14:checkedState w14:val="2612" w14:font="MS Gothic"/>
            <w14:uncheckedState w14:val="2610" w14:font="MS Gothic"/>
          </w14:checkbox>
        </w:sdtPr>
        <w:sdtEndPr/>
        <w:sdtContent>
          <w:r w:rsidR="000652EC" w:rsidRPr="00D309A8">
            <w:rPr>
              <w:rFonts w:ascii="Segoe UI Symbol" w:eastAsia="MS Gothic" w:hAnsi="Segoe UI Symbol" w:cs="Segoe UI Symbol"/>
              <w:szCs w:val="18"/>
            </w:rPr>
            <w:t>☐</w:t>
          </w:r>
        </w:sdtContent>
      </w:sdt>
      <w:r w:rsidR="000652EC" w:rsidRPr="00D309A8">
        <w:rPr>
          <w:rFonts w:cs="Calibri"/>
          <w:szCs w:val="18"/>
        </w:rPr>
        <w:tab/>
        <w:t xml:space="preserve">Autre raison : </w:t>
      </w:r>
      <w:sdt>
        <w:sdtPr>
          <w:rPr>
            <w:rFonts w:cs="Calibri"/>
            <w:szCs w:val="18"/>
          </w:rPr>
          <w:id w:val="374733099"/>
          <w:showingPlcHdr/>
        </w:sdtPr>
        <w:sdtEndPr/>
        <w:sdtContent>
          <w:r w:rsidR="000652EC" w:rsidRPr="00D309A8">
            <w:rPr>
              <w:rStyle w:val="Textedelespacerserv"/>
              <w:rFonts w:cs="Calibri"/>
              <w:szCs w:val="18"/>
            </w:rPr>
            <w:t>Cliquez ici pour taper du texte.</w:t>
          </w:r>
        </w:sdtContent>
      </w:sdt>
    </w:p>
    <w:p w14:paraId="66BA1302" w14:textId="77777777" w:rsidR="000652EC" w:rsidRPr="00D309A8" w:rsidRDefault="000652EC" w:rsidP="000652EC">
      <w:pPr>
        <w:tabs>
          <w:tab w:val="left" w:pos="426"/>
        </w:tabs>
        <w:spacing w:before="120"/>
        <w:ind w:left="457" w:right="-1027" w:hanging="425"/>
        <w:rPr>
          <w:rFonts w:cs="Calibri"/>
          <w:szCs w:val="18"/>
        </w:rPr>
      </w:pPr>
    </w:p>
    <w:p w14:paraId="0B781596" w14:textId="77777777" w:rsidR="000652EC" w:rsidRPr="008A2ED4" w:rsidRDefault="000652EC" w:rsidP="000652EC">
      <w:pPr>
        <w:tabs>
          <w:tab w:val="left" w:pos="426"/>
        </w:tabs>
        <w:spacing w:before="120"/>
        <w:ind w:left="457" w:right="-1027" w:hanging="425"/>
        <w:rPr>
          <w:rFonts w:cs="Calibri"/>
          <w:b/>
          <w:bCs/>
          <w:szCs w:val="18"/>
        </w:rPr>
      </w:pPr>
      <w:r w:rsidRPr="008A2ED4">
        <w:rPr>
          <w:rFonts w:cs="Calibri"/>
          <w:b/>
          <w:bCs/>
          <w:szCs w:val="18"/>
        </w:rPr>
        <w:t>Conditions spécifiques :</w:t>
      </w:r>
    </w:p>
    <w:sdt>
      <w:sdtPr>
        <w:rPr>
          <w:rFonts w:cs="Calibri"/>
          <w:szCs w:val="18"/>
        </w:rPr>
        <w:id w:val="1295722578"/>
        <w:placeholder>
          <w:docPart w:val="E82A159D6F964B6EBA816923C272C55E"/>
        </w:placeholder>
        <w:showingPlcHdr/>
      </w:sdtPr>
      <w:sdtEndPr/>
      <w:sdtContent>
        <w:p w14:paraId="18E0D783" w14:textId="77777777" w:rsidR="000652EC" w:rsidRPr="00D309A8" w:rsidRDefault="000652EC" w:rsidP="000652EC">
          <w:pPr>
            <w:tabs>
              <w:tab w:val="left" w:pos="426"/>
            </w:tabs>
            <w:spacing w:before="120"/>
            <w:ind w:left="457" w:right="-1027" w:hanging="425"/>
            <w:rPr>
              <w:rFonts w:cs="Calibri"/>
              <w:szCs w:val="18"/>
            </w:rPr>
          </w:pPr>
          <w:r w:rsidRPr="00D309A8">
            <w:rPr>
              <w:rStyle w:val="Textedelespacerserv"/>
              <w:szCs w:val="18"/>
            </w:rPr>
            <w:t>Cliquez ou appuyez ici pour entrer du texte.</w:t>
          </w:r>
        </w:p>
      </w:sdtContent>
    </w:sdt>
    <w:p w14:paraId="04B88307" w14:textId="77777777" w:rsidR="000652EC" w:rsidRPr="001D1517" w:rsidRDefault="000652EC" w:rsidP="000652EC">
      <w:pPr>
        <w:ind w:left="457" w:right="-1027"/>
        <w:rPr>
          <w:rFonts w:cs="Calibri"/>
        </w:rPr>
      </w:pPr>
    </w:p>
    <w:p w14:paraId="35874D21" w14:textId="77777777" w:rsidR="000652EC" w:rsidRDefault="000652EC" w:rsidP="000652EC">
      <w:pPr>
        <w:ind w:left="457" w:right="-1027"/>
        <w:rPr>
          <w:rFonts w:cs="Calibri"/>
        </w:rPr>
      </w:pPr>
    </w:p>
    <w:p w14:paraId="22A6BD90" w14:textId="77777777" w:rsidR="000652EC" w:rsidRPr="00D309A8" w:rsidRDefault="000652EC" w:rsidP="000652EC">
      <w:pPr>
        <w:ind w:left="457" w:right="-1027"/>
        <w:rPr>
          <w:rFonts w:cs="Calibri"/>
          <w:szCs w:val="18"/>
        </w:rPr>
      </w:pPr>
      <w:r w:rsidRPr="00D309A8">
        <w:rPr>
          <w:rFonts w:cs="Calibri"/>
          <w:szCs w:val="18"/>
        </w:rPr>
        <w:t>Signature :</w:t>
      </w:r>
    </w:p>
    <w:p w14:paraId="71C2F73B" w14:textId="77777777" w:rsidR="000652EC" w:rsidRPr="00D309A8" w:rsidRDefault="000652EC" w:rsidP="000652EC">
      <w:pPr>
        <w:ind w:left="457" w:right="-1027"/>
        <w:rPr>
          <w:rFonts w:cs="Calibri"/>
          <w:szCs w:val="18"/>
        </w:rPr>
      </w:pPr>
    </w:p>
    <w:p w14:paraId="5F937BEE" w14:textId="77777777" w:rsidR="000652EC" w:rsidRPr="00D309A8" w:rsidRDefault="000652EC" w:rsidP="000652EC">
      <w:pPr>
        <w:tabs>
          <w:tab w:val="left" w:leader="underscore" w:pos="3402"/>
          <w:tab w:val="left" w:pos="6804"/>
        </w:tabs>
        <w:spacing w:after="120"/>
        <w:ind w:left="459" w:right="-1026"/>
        <w:rPr>
          <w:rFonts w:cs="Calibri"/>
          <w:szCs w:val="18"/>
        </w:rPr>
      </w:pPr>
      <w:r w:rsidRPr="00D309A8">
        <w:rPr>
          <w:rFonts w:cs="Calibri"/>
          <w:szCs w:val="18"/>
        </w:rPr>
        <w:tab/>
      </w:r>
      <w:r w:rsidRPr="00D309A8">
        <w:rPr>
          <w:rFonts w:cs="Calibri"/>
          <w:szCs w:val="18"/>
        </w:rPr>
        <w:tab/>
        <w:t xml:space="preserve">Date : </w:t>
      </w:r>
      <w:sdt>
        <w:sdtPr>
          <w:rPr>
            <w:rFonts w:cs="Calibri"/>
            <w:szCs w:val="18"/>
          </w:rPr>
          <w:id w:val="-1766981153"/>
          <w:showingPlcHdr/>
          <w:date>
            <w:dateFormat w:val="yyyy-MM-dd"/>
            <w:lid w:val="fr-CA"/>
            <w:storeMappedDataAs w:val="dateTime"/>
            <w:calendar w:val="gregorian"/>
          </w:date>
        </w:sdtPr>
        <w:sdtEndPr/>
        <w:sdtContent>
          <w:r w:rsidRPr="009916DA">
            <w:rPr>
              <w:rStyle w:val="Textedelespacerserv"/>
              <w:rFonts w:cs="Calibri"/>
              <w:color w:val="7F7F7F" w:themeColor="text1" w:themeTint="80"/>
              <w:szCs w:val="18"/>
            </w:rPr>
            <w:t>Cliquez ici pour entrer une date.</w:t>
          </w:r>
        </w:sdtContent>
      </w:sdt>
    </w:p>
    <w:p w14:paraId="38065013" w14:textId="77777777" w:rsidR="000652EC" w:rsidRPr="00D309A8" w:rsidRDefault="000652EC" w:rsidP="000652EC">
      <w:pPr>
        <w:ind w:left="457" w:right="-1027"/>
        <w:rPr>
          <w:rFonts w:cs="Calibri"/>
          <w:szCs w:val="18"/>
        </w:rPr>
      </w:pPr>
      <w:r w:rsidRPr="00D309A8">
        <w:rPr>
          <w:rFonts w:cs="Calibri"/>
          <w:szCs w:val="18"/>
        </w:rPr>
        <w:t>Marie-Claude Dupoy, directrice</w:t>
      </w:r>
    </w:p>
    <w:p w14:paraId="653AB0FB" w14:textId="77777777" w:rsidR="000652EC" w:rsidRPr="00D309A8" w:rsidRDefault="000652EC" w:rsidP="000652EC">
      <w:pPr>
        <w:ind w:left="457" w:right="-1027"/>
        <w:rPr>
          <w:szCs w:val="18"/>
        </w:rPr>
      </w:pPr>
      <w:r w:rsidRPr="00D309A8">
        <w:rPr>
          <w:rFonts w:cs="Calibri"/>
          <w:szCs w:val="18"/>
        </w:rPr>
        <w:t>Communications et affaires corporatives</w:t>
      </w:r>
    </w:p>
    <w:p w14:paraId="38751C98" w14:textId="1D64DB33" w:rsidR="00191B71" w:rsidRDefault="00191B71">
      <w:pPr>
        <w:spacing w:after="160" w:line="259" w:lineRule="auto"/>
      </w:pPr>
      <w:r>
        <w:br w:type="page"/>
      </w:r>
    </w:p>
    <w:tbl>
      <w:tblPr>
        <w:tblStyle w:val="TableauFd"/>
        <w:tblW w:w="11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030"/>
        <w:gridCol w:w="247"/>
        <w:gridCol w:w="21"/>
        <w:gridCol w:w="901"/>
        <w:gridCol w:w="162"/>
        <w:gridCol w:w="27"/>
        <w:gridCol w:w="137"/>
        <w:gridCol w:w="169"/>
        <w:gridCol w:w="1276"/>
        <w:gridCol w:w="37"/>
        <w:gridCol w:w="1522"/>
        <w:gridCol w:w="426"/>
        <w:gridCol w:w="185"/>
        <w:gridCol w:w="240"/>
        <w:gridCol w:w="425"/>
        <w:gridCol w:w="1134"/>
        <w:gridCol w:w="563"/>
        <w:gridCol w:w="1417"/>
      </w:tblGrid>
      <w:tr w:rsidR="00280268" w:rsidRPr="00AE0DE8" w14:paraId="29E5DF50" w14:textId="77777777" w:rsidTr="002802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bottom w:val="none" w:sz="0" w:space="0" w:color="auto"/>
              <w:right w:val="none" w:sz="0" w:space="0" w:color="auto"/>
            </w:tcBorders>
            <w:shd w:val="clear" w:color="auto" w:fill="auto"/>
          </w:tcPr>
          <w:p w14:paraId="660137D5" w14:textId="77777777" w:rsidR="00280268" w:rsidRPr="00AE0DE8" w:rsidRDefault="00280268" w:rsidP="00721E5E">
            <w:pPr>
              <w:pStyle w:val="FDTitre"/>
              <w:spacing w:before="0" w:after="120"/>
              <w:rPr>
                <w:color w:val="085C4D"/>
                <w:sz w:val="26"/>
                <w:szCs w:val="24"/>
              </w:rPr>
            </w:pPr>
            <w:r w:rsidRPr="00AE0DE8">
              <w:rPr>
                <w:color w:val="085C4D"/>
                <w:sz w:val="26"/>
                <w:szCs w:val="24"/>
              </w:rPr>
              <w:lastRenderedPageBreak/>
              <w:t>PARTIE 2 : formulaire de demande d’approbation éthique</w:t>
            </w:r>
          </w:p>
          <w:p w14:paraId="57C7DFE9" w14:textId="77777777" w:rsidR="00280268" w:rsidRPr="00AE0DE8" w:rsidRDefault="00280268" w:rsidP="00721E5E">
            <w:pPr>
              <w:pStyle w:val="FDsous-titre"/>
              <w:spacing w:before="120"/>
              <w:jc w:val="center"/>
              <w:rPr>
                <w:color w:val="085C4D"/>
              </w:rPr>
            </w:pPr>
            <w:r w:rsidRPr="00AE0DE8">
              <w:rPr>
                <w:color w:val="085C4D"/>
              </w:rPr>
              <w:t xml:space="preserve">Pour évaluation par le Comité d’éthique de la recherche (CER) du </w:t>
            </w:r>
            <w:sdt>
              <w:sdtPr>
                <w:rPr>
                  <w:color w:val="085C4D"/>
                </w:rPr>
                <w:id w:val="1945503206"/>
                <w:placeholder>
                  <w:docPart w:val="3EBC32EF04DE4714851A0569693AA3E6"/>
                </w:placeholder>
                <w:text w:multiLine="1"/>
              </w:sdtPr>
              <w:sdtEndPr/>
              <w:sdtContent>
                <w:r w:rsidRPr="00AE0DE8">
                  <w:rPr>
                    <w:color w:val="085C4D"/>
                  </w:rPr>
                  <w:t>Cégep de Sherbrooke</w:t>
                </w:r>
              </w:sdtContent>
            </w:sdt>
          </w:p>
        </w:tc>
      </w:tr>
      <w:tr w:rsidR="00280268" w:rsidRPr="00B530F8" w14:paraId="1C804277"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2B4C897" w14:textId="77777777" w:rsidR="00280268" w:rsidRPr="00B530F8" w:rsidRDefault="00280268" w:rsidP="00721E5E">
            <w:pPr>
              <w:pStyle w:val="FDNiveau2numrotation"/>
              <w:numPr>
                <w:ilvl w:val="0"/>
                <w:numId w:val="0"/>
              </w:numPr>
              <w:ind w:right="133"/>
              <w:jc w:val="both"/>
              <w:rPr>
                <w:b w:val="0"/>
                <w:bCs/>
                <w:color w:val="FF0000"/>
                <w:szCs w:val="20"/>
              </w:rPr>
            </w:pPr>
            <w:r w:rsidRPr="00B530F8">
              <w:rPr>
                <w:b w:val="0"/>
                <w:bCs/>
                <w:szCs w:val="20"/>
              </w:rPr>
              <w:t xml:space="preserve">Les chercheuses et les chercheurs qui présentent une demande d’évaluation éthique de leur projet de recherche au Comité d’éthique de la recherche (CER) doivent tout d’abord s’assurer d’avoir pris connaissance de la </w:t>
            </w:r>
            <w:hyperlink r:id="rId16" w:history="1">
              <w:r w:rsidRPr="008F21D9">
                <w:rPr>
                  <w:rStyle w:val="Lienhypertexte"/>
                  <w:b w:val="0"/>
                  <w:bCs/>
                  <w:szCs w:val="20"/>
                </w:rPr>
                <w:t>Politique d’éthique de la recherche avec des participants humains</w:t>
              </w:r>
            </w:hyperlink>
            <w:r w:rsidRPr="00B530F8">
              <w:rPr>
                <w:b w:val="0"/>
                <w:bCs/>
                <w:color w:val="0070C0"/>
                <w:szCs w:val="20"/>
              </w:rPr>
              <w:t xml:space="preserve"> </w:t>
            </w:r>
            <w:r w:rsidRPr="00B530F8">
              <w:rPr>
                <w:b w:val="0"/>
                <w:bCs/>
                <w:szCs w:val="20"/>
              </w:rPr>
              <w:t xml:space="preserve">du Cégep de Sherbrooke et de </w:t>
            </w:r>
            <w:r w:rsidRPr="0015382B">
              <w:rPr>
                <w:b w:val="0"/>
                <w:bCs/>
                <w:szCs w:val="20"/>
              </w:rPr>
              <w:t>l’</w:t>
            </w:r>
            <w:hyperlink r:id="rId17" w:history="1">
              <w:r w:rsidRPr="0015382B">
                <w:rPr>
                  <w:rStyle w:val="Lienhypertexte"/>
                  <w:b w:val="0"/>
                  <w:bCs/>
                  <w:color w:val="FF640A"/>
                  <w:szCs w:val="20"/>
                </w:rPr>
                <w:t>Énoncé de politique des trois Conseils</w:t>
              </w:r>
            </w:hyperlink>
            <w:r w:rsidRPr="0015382B">
              <w:rPr>
                <w:b w:val="0"/>
                <w:bCs/>
                <w:szCs w:val="20"/>
              </w:rPr>
              <w:t xml:space="preserve"> : Éthique de la recherche avec des êtres humains (2022) et s’engagent à s’y conformer. En signant la présente demande complétée, la chercheuse ou le chercheur responsable atteste avoir pris connaiss</w:t>
            </w:r>
            <w:r w:rsidRPr="00B530F8">
              <w:rPr>
                <w:b w:val="0"/>
                <w:bCs/>
                <w:szCs w:val="20"/>
              </w:rPr>
              <w:t>ance de la Politique et avoir révisé le contenu de la demande.</w:t>
            </w:r>
          </w:p>
        </w:tc>
      </w:tr>
      <w:tr w:rsidR="00067F39" w:rsidRPr="00067F39" w14:paraId="552A3917"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Pr>
          <w:p w14:paraId="7F82A193" w14:textId="77777777" w:rsidR="00280268" w:rsidRPr="00067F39" w:rsidRDefault="00280268" w:rsidP="00721E5E">
            <w:pPr>
              <w:pStyle w:val="FDNiveau2numrotation"/>
              <w:numPr>
                <w:ilvl w:val="0"/>
                <w:numId w:val="0"/>
              </w:numPr>
              <w:spacing w:before="0" w:after="0"/>
              <w:ind w:left="851" w:hanging="851"/>
              <w:contextualSpacing w:val="0"/>
              <w:rPr>
                <w:color w:val="52AE32"/>
                <w:sz w:val="10"/>
                <w:szCs w:val="10"/>
              </w:rPr>
            </w:pPr>
          </w:p>
          <w:p w14:paraId="517D7625" w14:textId="77777777" w:rsidR="00280268" w:rsidRPr="00067F39" w:rsidRDefault="00280268" w:rsidP="00DD0909">
            <w:pPr>
              <w:pStyle w:val="FDNiveau2numrotation"/>
              <w:ind w:left="425" w:hanging="425"/>
              <w:rPr>
                <w:color w:val="52AE32"/>
                <w:sz w:val="22"/>
              </w:rPr>
            </w:pPr>
            <w:r w:rsidRPr="00067F39">
              <w:rPr>
                <w:color w:val="52AE32"/>
              </w:rPr>
              <w:t>Chronologie du déroulement des séances de collecte des données</w:t>
            </w:r>
          </w:p>
        </w:tc>
      </w:tr>
      <w:tr w:rsidR="00280268" w:rsidRPr="00C90C47" w14:paraId="6CFF4746"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FDD046A" w14:textId="77777777" w:rsidR="00280268" w:rsidRPr="00C90C47" w:rsidRDefault="00280268" w:rsidP="00721E5E">
            <w:pPr>
              <w:pStyle w:val="FDNiveau2numrotation"/>
              <w:numPr>
                <w:ilvl w:val="0"/>
                <w:numId w:val="0"/>
              </w:numPr>
              <w:spacing w:before="0" w:after="0"/>
              <w:ind w:left="851" w:hanging="851"/>
              <w:rPr>
                <w:b w:val="0"/>
                <w:bCs/>
                <w:color w:val="7F7F7F" w:themeColor="text1" w:themeTint="80"/>
                <w:szCs w:val="18"/>
              </w:rPr>
            </w:pPr>
            <w:r w:rsidRPr="009916DA">
              <w:rPr>
                <w:b w:val="0"/>
                <w:bCs/>
                <w:szCs w:val="18"/>
              </w:rPr>
              <w:t xml:space="preserve">Nombre de séances prévues pour compléter la participation : </w:t>
            </w:r>
            <w:sdt>
              <w:sdtPr>
                <w:rPr>
                  <w:b w:val="0"/>
                  <w:bCs/>
                  <w:color w:val="7F7F7F" w:themeColor="text1" w:themeTint="80"/>
                  <w:szCs w:val="18"/>
                </w:rPr>
                <w:id w:val="1790619037"/>
                <w:placeholder>
                  <w:docPart w:val="FB92C22B65E14A8B9A0EF32CDD742E70"/>
                </w:placeholder>
                <w:showingPlcHdr/>
                <w:text w:multiLine="1"/>
              </w:sdtPr>
              <w:sdtEndPr/>
              <w:sdtContent>
                <w:r w:rsidRPr="00C90C47">
                  <w:rPr>
                    <w:b w:val="0"/>
                    <w:bCs/>
                    <w:color w:val="7F7F7F" w:themeColor="text1" w:themeTint="80"/>
                    <w:szCs w:val="18"/>
                  </w:rPr>
                  <w:t>C</w:t>
                </w:r>
                <w:r w:rsidRPr="00C90C47">
                  <w:rPr>
                    <w:rStyle w:val="Textedelespacerserv"/>
                    <w:b w:val="0"/>
                    <w:bCs/>
                    <w:color w:val="7F7F7F" w:themeColor="text1" w:themeTint="80"/>
                    <w:szCs w:val="18"/>
                  </w:rPr>
                  <w:t>ompléter</w:t>
                </w:r>
              </w:sdtContent>
            </w:sdt>
          </w:p>
        </w:tc>
      </w:tr>
      <w:tr w:rsidR="00280268" w:rsidRPr="00C90C47" w14:paraId="7074CA4B"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85E306F" w14:textId="77777777" w:rsidR="00280268" w:rsidRPr="00C90C47" w:rsidRDefault="00280268" w:rsidP="00721E5E">
            <w:pPr>
              <w:pStyle w:val="FDNiveau2numrotation"/>
              <w:numPr>
                <w:ilvl w:val="0"/>
                <w:numId w:val="0"/>
              </w:numPr>
              <w:spacing w:before="0" w:after="0"/>
              <w:ind w:left="851" w:hanging="851"/>
              <w:rPr>
                <w:b w:val="0"/>
                <w:bCs/>
                <w:color w:val="7F7F7F" w:themeColor="text1" w:themeTint="80"/>
                <w:szCs w:val="18"/>
              </w:rPr>
            </w:pPr>
            <w:r w:rsidRPr="009916DA">
              <w:rPr>
                <w:b w:val="0"/>
                <w:bCs/>
                <w:szCs w:val="18"/>
              </w:rPr>
              <w:t>Durée totale de la participation :</w:t>
            </w:r>
            <w:r w:rsidRPr="00C90C47">
              <w:rPr>
                <w:b w:val="0"/>
                <w:bCs/>
                <w:color w:val="7F7F7F" w:themeColor="text1" w:themeTint="80"/>
                <w:szCs w:val="18"/>
              </w:rPr>
              <w:t xml:space="preserve"> </w:t>
            </w:r>
            <w:sdt>
              <w:sdtPr>
                <w:rPr>
                  <w:b w:val="0"/>
                  <w:bCs/>
                  <w:color w:val="7F7F7F" w:themeColor="text1" w:themeTint="80"/>
                  <w:szCs w:val="18"/>
                </w:rPr>
                <w:id w:val="-972287192"/>
                <w:placeholder>
                  <w:docPart w:val="A45539841634494EA8B60D456BD63F8E"/>
                </w:placeholder>
                <w:showingPlcHdr/>
                <w:text w:multiLine="1"/>
              </w:sdtPr>
              <w:sdtEndPr/>
              <w:sdtContent>
                <w:r w:rsidRPr="00C90C47">
                  <w:rPr>
                    <w:b w:val="0"/>
                    <w:bCs/>
                    <w:color w:val="7F7F7F" w:themeColor="text1" w:themeTint="80"/>
                    <w:szCs w:val="18"/>
                  </w:rPr>
                  <w:t>C</w:t>
                </w:r>
                <w:r w:rsidRPr="00C90C47">
                  <w:rPr>
                    <w:rStyle w:val="Textedelespacerserv"/>
                    <w:b w:val="0"/>
                    <w:bCs/>
                    <w:color w:val="7F7F7F" w:themeColor="text1" w:themeTint="80"/>
                    <w:szCs w:val="18"/>
                  </w:rPr>
                  <w:t>ompléter</w:t>
                </w:r>
              </w:sdtContent>
            </w:sdt>
          </w:p>
        </w:tc>
      </w:tr>
      <w:tr w:rsidR="00280268" w:rsidRPr="00C90C47" w14:paraId="4500056C"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B819362" w14:textId="77777777" w:rsidR="00280268" w:rsidRPr="00C90C47" w:rsidRDefault="00280268" w:rsidP="00721E5E">
            <w:pPr>
              <w:pStyle w:val="FDNiveau2numrotation"/>
              <w:numPr>
                <w:ilvl w:val="0"/>
                <w:numId w:val="0"/>
              </w:numPr>
              <w:spacing w:before="0" w:after="0"/>
              <w:ind w:left="851" w:hanging="851"/>
              <w:rPr>
                <w:b w:val="0"/>
                <w:bCs/>
                <w:color w:val="7F7F7F" w:themeColor="text1" w:themeTint="80"/>
                <w:szCs w:val="18"/>
              </w:rPr>
            </w:pPr>
            <w:r w:rsidRPr="009916DA">
              <w:rPr>
                <w:b w:val="0"/>
                <w:bCs/>
                <w:szCs w:val="18"/>
              </w:rPr>
              <w:t xml:space="preserve">Durée supplémentaire hors participation (s’il y a lieu) : </w:t>
            </w:r>
            <w:sdt>
              <w:sdtPr>
                <w:rPr>
                  <w:b w:val="0"/>
                  <w:bCs/>
                  <w:color w:val="7F7F7F" w:themeColor="text1" w:themeTint="80"/>
                  <w:szCs w:val="18"/>
                </w:rPr>
                <w:id w:val="396175207"/>
                <w:placeholder>
                  <w:docPart w:val="6AFDA96BF9B04B738A3655B5D4DD631B"/>
                </w:placeholder>
                <w:showingPlcHdr/>
                <w:text w:multiLine="1"/>
              </w:sdtPr>
              <w:sdtEndPr/>
              <w:sdtContent>
                <w:r w:rsidRPr="00C90C47">
                  <w:rPr>
                    <w:b w:val="0"/>
                    <w:bCs/>
                    <w:color w:val="7F7F7F" w:themeColor="text1" w:themeTint="80"/>
                    <w:szCs w:val="18"/>
                  </w:rPr>
                  <w:t>C</w:t>
                </w:r>
                <w:r w:rsidRPr="00C90C47">
                  <w:rPr>
                    <w:rStyle w:val="Textedelespacerserv"/>
                    <w:b w:val="0"/>
                    <w:bCs/>
                    <w:color w:val="7F7F7F" w:themeColor="text1" w:themeTint="80"/>
                    <w:szCs w:val="18"/>
                  </w:rPr>
                  <w:t>ompléter</w:t>
                </w:r>
              </w:sdtContent>
            </w:sdt>
          </w:p>
        </w:tc>
      </w:tr>
      <w:tr w:rsidR="00280268" w:rsidRPr="00C90C47" w14:paraId="2D9E93FC"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CDCCC83" w14:textId="77777777" w:rsidR="00280268" w:rsidRPr="00C90C47" w:rsidRDefault="00280268" w:rsidP="00721E5E">
            <w:pPr>
              <w:pStyle w:val="FDNormal"/>
              <w:spacing w:before="0" w:after="0"/>
              <w:rPr>
                <w:color w:val="7F7F7F" w:themeColor="text1" w:themeTint="80"/>
                <w:szCs w:val="18"/>
              </w:rPr>
            </w:pPr>
            <w:r w:rsidRPr="009916DA">
              <w:rPr>
                <w:szCs w:val="18"/>
              </w:rPr>
              <w:t>Étapes :</w:t>
            </w:r>
            <w:r w:rsidRPr="00C90C47">
              <w:rPr>
                <w:color w:val="7F7F7F" w:themeColor="text1" w:themeTint="80"/>
                <w:szCs w:val="18"/>
              </w:rPr>
              <w:t xml:space="preserve"> </w:t>
            </w:r>
            <w:sdt>
              <w:sdtPr>
                <w:rPr>
                  <w:color w:val="7F7F7F" w:themeColor="text1" w:themeTint="80"/>
                  <w:szCs w:val="18"/>
                </w:rPr>
                <w:id w:val="146175765"/>
                <w:placeholder>
                  <w:docPart w:val="50AB6429FE4D4BEFA3EC1E7B249FFE2C"/>
                </w:placeholder>
                <w:showingPlcHdr/>
                <w:text w:multiLine="1"/>
              </w:sdtPr>
              <w:sdtEndPr/>
              <w:sdtContent>
                <w:r w:rsidRPr="00C90C47">
                  <w:rPr>
                    <w:color w:val="7F7F7F" w:themeColor="text1" w:themeTint="80"/>
                    <w:szCs w:val="18"/>
                  </w:rPr>
                  <w:t>C</w:t>
                </w:r>
                <w:r w:rsidRPr="00C90C47">
                  <w:rPr>
                    <w:rStyle w:val="Textedelespacerserv"/>
                    <w:color w:val="7F7F7F" w:themeColor="text1" w:themeTint="80"/>
                    <w:szCs w:val="18"/>
                  </w:rPr>
                  <w:t>ompléter</w:t>
                </w:r>
              </w:sdtContent>
            </w:sdt>
          </w:p>
        </w:tc>
      </w:tr>
      <w:tr w:rsidR="00280268" w:rsidRPr="003858FD" w14:paraId="0087B76D"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79FEE95" w14:textId="77777777" w:rsidR="00280268" w:rsidRPr="003858FD" w:rsidRDefault="00280268" w:rsidP="00721E5E">
            <w:pPr>
              <w:pStyle w:val="FDNiveau2numrotation"/>
              <w:numPr>
                <w:ilvl w:val="0"/>
                <w:numId w:val="0"/>
              </w:numPr>
              <w:spacing w:before="0" w:after="0"/>
              <w:ind w:left="851" w:hanging="851"/>
              <w:contextualSpacing w:val="0"/>
              <w:rPr>
                <w:color w:val="52AE32"/>
                <w:sz w:val="10"/>
                <w:szCs w:val="10"/>
              </w:rPr>
            </w:pPr>
          </w:p>
          <w:p w14:paraId="0D90A146" w14:textId="77777777" w:rsidR="00280268" w:rsidRPr="003858FD" w:rsidRDefault="00280268" w:rsidP="00DD0909">
            <w:pPr>
              <w:pStyle w:val="FDNiveau2numrotation"/>
              <w:ind w:left="425" w:hanging="425"/>
              <w:rPr>
                <w:color w:val="52AE32"/>
                <w:sz w:val="22"/>
              </w:rPr>
            </w:pPr>
            <w:r w:rsidRPr="00AA634E">
              <w:rPr>
                <w:color w:val="52AE32"/>
                <w:szCs w:val="20"/>
              </w:rPr>
              <w:t>C</w:t>
            </w:r>
            <w:r w:rsidRPr="00067F39">
              <w:rPr>
                <w:color w:val="52AE32"/>
                <w:szCs w:val="20"/>
              </w:rPr>
              <w:t xml:space="preserve">ontexte </w:t>
            </w:r>
            <w:r w:rsidRPr="00AA634E">
              <w:rPr>
                <w:color w:val="52AE32"/>
                <w:szCs w:val="20"/>
              </w:rPr>
              <w:t>temporel et lieu de collecte des données</w:t>
            </w:r>
          </w:p>
        </w:tc>
      </w:tr>
      <w:tr w:rsidR="00280268" w:rsidRPr="00D309A8" w14:paraId="68C6E825"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1947E87" w14:textId="77777777" w:rsidR="00280268" w:rsidRPr="00D309A8" w:rsidRDefault="00280268" w:rsidP="00721E5E">
            <w:pPr>
              <w:pStyle w:val="FDNiveau2numrotation"/>
              <w:numPr>
                <w:ilvl w:val="0"/>
                <w:numId w:val="0"/>
              </w:numPr>
              <w:spacing w:before="0" w:after="0"/>
              <w:rPr>
                <w:b w:val="0"/>
                <w:bCs/>
                <w:color w:val="7F7F7F" w:themeColor="text1" w:themeTint="80"/>
                <w:szCs w:val="18"/>
              </w:rPr>
            </w:pPr>
            <w:r w:rsidRPr="009916DA">
              <w:rPr>
                <w:b w:val="0"/>
                <w:bCs/>
                <w:szCs w:val="18"/>
              </w:rPr>
              <w:t>Où?</w:t>
            </w:r>
            <w:r w:rsidRPr="00D309A8">
              <w:rPr>
                <w:b w:val="0"/>
                <w:bCs/>
                <w:color w:val="7F7F7F" w:themeColor="text1" w:themeTint="80"/>
                <w:szCs w:val="18"/>
              </w:rPr>
              <w:t xml:space="preserve">  </w:t>
            </w:r>
            <w:sdt>
              <w:sdtPr>
                <w:rPr>
                  <w:b w:val="0"/>
                  <w:bCs/>
                  <w:color w:val="7F7F7F" w:themeColor="text1" w:themeTint="80"/>
                  <w:szCs w:val="18"/>
                </w:rPr>
                <w:id w:val="-1034262130"/>
                <w:placeholder>
                  <w:docPart w:val="8C4206041EA7441A954EBD7C7C363233"/>
                </w:placeholder>
                <w:showingPlcHdr/>
                <w:text w:multiLine="1"/>
              </w:sdtPr>
              <w:sdtEndPr/>
              <w:sdtContent>
                <w:r w:rsidRPr="00D309A8">
                  <w:rPr>
                    <w:b w:val="0"/>
                    <w:bCs/>
                    <w:color w:val="7F7F7F" w:themeColor="text1" w:themeTint="80"/>
                    <w:szCs w:val="18"/>
                  </w:rPr>
                  <w:t>Où se dérouleront les séances?</w:t>
                </w:r>
              </w:sdtContent>
            </w:sdt>
          </w:p>
        </w:tc>
      </w:tr>
      <w:tr w:rsidR="00280268" w:rsidRPr="00D309A8" w14:paraId="6297250C"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1C4B66C" w14:textId="77777777" w:rsidR="00280268" w:rsidRPr="00D309A8" w:rsidRDefault="00280268" w:rsidP="00721E5E">
            <w:pPr>
              <w:pStyle w:val="FDNiveau2numrotation"/>
              <w:numPr>
                <w:ilvl w:val="0"/>
                <w:numId w:val="0"/>
              </w:numPr>
              <w:spacing w:before="0" w:after="0"/>
              <w:rPr>
                <w:color w:val="7F7F7F" w:themeColor="text1" w:themeTint="80"/>
                <w:szCs w:val="18"/>
              </w:rPr>
            </w:pPr>
            <w:r w:rsidRPr="009916DA">
              <w:rPr>
                <w:b w:val="0"/>
                <w:bCs/>
                <w:szCs w:val="18"/>
              </w:rPr>
              <w:t>Quand?</w:t>
            </w:r>
            <w:r w:rsidRPr="00D309A8">
              <w:rPr>
                <w:b w:val="0"/>
                <w:bCs/>
                <w:color w:val="7F7F7F" w:themeColor="text1" w:themeTint="80"/>
                <w:szCs w:val="18"/>
              </w:rPr>
              <w:t xml:space="preserve">  </w:t>
            </w:r>
            <w:sdt>
              <w:sdtPr>
                <w:rPr>
                  <w:color w:val="7F7F7F" w:themeColor="text1" w:themeTint="80"/>
                  <w:szCs w:val="18"/>
                </w:rPr>
                <w:id w:val="-609357792"/>
                <w:placeholder>
                  <w:docPart w:val="9DBDA0741D15482A81D9F128A78A8056"/>
                </w:placeholder>
                <w:showingPlcHdr/>
                <w:text w:multiLine="1"/>
              </w:sdtPr>
              <w:sdtEndPr/>
              <w:sdtContent>
                <w:r w:rsidRPr="00D309A8">
                  <w:rPr>
                    <w:b w:val="0"/>
                    <w:bCs/>
                    <w:color w:val="7F7F7F" w:themeColor="text1" w:themeTint="80"/>
                    <w:szCs w:val="18"/>
                  </w:rPr>
                  <w:t>Quand se dérouleront les séances? Selon la disponibilité, sur les heures de travail, etc. (Il est à noter que si la collecte se fait sur les heures de travail, une autorisation de l’employeur pourrait être requise)</w:t>
                </w:r>
              </w:sdtContent>
            </w:sdt>
          </w:p>
        </w:tc>
      </w:tr>
      <w:tr w:rsidR="00280268" w:rsidRPr="003858FD" w14:paraId="19446180"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B753911" w14:textId="77777777" w:rsidR="00280268" w:rsidRPr="003858FD" w:rsidRDefault="00280268" w:rsidP="00721E5E">
            <w:pPr>
              <w:pStyle w:val="FDNiveau2numrotation"/>
              <w:numPr>
                <w:ilvl w:val="0"/>
                <w:numId w:val="0"/>
              </w:numPr>
              <w:spacing w:before="0" w:after="0"/>
              <w:ind w:left="851" w:hanging="851"/>
              <w:contextualSpacing w:val="0"/>
              <w:rPr>
                <w:color w:val="52AE32"/>
                <w:sz w:val="10"/>
                <w:szCs w:val="10"/>
              </w:rPr>
            </w:pPr>
          </w:p>
          <w:p w14:paraId="3B1B16BF" w14:textId="77777777" w:rsidR="00280268" w:rsidRPr="003858FD" w:rsidRDefault="00280268" w:rsidP="00DD0909">
            <w:pPr>
              <w:pStyle w:val="FDNiveau2numrotation"/>
              <w:ind w:left="425" w:hanging="425"/>
              <w:rPr>
                <w:color w:val="52AE32"/>
                <w:sz w:val="22"/>
              </w:rPr>
            </w:pPr>
            <w:r w:rsidRPr="00AA634E">
              <w:rPr>
                <w:color w:val="52AE32"/>
                <w:szCs w:val="20"/>
              </w:rPr>
              <w:t>Équipement scientifique en contact avec les participantes et les participants</w:t>
            </w:r>
          </w:p>
        </w:tc>
      </w:tr>
      <w:tr w:rsidR="00280268" w:rsidRPr="009916DA" w14:paraId="3F06A171" w14:textId="77777777" w:rsidTr="0028026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F5D233E" w14:textId="77777777" w:rsidR="00280268" w:rsidRPr="009916DA" w:rsidRDefault="00280268" w:rsidP="00280268">
            <w:pPr>
              <w:pStyle w:val="FDNiveau2numrotation"/>
              <w:numPr>
                <w:ilvl w:val="0"/>
                <w:numId w:val="0"/>
              </w:numPr>
              <w:spacing w:before="0"/>
              <w:contextualSpacing w:val="0"/>
              <w:rPr>
                <w:b w:val="0"/>
                <w:bCs/>
                <w:szCs w:val="18"/>
              </w:rPr>
            </w:pPr>
            <w:r w:rsidRPr="009916DA">
              <w:rPr>
                <w:b w:val="0"/>
                <w:bCs/>
                <w:szCs w:val="18"/>
              </w:rPr>
              <w:t>Outil / instrument :</w:t>
            </w:r>
            <w:r>
              <w:rPr>
                <w:b w:val="0"/>
                <w:bCs/>
                <w:szCs w:val="18"/>
              </w:rPr>
              <w:t xml:space="preserve"> </w:t>
            </w:r>
            <w:sdt>
              <w:sdtPr>
                <w:rPr>
                  <w:b w:val="0"/>
                  <w:bCs/>
                  <w:color w:val="7F7F7F" w:themeColor="text1" w:themeTint="80"/>
                  <w:szCs w:val="18"/>
                </w:rPr>
                <w:id w:val="-323902766"/>
                <w:placeholder>
                  <w:docPart w:val="564F56BD9C9849F0B4C19F5CC57C854A"/>
                </w:placeholder>
                <w:text/>
              </w:sdtPr>
              <w:sdtEndPr/>
              <w:sdtContent>
                <w:r w:rsidRPr="00D037C7">
                  <w:rPr>
                    <w:b w:val="0"/>
                    <w:bCs/>
                    <w:color w:val="7F7F7F" w:themeColor="text1" w:themeTint="80"/>
                    <w:szCs w:val="18"/>
                  </w:rPr>
                  <w:t>Compléter</w:t>
                </w:r>
              </w:sdtContent>
            </w:sdt>
          </w:p>
          <w:p w14:paraId="631E071E" w14:textId="77777777" w:rsidR="00280268" w:rsidRPr="00D037C7" w:rsidRDefault="00280268" w:rsidP="00280268">
            <w:pPr>
              <w:pStyle w:val="FDNiveau2numrotation"/>
              <w:numPr>
                <w:ilvl w:val="0"/>
                <w:numId w:val="0"/>
              </w:numPr>
              <w:spacing w:before="0"/>
              <w:ind w:left="851" w:hanging="851"/>
              <w:contextualSpacing w:val="0"/>
              <w:rPr>
                <w:b w:val="0"/>
                <w:szCs w:val="18"/>
              </w:rPr>
            </w:pPr>
            <w:r w:rsidRPr="009916DA">
              <w:rPr>
                <w:b w:val="0"/>
                <w:bCs/>
                <w:szCs w:val="18"/>
              </w:rPr>
              <w:t>Utilité de l’outil / instrument :</w:t>
            </w:r>
            <w:r w:rsidRPr="00D037C7">
              <w:rPr>
                <w:b w:val="0"/>
                <w:szCs w:val="18"/>
              </w:rPr>
              <w:t xml:space="preserve"> </w:t>
            </w:r>
            <w:sdt>
              <w:sdtPr>
                <w:rPr>
                  <w:b w:val="0"/>
                  <w:color w:val="7F7F7F" w:themeColor="text1" w:themeTint="80"/>
                  <w:szCs w:val="18"/>
                </w:rPr>
                <w:id w:val="1943808048"/>
                <w:placeholder>
                  <w:docPart w:val="AEAE350FEED148FF908DE0857B3C48D7"/>
                </w:placeholder>
                <w:text/>
              </w:sdtPr>
              <w:sdtEndPr/>
              <w:sdtContent>
                <w:r w:rsidRPr="00D037C7">
                  <w:rPr>
                    <w:b w:val="0"/>
                    <w:color w:val="7F7F7F" w:themeColor="text1" w:themeTint="80"/>
                    <w:szCs w:val="18"/>
                  </w:rPr>
                  <w:t>Compléter</w:t>
                </w:r>
              </w:sdtContent>
            </w:sdt>
          </w:p>
          <w:p w14:paraId="12040502" w14:textId="77777777" w:rsidR="00280268" w:rsidRPr="009916DA" w:rsidRDefault="00280268" w:rsidP="00280268">
            <w:pPr>
              <w:pStyle w:val="FDNiveau2numrotation"/>
              <w:numPr>
                <w:ilvl w:val="0"/>
                <w:numId w:val="0"/>
              </w:numPr>
              <w:spacing w:before="0"/>
              <w:ind w:left="851" w:hanging="851"/>
              <w:contextualSpacing w:val="0"/>
              <w:rPr>
                <w:b w:val="0"/>
                <w:bCs/>
                <w:szCs w:val="18"/>
              </w:rPr>
            </w:pPr>
            <w:r w:rsidRPr="009916DA">
              <w:rPr>
                <w:b w:val="0"/>
                <w:bCs/>
                <w:szCs w:val="18"/>
              </w:rPr>
              <w:t>Mode de fonctionnement :</w:t>
            </w:r>
            <w:r>
              <w:rPr>
                <w:b w:val="0"/>
                <w:bCs/>
                <w:szCs w:val="18"/>
              </w:rPr>
              <w:t xml:space="preserve"> </w:t>
            </w:r>
            <w:sdt>
              <w:sdtPr>
                <w:rPr>
                  <w:b w:val="0"/>
                  <w:color w:val="7F7F7F" w:themeColor="text1" w:themeTint="80"/>
                  <w:szCs w:val="18"/>
                </w:rPr>
                <w:id w:val="647018827"/>
                <w:placeholder>
                  <w:docPart w:val="8BD8EFD6C54D4E9A9B3903E73B997EDA"/>
                </w:placeholder>
                <w:text/>
              </w:sdtPr>
              <w:sdtEndPr/>
              <w:sdtContent>
                <w:r w:rsidRPr="00D037C7">
                  <w:rPr>
                    <w:b w:val="0"/>
                    <w:color w:val="7F7F7F" w:themeColor="text1" w:themeTint="80"/>
                    <w:szCs w:val="18"/>
                  </w:rPr>
                  <w:t>Compléter</w:t>
                </w:r>
              </w:sdtContent>
            </w:sdt>
          </w:p>
          <w:p w14:paraId="3F40E1E9" w14:textId="77777777" w:rsidR="00280268" w:rsidRPr="00D037C7" w:rsidRDefault="00280268" w:rsidP="00280268">
            <w:pPr>
              <w:pStyle w:val="FDNiveau2numrotation"/>
              <w:numPr>
                <w:ilvl w:val="0"/>
                <w:numId w:val="0"/>
              </w:numPr>
              <w:spacing w:before="0"/>
              <w:ind w:left="851" w:hanging="851"/>
              <w:contextualSpacing w:val="0"/>
              <w:rPr>
                <w:b w:val="0"/>
                <w:szCs w:val="18"/>
              </w:rPr>
            </w:pPr>
            <w:r w:rsidRPr="009916DA">
              <w:rPr>
                <w:b w:val="0"/>
                <w:bCs/>
                <w:szCs w:val="18"/>
              </w:rPr>
              <w:t>Précautions préalables à l’utilisation :</w:t>
            </w:r>
            <w:r>
              <w:rPr>
                <w:b w:val="0"/>
                <w:bCs/>
                <w:szCs w:val="18"/>
              </w:rPr>
              <w:t xml:space="preserve"> </w:t>
            </w:r>
            <w:sdt>
              <w:sdtPr>
                <w:rPr>
                  <w:b w:val="0"/>
                  <w:color w:val="7F7F7F" w:themeColor="text1" w:themeTint="80"/>
                  <w:szCs w:val="18"/>
                </w:rPr>
                <w:id w:val="-1920854867"/>
                <w:placeholder>
                  <w:docPart w:val="F6AC467BF87C4118BCC78F01F1E990DD"/>
                </w:placeholder>
                <w:text/>
              </w:sdtPr>
              <w:sdtEndPr/>
              <w:sdtContent>
                <w:r w:rsidRPr="00D037C7">
                  <w:rPr>
                    <w:b w:val="0"/>
                    <w:color w:val="7F7F7F" w:themeColor="text1" w:themeTint="80"/>
                    <w:szCs w:val="18"/>
                  </w:rPr>
                  <w:t>Compléter</w:t>
                </w:r>
              </w:sdtContent>
            </w:sdt>
          </w:p>
          <w:p w14:paraId="37278CB9" w14:textId="77777777" w:rsidR="00280268" w:rsidRPr="00D037C7" w:rsidRDefault="00280268" w:rsidP="00280268">
            <w:pPr>
              <w:pStyle w:val="FDNiveau2numrotation"/>
              <w:numPr>
                <w:ilvl w:val="0"/>
                <w:numId w:val="0"/>
              </w:numPr>
              <w:spacing w:before="0"/>
              <w:ind w:left="851" w:hanging="851"/>
              <w:contextualSpacing w:val="0"/>
              <w:rPr>
                <w:b w:val="0"/>
                <w:szCs w:val="18"/>
              </w:rPr>
            </w:pPr>
            <w:r w:rsidRPr="009916DA">
              <w:rPr>
                <w:b w:val="0"/>
                <w:bCs/>
                <w:szCs w:val="18"/>
              </w:rPr>
              <w:t>Processus du maintien de la salubrité :</w:t>
            </w:r>
            <w:r>
              <w:rPr>
                <w:b w:val="0"/>
                <w:bCs/>
                <w:szCs w:val="18"/>
              </w:rPr>
              <w:t xml:space="preserve"> </w:t>
            </w:r>
            <w:sdt>
              <w:sdtPr>
                <w:rPr>
                  <w:b w:val="0"/>
                  <w:color w:val="7F7F7F" w:themeColor="text1" w:themeTint="80"/>
                  <w:szCs w:val="18"/>
                </w:rPr>
                <w:id w:val="-1241635116"/>
                <w:placeholder>
                  <w:docPart w:val="B75CAB72C18A41E389CB61F01EE0E73C"/>
                </w:placeholder>
                <w:text/>
              </w:sdtPr>
              <w:sdtEndPr/>
              <w:sdtContent>
                <w:r w:rsidRPr="00D037C7">
                  <w:rPr>
                    <w:b w:val="0"/>
                    <w:color w:val="7F7F7F" w:themeColor="text1" w:themeTint="80"/>
                    <w:szCs w:val="18"/>
                  </w:rPr>
                  <w:t>Compléter</w:t>
                </w:r>
              </w:sdtContent>
            </w:sdt>
          </w:p>
          <w:p w14:paraId="034E7053" w14:textId="77777777" w:rsidR="00280268" w:rsidRPr="009916DA" w:rsidRDefault="00280268" w:rsidP="00721E5E">
            <w:pPr>
              <w:pStyle w:val="FDNiveau2numrotation"/>
              <w:numPr>
                <w:ilvl w:val="0"/>
                <w:numId w:val="0"/>
              </w:numPr>
              <w:spacing w:before="0" w:after="0"/>
              <w:ind w:left="851" w:hanging="851"/>
              <w:rPr>
                <w:b w:val="0"/>
                <w:bCs/>
                <w:szCs w:val="18"/>
              </w:rPr>
            </w:pPr>
          </w:p>
          <w:p w14:paraId="7337CED4" w14:textId="77777777" w:rsidR="00280268" w:rsidRPr="009916DA" w:rsidRDefault="00280268" w:rsidP="00721E5E">
            <w:pPr>
              <w:pStyle w:val="FDNiveau2numrotation"/>
              <w:numPr>
                <w:ilvl w:val="0"/>
                <w:numId w:val="0"/>
              </w:numPr>
              <w:spacing w:before="0" w:after="0"/>
              <w:ind w:left="172" w:hanging="172"/>
              <w:rPr>
                <w:b w:val="0"/>
                <w:bCs/>
                <w:szCs w:val="18"/>
              </w:rPr>
            </w:pPr>
            <w:r w:rsidRPr="009916DA">
              <w:rPr>
                <w:b w:val="0"/>
                <w:bCs/>
                <w:szCs w:val="18"/>
              </w:rPr>
              <w:t>*</w:t>
            </w:r>
            <w:r>
              <w:rPr>
                <w:b w:val="0"/>
                <w:bCs/>
                <w:szCs w:val="18"/>
              </w:rPr>
              <w:tab/>
            </w:r>
            <w:r w:rsidRPr="009916DA">
              <w:rPr>
                <w:b w:val="0"/>
                <w:bCs/>
                <w:sz w:val="16"/>
                <w:szCs w:val="16"/>
              </w:rPr>
              <w:t xml:space="preserve">Dans la mesure du possible, annexez des photos / illustrations des outils / instruments ainsi que leur positionnement sur le corps des </w:t>
            </w:r>
            <w:r>
              <w:rPr>
                <w:b w:val="0"/>
                <w:bCs/>
                <w:sz w:val="16"/>
                <w:szCs w:val="16"/>
              </w:rPr>
              <w:t xml:space="preserve">personnes </w:t>
            </w:r>
            <w:r w:rsidRPr="009916DA">
              <w:rPr>
                <w:b w:val="0"/>
                <w:bCs/>
                <w:sz w:val="16"/>
                <w:szCs w:val="16"/>
              </w:rPr>
              <w:t>participantes *</w:t>
            </w:r>
          </w:p>
        </w:tc>
      </w:tr>
      <w:tr w:rsidR="00C410EC" w:rsidRPr="00A60E13" w14:paraId="265C4D62" w14:textId="77777777" w:rsidTr="00785B6E">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D9D9D9" w:themeFill="background1" w:themeFillShade="D9"/>
          </w:tcPr>
          <w:p w14:paraId="25E03BA1" w14:textId="77777777" w:rsidR="00C410EC" w:rsidRPr="00A60E13" w:rsidRDefault="00C410EC" w:rsidP="00C410EC">
            <w:pPr>
              <w:pStyle w:val="FDNiveau1numrotation"/>
              <w:ind w:left="601" w:hanging="601"/>
              <w:jc w:val="both"/>
              <w:rPr>
                <w:color w:val="085C4D"/>
                <w:sz w:val="22"/>
                <w:szCs w:val="28"/>
              </w:rPr>
            </w:pPr>
            <w:r w:rsidRPr="00A60E13">
              <w:rPr>
                <w:color w:val="085C4D"/>
                <w:sz w:val="22"/>
                <w:szCs w:val="28"/>
              </w:rPr>
              <w:t>recrutement des personnes participaNteS</w:t>
            </w:r>
          </w:p>
        </w:tc>
      </w:tr>
      <w:tr w:rsidR="00C410EC" w:rsidRPr="003858FD" w14:paraId="3A500E9C" w14:textId="77777777" w:rsidTr="00CB4279">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E115D6D" w14:textId="77777777" w:rsidR="00C410EC" w:rsidRPr="003858FD" w:rsidRDefault="00C410EC" w:rsidP="00721E5E">
            <w:pPr>
              <w:pStyle w:val="FDNiveau2numrotation"/>
              <w:numPr>
                <w:ilvl w:val="0"/>
                <w:numId w:val="0"/>
              </w:numPr>
              <w:spacing w:before="0" w:after="0"/>
              <w:ind w:left="851" w:hanging="851"/>
              <w:contextualSpacing w:val="0"/>
              <w:rPr>
                <w:color w:val="52AE32"/>
                <w:sz w:val="10"/>
                <w:szCs w:val="10"/>
              </w:rPr>
            </w:pPr>
          </w:p>
          <w:p w14:paraId="3B39FA9C" w14:textId="77777777" w:rsidR="00C410EC" w:rsidRPr="003858FD" w:rsidRDefault="00C410EC" w:rsidP="00DD0909">
            <w:pPr>
              <w:pStyle w:val="FDNiveau2numrotation"/>
              <w:ind w:left="425" w:hanging="425"/>
              <w:rPr>
                <w:color w:val="52AE32"/>
                <w:sz w:val="22"/>
              </w:rPr>
            </w:pPr>
            <w:r w:rsidRPr="00AA634E">
              <w:rPr>
                <w:color w:val="52AE32"/>
                <w:szCs w:val="20"/>
              </w:rPr>
              <w:t>Personnes participantes</w:t>
            </w:r>
            <w:r w:rsidRPr="00AA634E">
              <w:rPr>
                <w:rFonts w:cs="Arial"/>
                <w:color w:val="52AE32"/>
                <w:szCs w:val="20"/>
                <w:shd w:val="clear" w:color="auto" w:fill="FFFFFF"/>
              </w:rPr>
              <w:t xml:space="preserve"> visé</w:t>
            </w:r>
            <w:r w:rsidRPr="00AA634E">
              <w:rPr>
                <w:color w:val="52AE32"/>
                <w:szCs w:val="20"/>
              </w:rPr>
              <w:t>es</w:t>
            </w:r>
          </w:p>
        </w:tc>
      </w:tr>
      <w:tr w:rsidR="00785B6E" w:rsidRPr="003858FD" w14:paraId="46C57CF3" w14:textId="77777777" w:rsidTr="00CB4279">
        <w:trPr>
          <w:jc w:val="center"/>
        </w:trPr>
        <w:tc>
          <w:tcPr>
            <w:cnfStyle w:val="001000000000" w:firstRow="0" w:lastRow="0" w:firstColumn="1" w:lastColumn="0" w:oddVBand="0" w:evenVBand="0" w:oddHBand="0" w:evenHBand="0" w:firstRowFirstColumn="0" w:firstRowLastColumn="0" w:lastRowFirstColumn="0" w:lastRowLastColumn="0"/>
            <w:tcW w:w="3778" w:type="dxa"/>
            <w:gridSpan w:val="6"/>
            <w:tcBorders>
              <w:right w:val="none" w:sz="0" w:space="0" w:color="auto"/>
            </w:tcBorders>
          </w:tcPr>
          <w:p w14:paraId="754211D2" w14:textId="771BF262" w:rsidR="00785B6E" w:rsidRPr="003858FD" w:rsidRDefault="006866EC" w:rsidP="00785B6E">
            <w:pPr>
              <w:tabs>
                <w:tab w:val="left" w:pos="216"/>
              </w:tabs>
            </w:pPr>
            <w:sdt>
              <w:sdtPr>
                <w:id w:val="-102342861"/>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Personnes participantes mineures</w:t>
            </w:r>
          </w:p>
        </w:tc>
        <w:tc>
          <w:tcPr>
            <w:tcW w:w="3779" w:type="dxa"/>
            <w:gridSpan w:val="8"/>
          </w:tcPr>
          <w:p w14:paraId="02B2AA84" w14:textId="10FAE0F7" w:rsidR="00785B6E" w:rsidRPr="00DF3CCD" w:rsidRDefault="00785B6E" w:rsidP="00785B6E">
            <w:pPr>
              <w:cnfStyle w:val="000000000000" w:firstRow="0" w:lastRow="0" w:firstColumn="0" w:lastColumn="0" w:oddVBand="0" w:evenVBand="0" w:oddHBand="0" w:evenHBand="0" w:firstRowFirstColumn="0" w:firstRowLastColumn="0" w:lastRowFirstColumn="0" w:lastRowLastColumn="0"/>
            </w:pPr>
            <w:r w:rsidRPr="00DF3CCD">
              <w:t>Âge :</w:t>
            </w:r>
            <w:r>
              <w:t xml:space="preserve"> </w:t>
            </w:r>
            <w:sdt>
              <w:sdtPr>
                <w:rPr>
                  <w:color w:val="7F7F7F" w:themeColor="text1" w:themeTint="80"/>
                </w:rPr>
                <w:id w:val="-321664282"/>
                <w:placeholder>
                  <w:docPart w:val="9C98874B810A4CD48F4E29CC481057A1"/>
                </w:placeholder>
                <w:text/>
              </w:sdtPr>
              <w:sdtEndPr/>
              <w:sdtContent>
                <w:r w:rsidRPr="00DF3CCD">
                  <w:rPr>
                    <w:color w:val="7F7F7F" w:themeColor="text1" w:themeTint="80"/>
                  </w:rPr>
                  <w:t>Complétez</w:t>
                </w:r>
              </w:sdtContent>
            </w:sdt>
          </w:p>
        </w:tc>
        <w:tc>
          <w:tcPr>
            <w:tcW w:w="3779" w:type="dxa"/>
            <w:gridSpan w:val="5"/>
          </w:tcPr>
          <w:p w14:paraId="7F2D4F76" w14:textId="3C04F2B7" w:rsidR="00785B6E" w:rsidRDefault="006866EC" w:rsidP="00785B6E">
            <w:pPr>
              <w:tabs>
                <w:tab w:val="left" w:pos="264"/>
              </w:tabs>
              <w:spacing w:after="0"/>
              <w:cnfStyle w:val="000000000000" w:firstRow="0" w:lastRow="0" w:firstColumn="0" w:lastColumn="0" w:oddVBand="0" w:evenVBand="0" w:oddHBand="0" w:evenHBand="0" w:firstRowFirstColumn="0" w:firstRowLastColumn="0" w:lastRowFirstColumn="0" w:lastRowLastColumn="0"/>
            </w:pPr>
            <w:sdt>
              <w:sdtPr>
                <w:id w:val="1953592338"/>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Homme</w:t>
            </w:r>
          </w:p>
          <w:p w14:paraId="084E6286" w14:textId="1025DD32" w:rsidR="00785B6E" w:rsidRDefault="006866EC" w:rsidP="00785B6E">
            <w:pPr>
              <w:tabs>
                <w:tab w:val="left" w:pos="264"/>
              </w:tabs>
              <w:spacing w:before="0" w:after="0"/>
              <w:cnfStyle w:val="000000000000" w:firstRow="0" w:lastRow="0" w:firstColumn="0" w:lastColumn="0" w:oddVBand="0" w:evenVBand="0" w:oddHBand="0" w:evenHBand="0" w:firstRowFirstColumn="0" w:firstRowLastColumn="0" w:lastRowFirstColumn="0" w:lastRowLastColumn="0"/>
            </w:pPr>
            <w:sdt>
              <w:sdtPr>
                <w:id w:val="-47686442"/>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Femme</w:t>
            </w:r>
          </w:p>
          <w:p w14:paraId="2D7A4568" w14:textId="01D15843" w:rsidR="00785B6E" w:rsidRPr="003858FD" w:rsidRDefault="006866EC" w:rsidP="00785B6E">
            <w:pPr>
              <w:tabs>
                <w:tab w:val="left" w:pos="264"/>
              </w:tabs>
              <w:spacing w:before="0"/>
              <w:cnfStyle w:val="000000000000" w:firstRow="0" w:lastRow="0" w:firstColumn="0" w:lastColumn="0" w:oddVBand="0" w:evenVBand="0" w:oddHBand="0" w:evenHBand="0" w:firstRowFirstColumn="0" w:firstRowLastColumn="0" w:lastRowFirstColumn="0" w:lastRowLastColumn="0"/>
            </w:pPr>
            <w:sdt>
              <w:sdtPr>
                <w:id w:val="922688419"/>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Diversité de genre</w:t>
            </w:r>
          </w:p>
        </w:tc>
      </w:tr>
      <w:tr w:rsidR="00785B6E" w:rsidRPr="003858FD" w14:paraId="45B97C14" w14:textId="77777777" w:rsidTr="00B21DDB">
        <w:trPr>
          <w:jc w:val="center"/>
        </w:trPr>
        <w:tc>
          <w:tcPr>
            <w:cnfStyle w:val="001000000000" w:firstRow="0" w:lastRow="0" w:firstColumn="1" w:lastColumn="0" w:oddVBand="0" w:evenVBand="0" w:oddHBand="0" w:evenHBand="0" w:firstRowFirstColumn="0" w:firstRowLastColumn="0" w:lastRowFirstColumn="0" w:lastRowLastColumn="0"/>
            <w:tcW w:w="3778" w:type="dxa"/>
            <w:gridSpan w:val="6"/>
            <w:tcBorders>
              <w:right w:val="none" w:sz="0" w:space="0" w:color="auto"/>
            </w:tcBorders>
          </w:tcPr>
          <w:p w14:paraId="7DA5AF6D" w14:textId="114FB6F0" w:rsidR="00785B6E" w:rsidRPr="00A84357" w:rsidRDefault="006866EC" w:rsidP="00785B6E">
            <w:pPr>
              <w:pStyle w:val="FDNiveau2numrotation"/>
              <w:numPr>
                <w:ilvl w:val="0"/>
                <w:numId w:val="0"/>
              </w:numPr>
              <w:tabs>
                <w:tab w:val="left" w:pos="216"/>
              </w:tabs>
              <w:spacing w:after="0"/>
              <w:contextualSpacing w:val="0"/>
              <w:rPr>
                <w:b w:val="0"/>
                <w:bCs/>
                <w:color w:val="52AE32"/>
                <w:sz w:val="10"/>
                <w:szCs w:val="10"/>
              </w:rPr>
            </w:pPr>
            <w:sdt>
              <w:sdtPr>
                <w:rPr>
                  <w:b w:val="0"/>
                  <w:bCs/>
                </w:rPr>
                <w:id w:val="-1299215973"/>
                <w14:checkbox>
                  <w14:checked w14:val="0"/>
                  <w14:checkedState w14:val="2612" w14:font="MS Gothic"/>
                  <w14:uncheckedState w14:val="2610" w14:font="MS Gothic"/>
                </w14:checkbox>
              </w:sdtPr>
              <w:sdtEndPr/>
              <w:sdtContent>
                <w:r w:rsidR="00785B6E" w:rsidRPr="00A84357">
                  <w:rPr>
                    <w:rFonts w:ascii="MS Gothic" w:eastAsia="MS Gothic" w:hAnsi="MS Gothic" w:hint="eastAsia"/>
                    <w:b w:val="0"/>
                    <w:bCs/>
                  </w:rPr>
                  <w:t>☐</w:t>
                </w:r>
              </w:sdtContent>
            </w:sdt>
            <w:r w:rsidR="00785B6E" w:rsidRPr="00A84357">
              <w:rPr>
                <w:b w:val="0"/>
                <w:bCs/>
              </w:rPr>
              <w:tab/>
              <w:t>Personnes participantes m</w:t>
            </w:r>
            <w:r w:rsidR="00785B6E">
              <w:rPr>
                <w:b w:val="0"/>
                <w:bCs/>
              </w:rPr>
              <w:t>aj</w:t>
            </w:r>
            <w:r w:rsidR="00785B6E" w:rsidRPr="00A84357">
              <w:rPr>
                <w:b w:val="0"/>
                <w:bCs/>
              </w:rPr>
              <w:t>eures</w:t>
            </w:r>
          </w:p>
        </w:tc>
        <w:tc>
          <w:tcPr>
            <w:tcW w:w="3779" w:type="dxa"/>
            <w:gridSpan w:val="8"/>
          </w:tcPr>
          <w:p w14:paraId="5847EA99" w14:textId="5D882E4B" w:rsidR="00785B6E" w:rsidRPr="00DF3CCD" w:rsidRDefault="00785B6E" w:rsidP="00785B6E">
            <w:pPr>
              <w:pStyle w:val="FDNiveau2numrotation"/>
              <w:numPr>
                <w:ilvl w:val="0"/>
                <w:numId w:val="0"/>
              </w:numPr>
              <w:spacing w:after="0"/>
              <w:ind w:left="851" w:hanging="851"/>
              <w:contextualSpacing w:val="0"/>
              <w:cnfStyle w:val="000000000000" w:firstRow="0" w:lastRow="0" w:firstColumn="0" w:lastColumn="0" w:oddVBand="0" w:evenVBand="0" w:oddHBand="0" w:evenHBand="0" w:firstRowFirstColumn="0" w:firstRowLastColumn="0" w:lastRowFirstColumn="0" w:lastRowLastColumn="0"/>
              <w:rPr>
                <w:color w:val="52AE32"/>
                <w:szCs w:val="18"/>
              </w:rPr>
            </w:pPr>
            <w:r w:rsidRPr="00DF3CCD">
              <w:rPr>
                <w:b w:val="0"/>
              </w:rPr>
              <w:t>Âge :</w:t>
            </w:r>
            <w:r w:rsidRPr="00DF3CCD">
              <w:rPr>
                <w:color w:val="7F7F7F" w:themeColor="text1" w:themeTint="80"/>
              </w:rPr>
              <w:t xml:space="preserve"> </w:t>
            </w:r>
            <w:sdt>
              <w:sdtPr>
                <w:rPr>
                  <w:b w:val="0"/>
                  <w:bCs/>
                  <w:color w:val="7F7F7F" w:themeColor="text1" w:themeTint="80"/>
                </w:rPr>
                <w:id w:val="1827388539"/>
                <w:placeholder>
                  <w:docPart w:val="1A85E58667BF4184AD125BFEB7B56F25"/>
                </w:placeholder>
                <w:text/>
              </w:sdtPr>
              <w:sdtEndPr/>
              <w:sdtContent>
                <w:r w:rsidRPr="00DF3CCD">
                  <w:rPr>
                    <w:b w:val="0"/>
                    <w:bCs/>
                    <w:color w:val="7F7F7F" w:themeColor="text1" w:themeTint="80"/>
                  </w:rPr>
                  <w:t>Complétez</w:t>
                </w:r>
              </w:sdtContent>
            </w:sdt>
          </w:p>
        </w:tc>
        <w:tc>
          <w:tcPr>
            <w:tcW w:w="3779" w:type="dxa"/>
            <w:gridSpan w:val="5"/>
          </w:tcPr>
          <w:p w14:paraId="17E94F32" w14:textId="77777777" w:rsidR="00785B6E" w:rsidRDefault="006866EC" w:rsidP="00785B6E">
            <w:pPr>
              <w:tabs>
                <w:tab w:val="left" w:pos="264"/>
              </w:tabs>
              <w:spacing w:after="0"/>
              <w:cnfStyle w:val="000000000000" w:firstRow="0" w:lastRow="0" w:firstColumn="0" w:lastColumn="0" w:oddVBand="0" w:evenVBand="0" w:oddHBand="0" w:evenHBand="0" w:firstRowFirstColumn="0" w:firstRowLastColumn="0" w:lastRowFirstColumn="0" w:lastRowLastColumn="0"/>
            </w:pPr>
            <w:sdt>
              <w:sdtPr>
                <w:id w:val="1917523156"/>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Homme</w:t>
            </w:r>
          </w:p>
          <w:p w14:paraId="6C8FFFC3" w14:textId="77777777" w:rsidR="00785B6E" w:rsidRDefault="006866EC" w:rsidP="00785B6E">
            <w:pPr>
              <w:tabs>
                <w:tab w:val="left" w:pos="264"/>
              </w:tabs>
              <w:spacing w:before="0" w:after="0"/>
              <w:cnfStyle w:val="000000000000" w:firstRow="0" w:lastRow="0" w:firstColumn="0" w:lastColumn="0" w:oddVBand="0" w:evenVBand="0" w:oddHBand="0" w:evenHBand="0" w:firstRowFirstColumn="0" w:firstRowLastColumn="0" w:lastRowFirstColumn="0" w:lastRowLastColumn="0"/>
            </w:pPr>
            <w:sdt>
              <w:sdtPr>
                <w:id w:val="1177696542"/>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Femme</w:t>
            </w:r>
          </w:p>
          <w:p w14:paraId="59FFCF1D" w14:textId="6B53CA6F" w:rsidR="00785B6E" w:rsidRPr="003858FD" w:rsidRDefault="006866EC" w:rsidP="00785B6E">
            <w:pPr>
              <w:tabs>
                <w:tab w:val="left" w:pos="264"/>
              </w:tabs>
              <w:spacing w:before="0"/>
              <w:cnfStyle w:val="000000000000" w:firstRow="0" w:lastRow="0" w:firstColumn="0" w:lastColumn="0" w:oddVBand="0" w:evenVBand="0" w:oddHBand="0" w:evenHBand="0" w:firstRowFirstColumn="0" w:firstRowLastColumn="0" w:lastRowFirstColumn="0" w:lastRowLastColumn="0"/>
            </w:pPr>
            <w:sdt>
              <w:sdtPr>
                <w:id w:val="-1909060865"/>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Diversité de genre</w:t>
            </w:r>
          </w:p>
        </w:tc>
      </w:tr>
      <w:tr w:rsidR="00785B6E" w:rsidRPr="003858FD" w14:paraId="0E498970" w14:textId="77777777" w:rsidTr="00CB4279">
        <w:trPr>
          <w:jc w:val="center"/>
        </w:trPr>
        <w:tc>
          <w:tcPr>
            <w:cnfStyle w:val="001000000000" w:firstRow="0" w:lastRow="0" w:firstColumn="1" w:lastColumn="0" w:oddVBand="0" w:evenVBand="0" w:oddHBand="0" w:evenHBand="0" w:firstRowFirstColumn="0" w:firstRowLastColumn="0" w:lastRowFirstColumn="0" w:lastRowLastColumn="0"/>
            <w:tcW w:w="3778" w:type="dxa"/>
            <w:gridSpan w:val="6"/>
            <w:tcBorders>
              <w:right w:val="none" w:sz="0" w:space="0" w:color="auto"/>
            </w:tcBorders>
          </w:tcPr>
          <w:p w14:paraId="33F36FD5" w14:textId="0C592D6B" w:rsidR="00785B6E" w:rsidRPr="00A84357" w:rsidRDefault="006866EC" w:rsidP="00785B6E">
            <w:pPr>
              <w:pStyle w:val="FDNiveau2numrotation"/>
              <w:numPr>
                <w:ilvl w:val="0"/>
                <w:numId w:val="0"/>
              </w:numPr>
              <w:tabs>
                <w:tab w:val="left" w:pos="216"/>
              </w:tabs>
              <w:spacing w:after="0"/>
              <w:ind w:left="172" w:hanging="172"/>
              <w:contextualSpacing w:val="0"/>
              <w:rPr>
                <w:b w:val="0"/>
                <w:bCs/>
                <w:color w:val="52AE32"/>
                <w:sz w:val="10"/>
                <w:szCs w:val="10"/>
              </w:rPr>
            </w:pPr>
            <w:sdt>
              <w:sdtPr>
                <w:rPr>
                  <w:b w:val="0"/>
                  <w:bCs/>
                </w:rPr>
                <w:id w:val="-1247187485"/>
                <w14:checkbox>
                  <w14:checked w14:val="1"/>
                  <w14:checkedState w14:val="2612" w14:font="MS Gothic"/>
                  <w14:uncheckedState w14:val="2610" w14:font="MS Gothic"/>
                </w14:checkbox>
              </w:sdtPr>
              <w:sdtEndPr/>
              <w:sdtContent>
                <w:r w:rsidR="00B21DDB">
                  <w:rPr>
                    <w:rFonts w:ascii="MS Gothic" w:eastAsia="MS Gothic" w:hAnsi="MS Gothic" w:hint="eastAsia"/>
                    <w:b w:val="0"/>
                    <w:bCs/>
                  </w:rPr>
                  <w:t>☒</w:t>
                </w:r>
              </w:sdtContent>
            </w:sdt>
            <w:r w:rsidR="00785B6E" w:rsidRPr="00A84357">
              <w:rPr>
                <w:b w:val="0"/>
                <w:bCs/>
              </w:rPr>
              <w:tab/>
              <w:t xml:space="preserve">Personnes participantes </w:t>
            </w:r>
            <w:r w:rsidR="00785B6E">
              <w:rPr>
                <w:b w:val="0"/>
                <w:bCs/>
              </w:rPr>
              <w:t>inaptes</w:t>
            </w:r>
          </w:p>
        </w:tc>
        <w:tc>
          <w:tcPr>
            <w:tcW w:w="3779" w:type="dxa"/>
            <w:gridSpan w:val="8"/>
          </w:tcPr>
          <w:p w14:paraId="1D161513" w14:textId="586BFF49" w:rsidR="00785B6E" w:rsidRPr="00DF3CCD" w:rsidRDefault="00785B6E" w:rsidP="00785B6E">
            <w:pPr>
              <w:pStyle w:val="FDNiveau2numrotation"/>
              <w:numPr>
                <w:ilvl w:val="0"/>
                <w:numId w:val="0"/>
              </w:numPr>
              <w:spacing w:after="0"/>
              <w:ind w:left="851" w:hanging="851"/>
              <w:contextualSpacing w:val="0"/>
              <w:cnfStyle w:val="000000000000" w:firstRow="0" w:lastRow="0" w:firstColumn="0" w:lastColumn="0" w:oddVBand="0" w:evenVBand="0" w:oddHBand="0" w:evenHBand="0" w:firstRowFirstColumn="0" w:firstRowLastColumn="0" w:lastRowFirstColumn="0" w:lastRowLastColumn="0"/>
              <w:rPr>
                <w:color w:val="52AE32"/>
                <w:szCs w:val="18"/>
              </w:rPr>
            </w:pPr>
            <w:r w:rsidRPr="00DF3CCD">
              <w:rPr>
                <w:b w:val="0"/>
              </w:rPr>
              <w:t>Âge :</w:t>
            </w:r>
            <w:r w:rsidRPr="00DF3CCD">
              <w:rPr>
                <w:color w:val="7F7F7F" w:themeColor="text1" w:themeTint="80"/>
              </w:rPr>
              <w:t xml:space="preserve"> </w:t>
            </w:r>
            <w:sdt>
              <w:sdtPr>
                <w:rPr>
                  <w:b w:val="0"/>
                  <w:bCs/>
                  <w:color w:val="7F7F7F" w:themeColor="text1" w:themeTint="80"/>
                </w:rPr>
                <w:id w:val="-1731615073"/>
                <w:placeholder>
                  <w:docPart w:val="7DBC40C33C6B4B16A78B5A20841B5B57"/>
                </w:placeholder>
                <w:text/>
              </w:sdtPr>
              <w:sdtEndPr/>
              <w:sdtContent>
                <w:r w:rsidRPr="00DF3CCD">
                  <w:rPr>
                    <w:b w:val="0"/>
                    <w:bCs/>
                    <w:color w:val="7F7F7F" w:themeColor="text1" w:themeTint="80"/>
                  </w:rPr>
                  <w:t>Complétez</w:t>
                </w:r>
              </w:sdtContent>
            </w:sdt>
          </w:p>
        </w:tc>
        <w:tc>
          <w:tcPr>
            <w:tcW w:w="3779" w:type="dxa"/>
            <w:gridSpan w:val="5"/>
          </w:tcPr>
          <w:p w14:paraId="718D2838" w14:textId="77777777" w:rsidR="00785B6E" w:rsidRDefault="006866EC" w:rsidP="00785B6E">
            <w:pPr>
              <w:tabs>
                <w:tab w:val="left" w:pos="264"/>
              </w:tabs>
              <w:spacing w:after="0"/>
              <w:cnfStyle w:val="000000000000" w:firstRow="0" w:lastRow="0" w:firstColumn="0" w:lastColumn="0" w:oddVBand="0" w:evenVBand="0" w:oddHBand="0" w:evenHBand="0" w:firstRowFirstColumn="0" w:firstRowLastColumn="0" w:lastRowFirstColumn="0" w:lastRowLastColumn="0"/>
            </w:pPr>
            <w:sdt>
              <w:sdtPr>
                <w:id w:val="861025220"/>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Homme</w:t>
            </w:r>
          </w:p>
          <w:p w14:paraId="4F4CEB6C" w14:textId="77777777" w:rsidR="00785B6E" w:rsidRDefault="006866EC" w:rsidP="00785B6E">
            <w:pPr>
              <w:tabs>
                <w:tab w:val="left" w:pos="264"/>
              </w:tabs>
              <w:spacing w:before="0" w:after="0"/>
              <w:cnfStyle w:val="000000000000" w:firstRow="0" w:lastRow="0" w:firstColumn="0" w:lastColumn="0" w:oddVBand="0" w:evenVBand="0" w:oddHBand="0" w:evenHBand="0" w:firstRowFirstColumn="0" w:firstRowLastColumn="0" w:lastRowFirstColumn="0" w:lastRowLastColumn="0"/>
            </w:pPr>
            <w:sdt>
              <w:sdtPr>
                <w:id w:val="1048030300"/>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Femme</w:t>
            </w:r>
          </w:p>
          <w:p w14:paraId="73333372" w14:textId="54F06A78" w:rsidR="00785B6E" w:rsidRPr="003858FD" w:rsidRDefault="006866EC" w:rsidP="00785B6E">
            <w:pPr>
              <w:tabs>
                <w:tab w:val="left" w:pos="264"/>
              </w:tabs>
              <w:spacing w:before="0"/>
              <w:cnfStyle w:val="000000000000" w:firstRow="0" w:lastRow="0" w:firstColumn="0" w:lastColumn="0" w:oddVBand="0" w:evenVBand="0" w:oddHBand="0" w:evenHBand="0" w:firstRowFirstColumn="0" w:firstRowLastColumn="0" w:lastRowFirstColumn="0" w:lastRowLastColumn="0"/>
            </w:pPr>
            <w:sdt>
              <w:sdtPr>
                <w:id w:val="-1784498566"/>
                <w14:checkbox>
                  <w14:checked w14:val="0"/>
                  <w14:checkedState w14:val="2612" w14:font="MS Gothic"/>
                  <w14:uncheckedState w14:val="2610" w14:font="MS Gothic"/>
                </w14:checkbox>
              </w:sdtPr>
              <w:sdtEndPr/>
              <w:sdtContent>
                <w:r w:rsidR="00785B6E">
                  <w:rPr>
                    <w:rFonts w:ascii="MS Gothic" w:eastAsia="MS Gothic" w:hAnsi="MS Gothic" w:hint="eastAsia"/>
                  </w:rPr>
                  <w:t>☐</w:t>
                </w:r>
              </w:sdtContent>
            </w:sdt>
            <w:r w:rsidR="00785B6E">
              <w:tab/>
              <w:t>Diversité de genre</w:t>
            </w:r>
          </w:p>
        </w:tc>
      </w:tr>
      <w:tr w:rsidR="008A1381" w:rsidRPr="003858FD" w14:paraId="70A84CF8" w14:textId="77777777" w:rsidTr="00B21DDB">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7AE315A" w14:textId="45BC0FA8" w:rsidR="008A1381" w:rsidRDefault="008A1381" w:rsidP="008A1381">
            <w:pPr>
              <w:tabs>
                <w:tab w:val="left" w:pos="264"/>
              </w:tabs>
              <w:spacing w:after="0"/>
            </w:pPr>
            <w:r w:rsidRPr="009916DA">
              <w:rPr>
                <w:color w:val="000000" w:themeColor="text1"/>
                <w:szCs w:val="18"/>
              </w:rPr>
              <w:t xml:space="preserve">Nombre total de </w:t>
            </w:r>
            <w:r>
              <w:rPr>
                <w:color w:val="000000" w:themeColor="text1"/>
                <w:szCs w:val="18"/>
              </w:rPr>
              <w:t xml:space="preserve">personnes </w:t>
            </w:r>
            <w:r w:rsidRPr="009916DA">
              <w:rPr>
                <w:color w:val="000000" w:themeColor="text1"/>
                <w:szCs w:val="18"/>
              </w:rPr>
              <w:t>participantes</w:t>
            </w:r>
            <w:r w:rsidRPr="009916DA">
              <w:rPr>
                <w:rFonts w:cs="Arial"/>
                <w:color w:val="000000" w:themeColor="text1"/>
                <w:szCs w:val="18"/>
                <w:shd w:val="clear" w:color="auto" w:fill="FFFFFF"/>
              </w:rPr>
              <w:t xml:space="preserve"> visé</w:t>
            </w:r>
            <w:r>
              <w:rPr>
                <w:color w:val="000000" w:themeColor="text1"/>
                <w:szCs w:val="18"/>
              </w:rPr>
              <w:t xml:space="preserve"> </w:t>
            </w:r>
            <w:r w:rsidRPr="009916DA">
              <w:rPr>
                <w:rFonts w:cs="Arial"/>
                <w:color w:val="000000" w:themeColor="text1"/>
                <w:szCs w:val="18"/>
                <w:shd w:val="clear" w:color="auto" w:fill="FFFFFF"/>
              </w:rPr>
              <w:t>:</w:t>
            </w:r>
            <w:r w:rsidRPr="00D309A8">
              <w:rPr>
                <w:rFonts w:cs="Arial"/>
                <w:color w:val="7F7F7F" w:themeColor="text1" w:themeTint="80"/>
                <w:szCs w:val="18"/>
                <w:shd w:val="clear" w:color="auto" w:fill="FFFFFF"/>
              </w:rPr>
              <w:t xml:space="preserve"> </w:t>
            </w:r>
            <w:sdt>
              <w:sdtPr>
                <w:rPr>
                  <w:rFonts w:cs="Arial"/>
                  <w:color w:val="7F7F7F" w:themeColor="text1" w:themeTint="80"/>
                  <w:szCs w:val="18"/>
                  <w:shd w:val="clear" w:color="auto" w:fill="FFFFFF"/>
                </w:rPr>
                <w:id w:val="515815888"/>
                <w:placeholder>
                  <w:docPart w:val="262464493E8B475DAEB3F4101B7D2F68"/>
                </w:placeholder>
                <w:text w:multiLine="1"/>
              </w:sdtPr>
              <w:sdtEndPr/>
              <w:sdtContent>
                <w:r w:rsidRPr="00D309A8">
                  <w:rPr>
                    <w:rFonts w:cs="Arial"/>
                    <w:color w:val="7F7F7F" w:themeColor="text1" w:themeTint="80"/>
                    <w:szCs w:val="18"/>
                    <w:shd w:val="clear" w:color="auto" w:fill="FFFFFF"/>
                  </w:rPr>
                  <w:t>Compléter</w:t>
                </w:r>
              </w:sdtContent>
            </w:sdt>
          </w:p>
        </w:tc>
      </w:tr>
      <w:tr w:rsidR="008A1381" w:rsidRPr="003858FD" w14:paraId="77FDF98D" w14:textId="77777777" w:rsidTr="00B21DDB">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5DB4549" w14:textId="11D6ECF9" w:rsidR="008A1381" w:rsidRDefault="008A1381" w:rsidP="008A1381">
            <w:pPr>
              <w:tabs>
                <w:tab w:val="left" w:pos="264"/>
              </w:tabs>
              <w:spacing w:after="0"/>
            </w:pPr>
            <w:r w:rsidRPr="009916DA">
              <w:rPr>
                <w:color w:val="000000" w:themeColor="text1"/>
                <w:szCs w:val="18"/>
              </w:rPr>
              <w:t xml:space="preserve">Nombre de </w:t>
            </w:r>
            <w:r>
              <w:rPr>
                <w:color w:val="000000" w:themeColor="text1"/>
                <w:szCs w:val="18"/>
              </w:rPr>
              <w:t>pe</w:t>
            </w:r>
            <w:r w:rsidRPr="004E54DB">
              <w:rPr>
                <w:color w:val="000000" w:themeColor="text1"/>
                <w:szCs w:val="18"/>
              </w:rPr>
              <w:t>rsonn</w:t>
            </w:r>
            <w:r>
              <w:rPr>
                <w:color w:val="000000" w:themeColor="text1"/>
                <w:szCs w:val="18"/>
              </w:rPr>
              <w:t xml:space="preserve">es </w:t>
            </w:r>
            <w:r w:rsidRPr="009916DA">
              <w:rPr>
                <w:color w:val="000000" w:themeColor="text1"/>
                <w:szCs w:val="18"/>
              </w:rPr>
              <w:t>participantes</w:t>
            </w:r>
            <w:r w:rsidRPr="009916DA">
              <w:rPr>
                <w:rFonts w:cs="Arial"/>
                <w:color w:val="000000" w:themeColor="text1"/>
                <w:szCs w:val="18"/>
                <w:shd w:val="clear" w:color="auto" w:fill="FFFFFF"/>
              </w:rPr>
              <w:t xml:space="preserve"> visé par institution (s</w:t>
            </w:r>
            <w:r w:rsidRPr="009916DA">
              <w:rPr>
                <w:color w:val="000000" w:themeColor="text1"/>
                <w:szCs w:val="18"/>
              </w:rPr>
              <w:t>i applicable) :</w:t>
            </w:r>
            <w:r w:rsidRPr="00D309A8">
              <w:rPr>
                <w:color w:val="7F7F7F" w:themeColor="text1" w:themeTint="80"/>
                <w:szCs w:val="18"/>
              </w:rPr>
              <w:t xml:space="preserve"> </w:t>
            </w:r>
            <w:sdt>
              <w:sdtPr>
                <w:rPr>
                  <w:color w:val="7F7F7F" w:themeColor="text1" w:themeTint="80"/>
                  <w:szCs w:val="18"/>
                </w:rPr>
                <w:id w:val="718872596"/>
                <w:placeholder>
                  <w:docPart w:val="09463D44218F47CA91BD104DEC2CE69E"/>
                </w:placeholder>
                <w:showingPlcHdr/>
                <w:text w:multiLine="1"/>
              </w:sdtPr>
              <w:sdtEndPr/>
              <w:sdtContent>
                <w:r w:rsidRPr="00D309A8">
                  <w:rPr>
                    <w:rStyle w:val="Textedelespacerserv"/>
                    <w:color w:val="7F7F7F" w:themeColor="text1" w:themeTint="80"/>
                    <w:szCs w:val="18"/>
                  </w:rPr>
                  <w:t>Compléter</w:t>
                </w:r>
              </w:sdtContent>
            </w:sdt>
          </w:p>
        </w:tc>
      </w:tr>
      <w:tr w:rsidR="008A1381" w:rsidRPr="003858FD" w14:paraId="57D64D58" w14:textId="77777777" w:rsidTr="00B21DDB">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FF4A7CE" w14:textId="01FC7A58" w:rsidR="008A1381" w:rsidRDefault="008A1381" w:rsidP="008A1381">
            <w:pPr>
              <w:tabs>
                <w:tab w:val="left" w:pos="264"/>
              </w:tabs>
              <w:spacing w:after="0"/>
            </w:pPr>
            <w:r w:rsidRPr="009916DA">
              <w:rPr>
                <w:color w:val="000000" w:themeColor="text1"/>
                <w:szCs w:val="18"/>
              </w:rPr>
              <w:t xml:space="preserve">Population(s) cible(s) </w:t>
            </w:r>
            <w:r w:rsidRPr="009916DA">
              <w:rPr>
                <w:rFonts w:cs="Arial"/>
                <w:color w:val="000000" w:themeColor="text1"/>
                <w:szCs w:val="18"/>
                <w:shd w:val="clear" w:color="auto" w:fill="FFFFFF"/>
              </w:rPr>
              <w:t>(s</w:t>
            </w:r>
            <w:r w:rsidRPr="009916DA">
              <w:rPr>
                <w:color w:val="000000" w:themeColor="text1"/>
                <w:szCs w:val="18"/>
              </w:rPr>
              <w:t>i applicable) :</w:t>
            </w:r>
            <w:r w:rsidRPr="00D309A8">
              <w:rPr>
                <w:color w:val="7F7F7F" w:themeColor="text1" w:themeTint="80"/>
                <w:szCs w:val="18"/>
              </w:rPr>
              <w:t xml:space="preserve"> </w:t>
            </w:r>
            <w:sdt>
              <w:sdtPr>
                <w:rPr>
                  <w:color w:val="7F7F7F" w:themeColor="text1" w:themeTint="80"/>
                  <w:szCs w:val="18"/>
                </w:rPr>
                <w:id w:val="-1266992496"/>
                <w:placeholder>
                  <w:docPart w:val="428FB59914E040B49217B380A32ABD38"/>
                </w:placeholder>
                <w:showingPlcHdr/>
                <w:text w:multiLine="1"/>
              </w:sdtPr>
              <w:sdtEndPr/>
              <w:sdtContent>
                <w:r w:rsidRPr="00D309A8">
                  <w:rPr>
                    <w:rStyle w:val="Textedelespacerserv"/>
                    <w:color w:val="7F7F7F" w:themeColor="text1" w:themeTint="80"/>
                    <w:szCs w:val="18"/>
                  </w:rPr>
                  <w:t>Compléter</w:t>
                </w:r>
              </w:sdtContent>
            </w:sdt>
          </w:p>
        </w:tc>
      </w:tr>
      <w:tr w:rsidR="002D5F80" w:rsidRPr="003858FD" w14:paraId="4091C665" w14:textId="77777777" w:rsidTr="00490ACD">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5B0985E" w14:textId="77777777" w:rsidR="002D5F80" w:rsidRPr="003858FD" w:rsidRDefault="002D5F80" w:rsidP="00721E5E">
            <w:pPr>
              <w:pStyle w:val="FDNiveau2numrotation"/>
              <w:numPr>
                <w:ilvl w:val="0"/>
                <w:numId w:val="0"/>
              </w:numPr>
              <w:spacing w:before="0" w:after="0"/>
              <w:ind w:left="851" w:hanging="851"/>
              <w:contextualSpacing w:val="0"/>
              <w:rPr>
                <w:color w:val="52AE32"/>
                <w:sz w:val="10"/>
                <w:szCs w:val="10"/>
              </w:rPr>
            </w:pPr>
          </w:p>
          <w:p w14:paraId="32D2158E" w14:textId="77777777" w:rsidR="002D5F80" w:rsidRPr="003858FD" w:rsidRDefault="002D5F80" w:rsidP="00DD0909">
            <w:pPr>
              <w:pStyle w:val="FDNiveau2numrotation"/>
              <w:ind w:left="425" w:hanging="425"/>
              <w:rPr>
                <w:color w:val="52AE32"/>
                <w:sz w:val="22"/>
              </w:rPr>
            </w:pPr>
            <w:r w:rsidRPr="00AA634E">
              <w:rPr>
                <w:color w:val="52AE32"/>
                <w:szCs w:val="20"/>
              </w:rPr>
              <w:t>Personne</w:t>
            </w:r>
            <w:r w:rsidRPr="00AA634E">
              <w:rPr>
                <w:rFonts w:cs="Arial"/>
                <w:color w:val="52AE32"/>
                <w:szCs w:val="20"/>
                <w:shd w:val="clear" w:color="auto" w:fill="FFFFFF"/>
              </w:rPr>
              <w:t>(s) responsable(s) du recrutement</w:t>
            </w:r>
          </w:p>
        </w:tc>
      </w:tr>
      <w:tr w:rsidR="002D5F80" w:rsidRPr="00D309A8" w14:paraId="7F56D9F4" w14:textId="77777777" w:rsidTr="00337986">
        <w:trPr>
          <w:jc w:val="center"/>
        </w:trPr>
        <w:sdt>
          <w:sdtPr>
            <w:rPr>
              <w:color w:val="7F7F7F" w:themeColor="text1" w:themeTint="80"/>
              <w:szCs w:val="18"/>
            </w:rPr>
            <w:id w:val="-388263925"/>
            <w:placeholder>
              <w:docPart w:val="792861C92DE449C9B150B63AF329A20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3374FA6B" w14:textId="77777777" w:rsidR="002D5F80" w:rsidRPr="00D309A8" w:rsidRDefault="002D5F80" w:rsidP="00721E5E">
                <w:pPr>
                  <w:pStyle w:val="FDNiveau2numrotation"/>
                  <w:numPr>
                    <w:ilvl w:val="0"/>
                    <w:numId w:val="0"/>
                  </w:numPr>
                  <w:spacing w:before="0" w:after="0"/>
                  <w:ind w:left="851" w:hanging="851"/>
                  <w:rPr>
                    <w:color w:val="7F7F7F" w:themeColor="text1" w:themeTint="80"/>
                    <w:szCs w:val="18"/>
                  </w:rPr>
                </w:pPr>
                <w:r w:rsidRPr="00D309A8">
                  <w:rPr>
                    <w:b w:val="0"/>
                    <w:bCs/>
                    <w:color w:val="7F7F7F" w:themeColor="text1" w:themeTint="80"/>
                    <w:szCs w:val="18"/>
                  </w:rPr>
                  <w:t>Nom, Prénom</w:t>
                </w:r>
              </w:p>
            </w:tc>
          </w:sdtContent>
        </w:sdt>
        <w:sdt>
          <w:sdtPr>
            <w:rPr>
              <w:color w:val="7F7F7F" w:themeColor="text1" w:themeTint="80"/>
              <w:szCs w:val="18"/>
            </w:rPr>
            <w:id w:val="658350441"/>
            <w:placeholder>
              <w:docPart w:val="0E013121DA304291B932DB744333978C"/>
            </w:placeholder>
            <w:showingPlcHdr/>
            <w:text w:multiLine="1"/>
          </w:sdtPr>
          <w:sdtEndPr/>
          <w:sdtContent>
            <w:tc>
              <w:tcPr>
                <w:tcW w:w="2709" w:type="dxa"/>
                <w:gridSpan w:val="7"/>
              </w:tcPr>
              <w:p w14:paraId="29B799AA" w14:textId="77777777" w:rsidR="002D5F80" w:rsidRPr="00D309A8" w:rsidRDefault="002D5F80" w:rsidP="00721E5E">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color w:val="7F7F7F" w:themeColor="text1" w:themeTint="80"/>
                    <w:szCs w:val="18"/>
                  </w:rPr>
                  <w:t>Nom, Prénom</w:t>
                </w:r>
              </w:p>
            </w:tc>
          </w:sdtContent>
        </w:sdt>
        <w:sdt>
          <w:sdtPr>
            <w:rPr>
              <w:color w:val="7F7F7F" w:themeColor="text1" w:themeTint="80"/>
              <w:szCs w:val="18"/>
            </w:rPr>
            <w:id w:val="-1515300041"/>
            <w:placeholder>
              <w:docPart w:val="E4491B39B151405EAC892796B6431B21"/>
            </w:placeholder>
            <w:showingPlcHdr/>
            <w:text w:multiLine="1"/>
          </w:sdtPr>
          <w:sdtEndPr/>
          <w:sdtContent>
            <w:tc>
              <w:tcPr>
                <w:tcW w:w="2798" w:type="dxa"/>
                <w:gridSpan w:val="5"/>
              </w:tcPr>
              <w:p w14:paraId="038ECA7B" w14:textId="77777777" w:rsidR="002D5F80" w:rsidRPr="00D309A8" w:rsidRDefault="002D5F80" w:rsidP="00721E5E">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color w:val="7F7F7F" w:themeColor="text1" w:themeTint="80"/>
                    <w:szCs w:val="18"/>
                  </w:rPr>
                  <w:t>Nom, Prénom</w:t>
                </w:r>
              </w:p>
            </w:tc>
          </w:sdtContent>
        </w:sdt>
        <w:tc>
          <w:tcPr>
            <w:tcW w:w="3114" w:type="dxa"/>
            <w:gridSpan w:val="3"/>
          </w:tcPr>
          <w:sdt>
            <w:sdtPr>
              <w:rPr>
                <w:color w:val="7F7F7F" w:themeColor="text1" w:themeTint="80"/>
                <w:szCs w:val="18"/>
              </w:rPr>
              <w:id w:val="834418771"/>
              <w:placeholder>
                <w:docPart w:val="56505D8D04D84ACF959CE8A0D5B48BD7"/>
              </w:placeholder>
              <w:showingPlcHdr/>
              <w:text w:multiLine="1"/>
            </w:sdtPr>
            <w:sdtEndPr/>
            <w:sdtContent>
              <w:p w14:paraId="17FA7B3F" w14:textId="77777777" w:rsidR="002D5F80" w:rsidRPr="00D309A8" w:rsidRDefault="002D5F80" w:rsidP="00721E5E">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D309A8">
                  <w:rPr>
                    <w:color w:val="7F7F7F" w:themeColor="text1" w:themeTint="80"/>
                    <w:szCs w:val="18"/>
                  </w:rPr>
                  <w:t>Autre(s)</w:t>
                </w:r>
              </w:p>
            </w:sdtContent>
          </w:sdt>
        </w:tc>
      </w:tr>
      <w:tr w:rsidR="002D5F80" w:rsidRPr="003858FD" w14:paraId="5BE85600"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1F45D14" w14:textId="77777777" w:rsidR="002D5F80" w:rsidRPr="003858FD" w:rsidRDefault="002D5F80" w:rsidP="00721E5E">
            <w:pPr>
              <w:pStyle w:val="FDNiveau2numrotation"/>
              <w:numPr>
                <w:ilvl w:val="0"/>
                <w:numId w:val="0"/>
              </w:numPr>
              <w:spacing w:before="0" w:after="0"/>
              <w:ind w:left="851" w:hanging="851"/>
              <w:contextualSpacing w:val="0"/>
              <w:rPr>
                <w:color w:val="52AE32"/>
                <w:sz w:val="10"/>
                <w:szCs w:val="10"/>
              </w:rPr>
            </w:pPr>
          </w:p>
          <w:p w14:paraId="56A3906C" w14:textId="77777777" w:rsidR="002D5F80" w:rsidRPr="003858FD" w:rsidRDefault="002D5F80" w:rsidP="00DD0909">
            <w:pPr>
              <w:pStyle w:val="FDNiveau2numrotation"/>
              <w:ind w:left="425" w:hanging="425"/>
              <w:rPr>
                <w:color w:val="52AE32"/>
                <w:sz w:val="22"/>
              </w:rPr>
            </w:pPr>
            <w:r w:rsidRPr="00AA634E">
              <w:rPr>
                <w:color w:val="52AE32"/>
                <w:szCs w:val="20"/>
              </w:rPr>
              <w:t>Méthod</w:t>
            </w:r>
            <w:r w:rsidRPr="004965D0">
              <w:rPr>
                <w:color w:val="52AE32"/>
                <w:szCs w:val="20"/>
              </w:rPr>
              <w:t xml:space="preserve">e de </w:t>
            </w:r>
            <w:r w:rsidRPr="00AA634E">
              <w:rPr>
                <w:color w:val="52AE32"/>
                <w:szCs w:val="20"/>
              </w:rPr>
              <w:t>recrutement</w:t>
            </w:r>
          </w:p>
        </w:tc>
      </w:tr>
      <w:tr w:rsidR="002D5F80" w:rsidRPr="00D309A8" w14:paraId="33EB8E47" w14:textId="77777777" w:rsidTr="00337986">
        <w:trPr>
          <w:jc w:val="center"/>
        </w:trPr>
        <w:sdt>
          <w:sdtPr>
            <w:rPr>
              <w:color w:val="7F7F7F" w:themeColor="text1" w:themeTint="80"/>
              <w:szCs w:val="18"/>
            </w:rPr>
            <w:id w:val="580031844"/>
            <w:placeholder>
              <w:docPart w:val="324C872B10B7432CBE392F1690018FDD"/>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B3824E0" w14:textId="77777777" w:rsidR="002D5F80" w:rsidRPr="0094633A" w:rsidRDefault="002D5F80" w:rsidP="00721E5E">
                <w:pPr>
                  <w:pStyle w:val="FDNormal"/>
                  <w:spacing w:before="0" w:after="0"/>
                  <w:rPr>
                    <w:color w:val="7F7F7F" w:themeColor="text1" w:themeTint="80"/>
                    <w:szCs w:val="18"/>
                  </w:rPr>
                </w:pPr>
                <w:r w:rsidRPr="0094633A">
                  <w:rPr>
                    <w:rStyle w:val="Textedelespacerserv"/>
                    <w:color w:val="7F7F7F" w:themeColor="text1" w:themeTint="80"/>
                    <w:szCs w:val="18"/>
                  </w:rPr>
                  <w:t>Compléter</w:t>
                </w:r>
              </w:p>
            </w:tc>
          </w:sdtContent>
        </w:sdt>
      </w:tr>
      <w:tr w:rsidR="004965D0" w:rsidRPr="00D309A8" w14:paraId="6C63A41B"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Pr>
          <w:p w14:paraId="5DD91767" w14:textId="294731D0" w:rsidR="004965D0" w:rsidRPr="0094633A" w:rsidRDefault="004965D0" w:rsidP="004965D0">
            <w:pPr>
              <w:pStyle w:val="FDNiveau2numrotation"/>
              <w:ind w:left="425" w:hanging="425"/>
              <w:rPr>
                <w:color w:val="52AE32"/>
              </w:rPr>
            </w:pPr>
            <w:r w:rsidRPr="0094633A">
              <w:rPr>
                <w:color w:val="52AE32"/>
              </w:rPr>
              <w:t>Caractéristiques des personnes participantes</w:t>
            </w:r>
          </w:p>
        </w:tc>
      </w:tr>
      <w:tr w:rsidR="004965D0" w:rsidRPr="00D309A8" w14:paraId="2CB3D127"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Pr>
          <w:p w14:paraId="22E45594" w14:textId="7AA2FC63" w:rsidR="004965D0" w:rsidRPr="0094633A" w:rsidRDefault="00A12037" w:rsidP="00D82401">
            <w:pPr>
              <w:pStyle w:val="Paragraphedeliste"/>
              <w:numPr>
                <w:ilvl w:val="0"/>
                <w:numId w:val="9"/>
              </w:numPr>
              <w:spacing w:before="120" w:after="0"/>
              <w:ind w:left="426" w:hanging="426"/>
              <w:jc w:val="both"/>
            </w:pPr>
            <w:r w:rsidRPr="0094633A">
              <w:lastRenderedPageBreak/>
              <w:t xml:space="preserve">Des participants des Premières Nations, </w:t>
            </w:r>
            <w:proofErr w:type="gramStart"/>
            <w:r w:rsidRPr="0094633A">
              <w:t>des Inuit</w:t>
            </w:r>
            <w:proofErr w:type="gramEnd"/>
            <w:r w:rsidRPr="0094633A">
              <w:t xml:space="preserve"> ou des Métis du Canada, que votre recherche porte ou non sur des enjeux autochtones (ou relatifs aux peuples autochtones), pourraient-ils se retrouver à faire partie de votre échantillon ?</w:t>
            </w:r>
          </w:p>
        </w:tc>
      </w:tr>
      <w:tr w:rsidR="00D82401" w:rsidRPr="00D309A8" w14:paraId="39167751"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Pr>
          <w:p w14:paraId="77BA2CBF" w14:textId="6AA57973" w:rsidR="00D82401" w:rsidRPr="0094633A" w:rsidRDefault="006866EC" w:rsidP="00296513">
            <w:pPr>
              <w:spacing w:before="120" w:after="0"/>
              <w:ind w:left="425" w:hanging="425"/>
              <w:jc w:val="both"/>
            </w:pPr>
            <w:sdt>
              <w:sdtPr>
                <w:id w:val="602843014"/>
                <w14:checkbox>
                  <w14:checked w14:val="0"/>
                  <w14:checkedState w14:val="2612" w14:font="MS Gothic"/>
                  <w14:uncheckedState w14:val="2610" w14:font="MS Gothic"/>
                </w14:checkbox>
              </w:sdtPr>
              <w:sdtEndPr/>
              <w:sdtContent>
                <w:r w:rsidR="0014442D" w:rsidRPr="0094633A">
                  <w:rPr>
                    <w:rFonts w:ascii="MS Gothic" w:eastAsia="MS Gothic" w:hAnsi="MS Gothic" w:hint="eastAsia"/>
                  </w:rPr>
                  <w:t>☐</w:t>
                </w:r>
              </w:sdtContent>
            </w:sdt>
            <w:r w:rsidR="0014442D" w:rsidRPr="0094633A">
              <w:tab/>
            </w:r>
            <w:r w:rsidR="006F5F62" w:rsidRPr="0094633A">
              <w:t>Oui. De façon spécifique en lien avec la problématique de recherche (ex. : la totalité d’un échantillon, un groupe expérimental entier, recherche sur communauté ou autres).</w:t>
            </w:r>
          </w:p>
          <w:p w14:paraId="278D2DA6" w14:textId="390E3C40" w:rsidR="006F5F62" w:rsidRPr="0094633A" w:rsidRDefault="006866EC" w:rsidP="00296513">
            <w:pPr>
              <w:spacing w:before="0" w:after="0"/>
              <w:ind w:left="425" w:hanging="425"/>
              <w:jc w:val="both"/>
            </w:pPr>
            <w:sdt>
              <w:sdtPr>
                <w:id w:val="2107312394"/>
                <w14:checkbox>
                  <w14:checked w14:val="0"/>
                  <w14:checkedState w14:val="2612" w14:font="MS Gothic"/>
                  <w14:uncheckedState w14:val="2610" w14:font="MS Gothic"/>
                </w14:checkbox>
              </w:sdtPr>
              <w:sdtEndPr/>
              <w:sdtContent>
                <w:r w:rsidR="0014442D" w:rsidRPr="0094633A">
                  <w:rPr>
                    <w:rFonts w:ascii="MS Gothic" w:eastAsia="MS Gothic" w:hAnsi="MS Gothic" w:hint="eastAsia"/>
                  </w:rPr>
                  <w:t>☐</w:t>
                </w:r>
              </w:sdtContent>
            </w:sdt>
            <w:r w:rsidR="0014442D" w:rsidRPr="0094633A">
              <w:tab/>
            </w:r>
            <w:r w:rsidR="00EB6A00" w:rsidRPr="0094633A">
              <w:t>Possiblement, mais pas de manière ciblée ou spécifique.</w:t>
            </w:r>
          </w:p>
          <w:p w14:paraId="5B2517FF" w14:textId="07B80115" w:rsidR="00EB6A00" w:rsidRPr="0094633A" w:rsidRDefault="006866EC" w:rsidP="00296513">
            <w:pPr>
              <w:spacing w:before="0" w:after="0"/>
              <w:ind w:left="425" w:hanging="425"/>
              <w:jc w:val="both"/>
            </w:pPr>
            <w:sdt>
              <w:sdtPr>
                <w:id w:val="-465886681"/>
                <w14:checkbox>
                  <w14:checked w14:val="0"/>
                  <w14:checkedState w14:val="2612" w14:font="MS Gothic"/>
                  <w14:uncheckedState w14:val="2610" w14:font="MS Gothic"/>
                </w14:checkbox>
              </w:sdtPr>
              <w:sdtEndPr/>
              <w:sdtContent>
                <w:r w:rsidR="0014442D" w:rsidRPr="0094633A">
                  <w:rPr>
                    <w:rFonts w:ascii="MS Gothic" w:eastAsia="MS Gothic" w:hAnsi="MS Gothic" w:hint="eastAsia"/>
                  </w:rPr>
                  <w:t>☐</w:t>
                </w:r>
              </w:sdtContent>
            </w:sdt>
            <w:r w:rsidR="0014442D" w:rsidRPr="0094633A">
              <w:tab/>
              <w:t>Non. Il s’agit d’un critère d’exclusion ou pour lequel le contexte de recherche ne s’applique pas.</w:t>
            </w:r>
          </w:p>
        </w:tc>
      </w:tr>
      <w:tr w:rsidR="00D82401" w:rsidRPr="00D309A8" w14:paraId="4F304B37"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Pr>
          <w:p w14:paraId="0585EF97" w14:textId="5AE79CB4" w:rsidR="00D82401" w:rsidRPr="0094633A" w:rsidRDefault="00296513" w:rsidP="00D82401">
            <w:pPr>
              <w:pStyle w:val="Paragraphedeliste"/>
              <w:numPr>
                <w:ilvl w:val="0"/>
                <w:numId w:val="9"/>
              </w:numPr>
              <w:spacing w:before="120" w:after="0"/>
              <w:ind w:left="426" w:hanging="426"/>
              <w:jc w:val="both"/>
            </w:pPr>
            <w:r w:rsidRPr="0094633A">
              <w:t xml:space="preserve">Si vous avez répondu oui, existe-t-il, à votre connaissance, des enjeux spécifiques aux Peuples autochtones devant être pris en considération dans le cadre de cette recherche (p. ex. : savoirs autochtones, interprète en langue autochtone, sensibilité culturelle, spiritualité et pratiques culturelles ou autres) ? Lesquels et comment seront-ils </w:t>
            </w:r>
            <w:r w:rsidR="00187D9C">
              <w:t>traités?</w:t>
            </w:r>
          </w:p>
          <w:sdt>
            <w:sdtPr>
              <w:id w:val="1518044041"/>
              <w:placeholder>
                <w:docPart w:val="DefaultPlaceholder_-1854013440"/>
              </w:placeholder>
              <w:showingPlcHdr/>
            </w:sdtPr>
            <w:sdtEndPr/>
            <w:sdtContent>
              <w:p w14:paraId="34B642E0" w14:textId="399C401E" w:rsidR="00296513" w:rsidRPr="0094633A" w:rsidRDefault="00173790" w:rsidP="00173790">
                <w:pPr>
                  <w:spacing w:before="120" w:after="0"/>
                  <w:jc w:val="both"/>
                </w:pPr>
                <w:r w:rsidRPr="0094633A">
                  <w:rPr>
                    <w:rStyle w:val="Textedelespacerserv"/>
                  </w:rPr>
                  <w:t>Cliquez ou appuyez ici pour entrer du texte.</w:t>
                </w:r>
              </w:p>
            </w:sdtContent>
          </w:sdt>
        </w:tc>
      </w:tr>
      <w:tr w:rsidR="004965D0" w:rsidRPr="003858FD" w14:paraId="5A69A894"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EBDF8A8"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08F92E16" w14:textId="77777777" w:rsidR="004965D0" w:rsidRPr="003858FD" w:rsidRDefault="004965D0" w:rsidP="004965D0">
            <w:pPr>
              <w:pStyle w:val="FDNiveau2numrotation"/>
              <w:ind w:left="425" w:hanging="425"/>
              <w:rPr>
                <w:color w:val="52AE32"/>
                <w:sz w:val="22"/>
              </w:rPr>
            </w:pPr>
            <w:r w:rsidRPr="00AA634E">
              <w:rPr>
                <w:color w:val="52AE32"/>
                <w:szCs w:val="20"/>
              </w:rPr>
              <w:t xml:space="preserve">Critères de sélection des personnes participantes  </w:t>
            </w:r>
          </w:p>
        </w:tc>
      </w:tr>
      <w:tr w:rsidR="004965D0" w:rsidRPr="00D309A8" w14:paraId="03067AE7"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2752483" w14:textId="77777777" w:rsidR="004965D0" w:rsidRPr="00D309A8" w:rsidRDefault="004965D0" w:rsidP="004965D0">
            <w:pPr>
              <w:pStyle w:val="FDNiveau2numrotation"/>
              <w:numPr>
                <w:ilvl w:val="0"/>
                <w:numId w:val="0"/>
              </w:numPr>
              <w:spacing w:before="0" w:after="0"/>
              <w:ind w:left="851" w:hanging="851"/>
              <w:rPr>
                <w:color w:val="7F7F7F" w:themeColor="text1" w:themeTint="80"/>
                <w:szCs w:val="18"/>
              </w:rPr>
            </w:pPr>
            <w:r w:rsidRPr="009916DA">
              <w:rPr>
                <w:b w:val="0"/>
                <w:bCs/>
                <w:color w:val="000000" w:themeColor="text1"/>
                <w:szCs w:val="18"/>
              </w:rPr>
              <w:t>Critères d’inclusion :</w:t>
            </w:r>
            <w:r w:rsidRPr="009916DA">
              <w:rPr>
                <w:color w:val="000000" w:themeColor="text1"/>
                <w:szCs w:val="18"/>
              </w:rPr>
              <w:t xml:space="preserve"> </w:t>
            </w:r>
            <w:sdt>
              <w:sdtPr>
                <w:rPr>
                  <w:color w:val="7F7F7F" w:themeColor="text1" w:themeTint="80"/>
                  <w:szCs w:val="18"/>
                </w:rPr>
                <w:id w:val="1653025508"/>
                <w:placeholder>
                  <w:docPart w:val="BFF18D0B4FA74A2BB22ED8899F362823"/>
                </w:placeholder>
                <w:showingPlcHdr/>
                <w:text w:multiLine="1"/>
              </w:sdtPr>
              <w:sdtEndPr/>
              <w:sdtContent>
                <w:r w:rsidRPr="00D309A8">
                  <w:rPr>
                    <w:b w:val="0"/>
                    <w:color w:val="7F7F7F" w:themeColor="text1" w:themeTint="80"/>
                    <w:szCs w:val="18"/>
                  </w:rPr>
                  <w:t>Compléter</w:t>
                </w:r>
              </w:sdtContent>
            </w:sdt>
          </w:p>
        </w:tc>
      </w:tr>
      <w:tr w:rsidR="004965D0" w:rsidRPr="00D309A8" w14:paraId="2F940A34"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AA5A412" w14:textId="77777777" w:rsidR="004965D0" w:rsidRPr="00D309A8" w:rsidRDefault="004965D0" w:rsidP="004965D0">
            <w:pPr>
              <w:pStyle w:val="FDNiveau2numrotation"/>
              <w:numPr>
                <w:ilvl w:val="0"/>
                <w:numId w:val="0"/>
              </w:numPr>
              <w:spacing w:before="0" w:after="0"/>
              <w:ind w:left="851" w:hanging="851"/>
              <w:rPr>
                <w:color w:val="7F7F7F" w:themeColor="text1" w:themeTint="80"/>
                <w:szCs w:val="18"/>
              </w:rPr>
            </w:pPr>
            <w:r w:rsidRPr="009916DA">
              <w:rPr>
                <w:b w:val="0"/>
                <w:bCs/>
                <w:color w:val="000000" w:themeColor="text1"/>
                <w:szCs w:val="18"/>
              </w:rPr>
              <w:t>Critères d’exclusion :</w:t>
            </w:r>
            <w:r w:rsidRPr="00D309A8">
              <w:rPr>
                <w:color w:val="7F7F7F" w:themeColor="text1" w:themeTint="80"/>
                <w:szCs w:val="18"/>
              </w:rPr>
              <w:t xml:space="preserve"> </w:t>
            </w:r>
            <w:sdt>
              <w:sdtPr>
                <w:rPr>
                  <w:color w:val="7F7F7F" w:themeColor="text1" w:themeTint="80"/>
                  <w:szCs w:val="18"/>
                </w:rPr>
                <w:id w:val="-2041424977"/>
                <w:placeholder>
                  <w:docPart w:val="EFB7FC682BFC40CBB203A1E9B7443C78"/>
                </w:placeholder>
                <w:showingPlcHdr/>
                <w:text w:multiLine="1"/>
              </w:sdtPr>
              <w:sdtEndPr/>
              <w:sdtContent>
                <w:r w:rsidRPr="00D309A8">
                  <w:rPr>
                    <w:rStyle w:val="Textedelespacerserv"/>
                    <w:b w:val="0"/>
                    <w:bCs/>
                    <w:color w:val="7F7F7F" w:themeColor="text1" w:themeTint="80"/>
                    <w:szCs w:val="18"/>
                  </w:rPr>
                  <w:t>Compléter</w:t>
                </w:r>
              </w:sdtContent>
            </w:sdt>
          </w:p>
        </w:tc>
      </w:tr>
      <w:tr w:rsidR="004965D0" w:rsidRPr="003858FD" w14:paraId="2784E5E9"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D583831"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1C709EB2" w14:textId="77777777" w:rsidR="004965D0" w:rsidRPr="003858FD" w:rsidRDefault="004965D0" w:rsidP="004965D0">
            <w:pPr>
              <w:pStyle w:val="FDNiveau2numrotation"/>
              <w:ind w:left="425" w:hanging="425"/>
              <w:rPr>
                <w:color w:val="52AE32"/>
                <w:sz w:val="22"/>
              </w:rPr>
            </w:pPr>
            <w:r w:rsidRPr="00AA634E">
              <w:rPr>
                <w:color w:val="52AE32"/>
                <w:szCs w:val="20"/>
              </w:rPr>
              <w:t>Consentement libre, éclairé et continu</w:t>
            </w:r>
          </w:p>
        </w:tc>
      </w:tr>
      <w:tr w:rsidR="004965D0" w:rsidRPr="00D309A8" w14:paraId="10D814C9"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074EDEB" w14:textId="77777777" w:rsidR="004965D0" w:rsidRPr="00D309A8" w:rsidRDefault="004965D0" w:rsidP="004965D0">
            <w:pPr>
              <w:pStyle w:val="FDNiveau3numrotation"/>
              <w:numPr>
                <w:ilvl w:val="0"/>
                <w:numId w:val="0"/>
              </w:numPr>
              <w:spacing w:before="0" w:after="0"/>
              <w:rPr>
                <w:color w:val="7F7F7F" w:themeColor="text1" w:themeTint="80"/>
                <w:szCs w:val="18"/>
              </w:rPr>
            </w:pPr>
            <w:r w:rsidRPr="009916DA">
              <w:rPr>
                <w:color w:val="000000" w:themeColor="text1"/>
                <w:szCs w:val="18"/>
              </w:rPr>
              <w:t>Personne(s) responsable(s) d’obtenir le consentement :</w:t>
            </w:r>
            <w:r w:rsidRPr="00D309A8">
              <w:rPr>
                <w:color w:val="7F7F7F" w:themeColor="text1" w:themeTint="80"/>
                <w:szCs w:val="18"/>
              </w:rPr>
              <w:t xml:space="preserve"> </w:t>
            </w:r>
            <w:sdt>
              <w:sdtPr>
                <w:rPr>
                  <w:color w:val="7F7F7F" w:themeColor="text1" w:themeTint="80"/>
                  <w:szCs w:val="18"/>
                </w:rPr>
                <w:id w:val="-1545593776"/>
                <w:placeholder>
                  <w:docPart w:val="891212CB35C246A0BBE06D9D2395B955"/>
                </w:placeholder>
                <w:showingPlcHdr/>
                <w:text w:multiLine="1"/>
              </w:sdtPr>
              <w:sdtEndPr/>
              <w:sdtContent>
                <w:r w:rsidRPr="00D309A8">
                  <w:rPr>
                    <w:rStyle w:val="Textedelespacerserv"/>
                    <w:color w:val="7F7F7F" w:themeColor="text1" w:themeTint="80"/>
                    <w:szCs w:val="18"/>
                  </w:rPr>
                  <w:t>Nom, Prénom</w:t>
                </w:r>
              </w:sdtContent>
            </w:sdt>
          </w:p>
        </w:tc>
      </w:tr>
      <w:tr w:rsidR="004965D0" w:rsidRPr="009916DA" w14:paraId="0057428C"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CA21047" w14:textId="77777777" w:rsidR="004965D0" w:rsidRPr="009916DA" w:rsidRDefault="004965D0" w:rsidP="004965D0">
            <w:pPr>
              <w:pStyle w:val="FDNiveau3numrotation"/>
              <w:numPr>
                <w:ilvl w:val="0"/>
                <w:numId w:val="0"/>
              </w:numPr>
              <w:spacing w:before="0" w:after="0"/>
              <w:rPr>
                <w:color w:val="000000" w:themeColor="text1"/>
                <w:szCs w:val="18"/>
              </w:rPr>
            </w:pPr>
            <w:r w:rsidRPr="009916DA">
              <w:rPr>
                <w:color w:val="000000" w:themeColor="text1"/>
                <w:szCs w:val="18"/>
              </w:rPr>
              <w:t xml:space="preserve">Moyens mis en place pour s’assurer d’obtenir le consentement </w:t>
            </w:r>
            <w:r w:rsidRPr="009916DA">
              <w:rPr>
                <w:b/>
                <w:bCs/>
                <w:color w:val="000000" w:themeColor="text1"/>
                <w:szCs w:val="18"/>
              </w:rPr>
              <w:t>libre</w:t>
            </w:r>
            <w:r w:rsidRPr="009916DA">
              <w:rPr>
                <w:color w:val="000000" w:themeColor="text1"/>
                <w:szCs w:val="18"/>
              </w:rPr>
              <w:t xml:space="preserve"> des participant(e)s</w:t>
            </w:r>
          </w:p>
        </w:tc>
      </w:tr>
      <w:tr w:rsidR="004965D0" w:rsidRPr="00D309A8" w14:paraId="63D9E340" w14:textId="77777777" w:rsidTr="00337986">
        <w:trPr>
          <w:jc w:val="center"/>
        </w:trPr>
        <w:sdt>
          <w:sdtPr>
            <w:rPr>
              <w:color w:val="7F7F7F" w:themeColor="text1" w:themeTint="80"/>
              <w:szCs w:val="18"/>
            </w:rPr>
            <w:id w:val="-425658115"/>
            <w:placeholder>
              <w:docPart w:val="E0BE845C1B404FEE82433BE7C97F5F1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EA0A4AA" w14:textId="77777777" w:rsidR="004965D0" w:rsidRPr="00D309A8" w:rsidRDefault="004965D0" w:rsidP="004965D0">
                <w:pPr>
                  <w:pStyle w:val="FDNiveau3numrotation"/>
                  <w:numPr>
                    <w:ilvl w:val="0"/>
                    <w:numId w:val="0"/>
                  </w:numPr>
                  <w:spacing w:before="0" w:after="0"/>
                  <w:rPr>
                    <w:color w:val="7F7F7F" w:themeColor="text1" w:themeTint="80"/>
                    <w:szCs w:val="18"/>
                  </w:rPr>
                </w:pPr>
                <w:r w:rsidRPr="00D309A8">
                  <w:rPr>
                    <w:rStyle w:val="Textedelespacerserv"/>
                    <w:color w:val="7F7F7F" w:themeColor="text1" w:themeTint="80"/>
                    <w:szCs w:val="18"/>
                  </w:rPr>
                  <w:t>Compléter</w:t>
                </w:r>
              </w:p>
            </w:tc>
          </w:sdtContent>
        </w:sdt>
      </w:tr>
      <w:tr w:rsidR="004965D0" w:rsidRPr="009916DA" w14:paraId="6A424283"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8F00024" w14:textId="77777777" w:rsidR="004965D0" w:rsidRPr="009916DA" w:rsidRDefault="004965D0" w:rsidP="004965D0">
            <w:pPr>
              <w:pStyle w:val="FDNiveau3numrotation"/>
              <w:numPr>
                <w:ilvl w:val="0"/>
                <w:numId w:val="0"/>
              </w:numPr>
              <w:spacing w:before="0" w:after="0"/>
              <w:rPr>
                <w:color w:val="000000" w:themeColor="text1"/>
                <w:szCs w:val="18"/>
              </w:rPr>
            </w:pPr>
            <w:r w:rsidRPr="009916DA">
              <w:rPr>
                <w:color w:val="000000" w:themeColor="text1"/>
                <w:szCs w:val="18"/>
              </w:rPr>
              <w:t xml:space="preserve">Moyens mis en place pour s’assurer d’obtenir le consentement </w:t>
            </w:r>
            <w:r w:rsidRPr="009916DA">
              <w:rPr>
                <w:b/>
                <w:bCs/>
                <w:color w:val="000000" w:themeColor="text1"/>
                <w:szCs w:val="18"/>
              </w:rPr>
              <w:t>éclairé</w:t>
            </w:r>
            <w:r w:rsidRPr="009916DA">
              <w:rPr>
                <w:color w:val="000000" w:themeColor="text1"/>
                <w:szCs w:val="18"/>
              </w:rPr>
              <w:t xml:space="preserve"> des participant(e)s</w:t>
            </w:r>
          </w:p>
        </w:tc>
      </w:tr>
      <w:tr w:rsidR="004965D0" w:rsidRPr="00D309A8" w14:paraId="61D44D23" w14:textId="77777777" w:rsidTr="00337986">
        <w:trPr>
          <w:jc w:val="center"/>
        </w:trPr>
        <w:sdt>
          <w:sdtPr>
            <w:rPr>
              <w:color w:val="7F7F7F" w:themeColor="text1" w:themeTint="80"/>
              <w:szCs w:val="18"/>
            </w:rPr>
            <w:id w:val="352546870"/>
            <w:placeholder>
              <w:docPart w:val="16B151694AFB488C86976168D91A923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AFE88D7" w14:textId="77777777" w:rsidR="004965D0" w:rsidRPr="00D309A8" w:rsidRDefault="004965D0" w:rsidP="004965D0">
                <w:pPr>
                  <w:pStyle w:val="FDNiveau3numrotation"/>
                  <w:numPr>
                    <w:ilvl w:val="0"/>
                    <w:numId w:val="0"/>
                  </w:numPr>
                  <w:spacing w:before="0" w:after="0"/>
                  <w:rPr>
                    <w:color w:val="7F7F7F" w:themeColor="text1" w:themeTint="80"/>
                    <w:szCs w:val="18"/>
                  </w:rPr>
                </w:pPr>
                <w:r w:rsidRPr="00D309A8">
                  <w:rPr>
                    <w:rStyle w:val="Textedelespacerserv"/>
                    <w:color w:val="7F7F7F" w:themeColor="text1" w:themeTint="80"/>
                    <w:szCs w:val="18"/>
                  </w:rPr>
                  <w:t>Compléter</w:t>
                </w:r>
              </w:p>
            </w:tc>
          </w:sdtContent>
        </w:sdt>
      </w:tr>
      <w:tr w:rsidR="004965D0" w:rsidRPr="009916DA" w14:paraId="20C29B44"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8A017ED" w14:textId="77777777" w:rsidR="004965D0" w:rsidRPr="009916DA" w:rsidRDefault="004965D0" w:rsidP="004965D0">
            <w:pPr>
              <w:pStyle w:val="FDNiveau3numrotation"/>
              <w:numPr>
                <w:ilvl w:val="0"/>
                <w:numId w:val="0"/>
              </w:numPr>
              <w:spacing w:before="0" w:after="0"/>
              <w:rPr>
                <w:color w:val="000000" w:themeColor="text1"/>
                <w:szCs w:val="18"/>
              </w:rPr>
            </w:pPr>
            <w:r w:rsidRPr="009916DA">
              <w:rPr>
                <w:color w:val="000000" w:themeColor="text1"/>
                <w:szCs w:val="18"/>
              </w:rPr>
              <w:t xml:space="preserve">Moyens mis en place pour s’assurer d’obtenir le consentement </w:t>
            </w:r>
            <w:r w:rsidRPr="009916DA">
              <w:rPr>
                <w:b/>
                <w:bCs/>
                <w:color w:val="000000" w:themeColor="text1"/>
                <w:szCs w:val="18"/>
              </w:rPr>
              <w:t xml:space="preserve">continu </w:t>
            </w:r>
            <w:r w:rsidRPr="009916DA">
              <w:rPr>
                <w:color w:val="000000" w:themeColor="text1"/>
                <w:szCs w:val="18"/>
              </w:rPr>
              <w:t>des participant(e)s</w:t>
            </w:r>
          </w:p>
        </w:tc>
      </w:tr>
      <w:tr w:rsidR="004965D0" w:rsidRPr="00D309A8" w14:paraId="6765249B" w14:textId="77777777" w:rsidTr="00337986">
        <w:trPr>
          <w:jc w:val="center"/>
        </w:trPr>
        <w:sdt>
          <w:sdtPr>
            <w:rPr>
              <w:color w:val="7F7F7F" w:themeColor="text1" w:themeTint="80"/>
              <w:szCs w:val="18"/>
            </w:rPr>
            <w:id w:val="-511299217"/>
            <w:placeholder>
              <w:docPart w:val="5933D20956EF4E36ACF2BDB9AD37E94D"/>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4CB5412" w14:textId="77777777" w:rsidR="004965D0" w:rsidRPr="00D309A8" w:rsidRDefault="004965D0" w:rsidP="004965D0">
                <w:pPr>
                  <w:pStyle w:val="FDNiveau3numrotation"/>
                  <w:numPr>
                    <w:ilvl w:val="0"/>
                    <w:numId w:val="0"/>
                  </w:numPr>
                  <w:spacing w:before="0" w:after="0"/>
                  <w:rPr>
                    <w:color w:val="7F7F7F" w:themeColor="text1" w:themeTint="80"/>
                    <w:szCs w:val="18"/>
                  </w:rPr>
                </w:pPr>
                <w:r w:rsidRPr="00D309A8">
                  <w:rPr>
                    <w:rStyle w:val="Textedelespacerserv"/>
                    <w:color w:val="7F7F7F" w:themeColor="text1" w:themeTint="80"/>
                    <w:szCs w:val="18"/>
                  </w:rPr>
                  <w:t>Compléter</w:t>
                </w:r>
              </w:p>
            </w:tc>
          </w:sdtContent>
        </w:sdt>
      </w:tr>
      <w:tr w:rsidR="004965D0" w:rsidRPr="009916DA" w14:paraId="05B0DA86"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E3A47FE" w14:textId="77777777" w:rsidR="004965D0" w:rsidRPr="009916DA" w:rsidRDefault="004965D0" w:rsidP="004965D0">
            <w:pPr>
              <w:pStyle w:val="FDNiveau3numrotation"/>
              <w:numPr>
                <w:ilvl w:val="0"/>
                <w:numId w:val="0"/>
              </w:numPr>
              <w:spacing w:after="0"/>
              <w:rPr>
                <w:color w:val="000000" w:themeColor="text1"/>
                <w:szCs w:val="18"/>
              </w:rPr>
            </w:pPr>
            <w:r w:rsidRPr="008A2ED4">
              <w:rPr>
                <w:b/>
                <w:bCs/>
                <w:color w:val="000000" w:themeColor="text1"/>
                <w:szCs w:val="18"/>
              </w:rPr>
              <w:t>Consentement à l’utilisation secondaire des données</w:t>
            </w:r>
            <w:r w:rsidRPr="008A2ED4">
              <w:rPr>
                <w:color w:val="000000" w:themeColor="text1"/>
                <w:szCs w:val="18"/>
              </w:rPr>
              <w:t> : Si l’utilisation des données secondaires est envisagée, n’oubliez pas de l’ajouter au formulaire de consentement.</w:t>
            </w:r>
          </w:p>
          <w:p w14:paraId="0CE8B484" w14:textId="77777777" w:rsidR="004965D0" w:rsidRPr="009916DA" w:rsidRDefault="004965D0" w:rsidP="004965D0">
            <w:pPr>
              <w:pStyle w:val="FDNiveau3numrotation"/>
              <w:numPr>
                <w:ilvl w:val="0"/>
                <w:numId w:val="0"/>
              </w:numPr>
              <w:spacing w:before="0" w:after="0"/>
              <w:rPr>
                <w:color w:val="000000" w:themeColor="text1"/>
                <w:szCs w:val="18"/>
              </w:rPr>
            </w:pPr>
          </w:p>
          <w:p w14:paraId="5661EC3E" w14:textId="77777777" w:rsidR="004965D0" w:rsidRPr="009916DA" w:rsidRDefault="004965D0" w:rsidP="004965D0">
            <w:pPr>
              <w:pStyle w:val="FDNiveau3numrotation"/>
              <w:numPr>
                <w:ilvl w:val="0"/>
                <w:numId w:val="0"/>
              </w:numPr>
              <w:spacing w:before="0" w:after="0"/>
              <w:rPr>
                <w:color w:val="000000" w:themeColor="text1"/>
                <w:szCs w:val="18"/>
              </w:rPr>
            </w:pPr>
            <w:r w:rsidRPr="009916DA">
              <w:rPr>
                <w:color w:val="000000" w:themeColor="text1"/>
                <w:szCs w:val="18"/>
              </w:rPr>
              <w:t>Plan en cas de retrait de consentement</w:t>
            </w:r>
          </w:p>
        </w:tc>
      </w:tr>
      <w:tr w:rsidR="004965D0" w:rsidRPr="00D309A8" w14:paraId="00481B6D" w14:textId="77777777" w:rsidTr="00337986">
        <w:trPr>
          <w:jc w:val="center"/>
        </w:trPr>
        <w:sdt>
          <w:sdtPr>
            <w:rPr>
              <w:color w:val="7F7F7F" w:themeColor="text1" w:themeTint="80"/>
              <w:szCs w:val="18"/>
            </w:rPr>
            <w:id w:val="-62799414"/>
            <w:placeholder>
              <w:docPart w:val="7090ECBFDD5448C484FDE24A837C410D"/>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CBBEB8B" w14:textId="77777777" w:rsidR="004965D0" w:rsidRPr="00D309A8" w:rsidRDefault="004965D0" w:rsidP="004965D0">
                <w:pPr>
                  <w:pStyle w:val="FDNiveau3numrotation"/>
                  <w:numPr>
                    <w:ilvl w:val="0"/>
                    <w:numId w:val="0"/>
                  </w:numPr>
                  <w:spacing w:before="0" w:after="0"/>
                  <w:rPr>
                    <w:color w:val="7F7F7F" w:themeColor="text1" w:themeTint="80"/>
                    <w:szCs w:val="18"/>
                  </w:rPr>
                </w:pPr>
                <w:r w:rsidRPr="00D309A8">
                  <w:rPr>
                    <w:rStyle w:val="Textedelespacerserv"/>
                    <w:color w:val="7F7F7F" w:themeColor="text1" w:themeTint="80"/>
                    <w:szCs w:val="18"/>
                  </w:rPr>
                  <w:t>Compléter</w:t>
                </w:r>
              </w:p>
            </w:tc>
          </w:sdtContent>
        </w:sdt>
      </w:tr>
      <w:tr w:rsidR="004965D0" w:rsidRPr="003858FD" w14:paraId="02340CAE"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950D5AC"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5D2226B6" w14:textId="77777777" w:rsidR="004965D0" w:rsidRPr="003858FD" w:rsidRDefault="004965D0" w:rsidP="004965D0">
            <w:pPr>
              <w:pStyle w:val="FDNiveau2numrotation"/>
              <w:ind w:left="425" w:hanging="425"/>
              <w:rPr>
                <w:color w:val="52AE32"/>
                <w:sz w:val="22"/>
              </w:rPr>
            </w:pPr>
            <w:r w:rsidRPr="00AA634E">
              <w:rPr>
                <w:color w:val="52AE32"/>
                <w:szCs w:val="20"/>
              </w:rPr>
              <w:t>Recherche avec divulgation partielle ou duperie</w:t>
            </w:r>
          </w:p>
        </w:tc>
      </w:tr>
      <w:tr w:rsidR="004965D0" w:rsidRPr="009916DA" w14:paraId="583FD385"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5424" w:type="dxa"/>
            <w:gridSpan w:val="11"/>
            <w:tcBorders>
              <w:right w:val="none" w:sz="0" w:space="0" w:color="auto"/>
            </w:tcBorders>
          </w:tcPr>
          <w:p w14:paraId="21D72CA8" w14:textId="77777777" w:rsidR="004965D0" w:rsidRPr="009916DA" w:rsidRDefault="006866EC" w:rsidP="004965D0">
            <w:pPr>
              <w:pStyle w:val="FDNormal"/>
              <w:spacing w:before="0" w:after="0"/>
              <w:ind w:left="456" w:hanging="456"/>
              <w:rPr>
                <w:color w:val="000000" w:themeColor="text1"/>
                <w:szCs w:val="18"/>
              </w:rPr>
            </w:pPr>
            <w:sdt>
              <w:sdtPr>
                <w:rPr>
                  <w:color w:val="000000" w:themeColor="text1"/>
                  <w:szCs w:val="18"/>
                </w:rPr>
                <w:id w:val="-1356807508"/>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ab/>
              <w:t>Une forme de duperie sera utilisée</w:t>
            </w:r>
          </w:p>
        </w:tc>
        <w:tc>
          <w:tcPr>
            <w:tcW w:w="5912" w:type="dxa"/>
            <w:gridSpan w:val="8"/>
          </w:tcPr>
          <w:p w14:paraId="56D8DA69" w14:textId="77777777" w:rsidR="004965D0" w:rsidRPr="009916DA"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487774554"/>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 xml:space="preserve">     Aucune forme de duperie ne sera utilisée</w:t>
            </w:r>
          </w:p>
        </w:tc>
      </w:tr>
      <w:tr w:rsidR="004965D0" w:rsidRPr="00D309A8" w14:paraId="2DED50E6"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3A28C4E" w14:textId="77777777" w:rsidR="004965D0" w:rsidRPr="00D309A8" w:rsidRDefault="004965D0" w:rsidP="004965D0">
            <w:pPr>
              <w:pStyle w:val="FDNiveau2numrotation"/>
              <w:numPr>
                <w:ilvl w:val="0"/>
                <w:numId w:val="0"/>
              </w:numPr>
              <w:spacing w:before="0" w:after="0"/>
              <w:rPr>
                <w:b w:val="0"/>
                <w:bCs/>
                <w:color w:val="7F7F7F" w:themeColor="text1" w:themeTint="80"/>
                <w:szCs w:val="18"/>
              </w:rPr>
            </w:pPr>
            <w:r w:rsidRPr="009916DA">
              <w:rPr>
                <w:b w:val="0"/>
                <w:bCs/>
                <w:color w:val="000000" w:themeColor="text1"/>
                <w:szCs w:val="18"/>
              </w:rPr>
              <w:t>Description de la forme de duperie :</w:t>
            </w:r>
            <w:r w:rsidRPr="00D309A8">
              <w:rPr>
                <w:b w:val="0"/>
                <w:bCs/>
                <w:color w:val="7F7F7F" w:themeColor="text1" w:themeTint="80"/>
                <w:szCs w:val="18"/>
              </w:rPr>
              <w:t xml:space="preserve"> </w:t>
            </w:r>
            <w:sdt>
              <w:sdtPr>
                <w:rPr>
                  <w:b w:val="0"/>
                  <w:bCs/>
                  <w:color w:val="7F7F7F" w:themeColor="text1" w:themeTint="80"/>
                  <w:szCs w:val="18"/>
                </w:rPr>
                <w:id w:val="257414677"/>
                <w:placeholder>
                  <w:docPart w:val="200DE1F68AB6468DB78135D873DB5AFF"/>
                </w:placeholder>
                <w:showingPlcHdr/>
                <w:text w:multiLine="1"/>
              </w:sdtPr>
              <w:sdtEndPr/>
              <w:sdtContent>
                <w:r w:rsidRPr="00D309A8">
                  <w:rPr>
                    <w:b w:val="0"/>
                    <w:bCs/>
                    <w:color w:val="7F7F7F" w:themeColor="text1" w:themeTint="80"/>
                    <w:szCs w:val="18"/>
                  </w:rPr>
                  <w:t>Compléter</w:t>
                </w:r>
              </w:sdtContent>
            </w:sdt>
          </w:p>
        </w:tc>
      </w:tr>
      <w:tr w:rsidR="004965D0" w:rsidRPr="00D309A8" w14:paraId="701E8641"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44542C1" w14:textId="77777777" w:rsidR="004965D0" w:rsidRPr="00D309A8" w:rsidRDefault="004965D0" w:rsidP="004965D0">
            <w:pPr>
              <w:pStyle w:val="FDNiveau2numrotation"/>
              <w:numPr>
                <w:ilvl w:val="0"/>
                <w:numId w:val="0"/>
              </w:numPr>
              <w:spacing w:before="0" w:after="0"/>
              <w:rPr>
                <w:b w:val="0"/>
                <w:bCs/>
                <w:color w:val="7F7F7F" w:themeColor="text1" w:themeTint="80"/>
                <w:szCs w:val="18"/>
              </w:rPr>
            </w:pPr>
            <w:r w:rsidRPr="009916DA">
              <w:rPr>
                <w:b w:val="0"/>
                <w:bCs/>
                <w:color w:val="000000" w:themeColor="text1"/>
                <w:szCs w:val="18"/>
              </w:rPr>
              <w:t>Plan de débreffage :</w:t>
            </w:r>
            <w:r w:rsidRPr="00D309A8">
              <w:rPr>
                <w:b w:val="0"/>
                <w:bCs/>
                <w:color w:val="7F7F7F" w:themeColor="text1" w:themeTint="80"/>
                <w:szCs w:val="18"/>
              </w:rPr>
              <w:t xml:space="preserve"> </w:t>
            </w:r>
            <w:sdt>
              <w:sdtPr>
                <w:rPr>
                  <w:b w:val="0"/>
                  <w:bCs/>
                  <w:color w:val="7F7F7F" w:themeColor="text1" w:themeTint="80"/>
                  <w:szCs w:val="18"/>
                </w:rPr>
                <w:id w:val="1568541711"/>
                <w:placeholder>
                  <w:docPart w:val="9D2ED994A9EB4856A1E3BE1A2686769E"/>
                </w:placeholder>
                <w:showingPlcHdr/>
                <w:text w:multiLine="1"/>
              </w:sdtPr>
              <w:sdtEndPr/>
              <w:sdtContent>
                <w:r w:rsidRPr="00D309A8">
                  <w:rPr>
                    <w:b w:val="0"/>
                    <w:bCs/>
                    <w:color w:val="7F7F7F" w:themeColor="text1" w:themeTint="80"/>
                    <w:szCs w:val="18"/>
                  </w:rPr>
                  <w:t>Compléter</w:t>
                </w:r>
              </w:sdtContent>
            </w:sdt>
          </w:p>
        </w:tc>
      </w:tr>
      <w:tr w:rsidR="004965D0" w:rsidRPr="003858FD" w14:paraId="47505F3C"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E1168E4"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5CF1E7A4" w14:textId="77777777" w:rsidR="004965D0" w:rsidRPr="003858FD" w:rsidRDefault="004965D0" w:rsidP="004965D0">
            <w:pPr>
              <w:pStyle w:val="FDNiveau2numrotation"/>
              <w:ind w:left="425" w:hanging="425"/>
              <w:rPr>
                <w:color w:val="52AE32"/>
                <w:sz w:val="22"/>
              </w:rPr>
            </w:pPr>
            <w:r w:rsidRPr="00AA634E">
              <w:rPr>
                <w:color w:val="52AE32"/>
                <w:szCs w:val="20"/>
              </w:rPr>
              <w:t>Compensation</w:t>
            </w:r>
          </w:p>
        </w:tc>
      </w:tr>
      <w:tr w:rsidR="004965D0" w:rsidRPr="00D309A8" w14:paraId="670D9BEF"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16266C6" w14:textId="77777777" w:rsidR="004965D0" w:rsidRPr="00D309A8" w:rsidRDefault="006866EC" w:rsidP="004965D0">
            <w:pPr>
              <w:pStyle w:val="FDNormal"/>
              <w:spacing w:before="0" w:after="0"/>
              <w:ind w:left="172" w:hanging="172"/>
              <w:rPr>
                <w:color w:val="7F7F7F" w:themeColor="text1" w:themeTint="80"/>
                <w:szCs w:val="18"/>
              </w:rPr>
            </w:pPr>
            <w:sdt>
              <w:sdtPr>
                <w:rPr>
                  <w:color w:val="7F7F7F" w:themeColor="text1" w:themeTint="80"/>
                  <w:szCs w:val="18"/>
                </w:rPr>
                <w:id w:val="-322039209"/>
                <w14:checkbox>
                  <w14:checked w14:val="0"/>
                  <w14:checkedState w14:val="2612" w14:font="MS Gothic"/>
                  <w14:uncheckedState w14:val="2610" w14:font="MS Gothic"/>
                </w14:checkbox>
              </w:sdtPr>
              <w:sdtEndPr/>
              <w:sdtContent>
                <w:r w:rsidR="004965D0" w:rsidRPr="00D309A8">
                  <w:rPr>
                    <w:rFonts w:ascii="Segoe UI Symbol" w:eastAsia="MS Gothic" w:hAnsi="Segoe UI Symbol" w:cs="Segoe UI Symbol"/>
                    <w:color w:val="7F7F7F" w:themeColor="text1" w:themeTint="80"/>
                    <w:szCs w:val="18"/>
                  </w:rPr>
                  <w:t>☐</w:t>
                </w:r>
              </w:sdtContent>
            </w:sdt>
            <w:r w:rsidR="004965D0" w:rsidRPr="00D309A8">
              <w:rPr>
                <w:color w:val="7F7F7F" w:themeColor="text1" w:themeTint="80"/>
                <w:szCs w:val="18"/>
              </w:rPr>
              <w:tab/>
            </w:r>
            <w:r w:rsidR="004965D0">
              <w:rPr>
                <w:color w:val="7F7F7F" w:themeColor="text1" w:themeTint="80"/>
                <w:szCs w:val="18"/>
              </w:rPr>
              <w:t xml:space="preserve"> </w:t>
            </w:r>
            <w:r w:rsidR="004965D0" w:rsidRPr="009916DA">
              <w:rPr>
                <w:color w:val="000000" w:themeColor="text1"/>
                <w:szCs w:val="18"/>
              </w:rPr>
              <w:t>Aucune compensation n’est prévue. (Passez à la section 7)</w:t>
            </w:r>
          </w:p>
        </w:tc>
      </w:tr>
      <w:tr w:rsidR="004965D0" w:rsidRPr="009916DA" w14:paraId="5E79E8C0"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3942" w:type="dxa"/>
            <w:gridSpan w:val="8"/>
            <w:tcBorders>
              <w:right w:val="none" w:sz="0" w:space="0" w:color="auto"/>
            </w:tcBorders>
          </w:tcPr>
          <w:p w14:paraId="10241025" w14:textId="77777777" w:rsidR="004965D0" w:rsidRPr="009916DA" w:rsidRDefault="004965D0" w:rsidP="004965D0">
            <w:pPr>
              <w:pStyle w:val="FDNormal"/>
              <w:spacing w:before="0" w:after="0"/>
              <w:rPr>
                <w:color w:val="000000" w:themeColor="text1"/>
                <w:szCs w:val="18"/>
              </w:rPr>
            </w:pPr>
            <w:r w:rsidRPr="009916DA">
              <w:rPr>
                <w:color w:val="000000" w:themeColor="text1"/>
                <w:szCs w:val="18"/>
              </w:rPr>
              <w:t>Type de compensation :</w:t>
            </w:r>
          </w:p>
        </w:tc>
        <w:tc>
          <w:tcPr>
            <w:tcW w:w="3855" w:type="dxa"/>
            <w:gridSpan w:val="7"/>
          </w:tcPr>
          <w:p w14:paraId="528C19A2" w14:textId="77777777" w:rsidR="004965D0" w:rsidRPr="009916DA" w:rsidRDefault="006866EC" w:rsidP="004965D0">
            <w:pPr>
              <w:pStyle w:val="FDNormal"/>
              <w:spacing w:before="0" w:after="0"/>
              <w:ind w:left="487" w:hanging="487"/>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880437077"/>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ab/>
              <w:t xml:space="preserve">Financière </w:t>
            </w:r>
          </w:p>
        </w:tc>
        <w:tc>
          <w:tcPr>
            <w:tcW w:w="3539" w:type="dxa"/>
            <w:gridSpan w:val="4"/>
          </w:tcPr>
          <w:p w14:paraId="63C02C8C" w14:textId="77777777" w:rsidR="004965D0" w:rsidRPr="009916DA" w:rsidRDefault="006866EC" w:rsidP="004965D0">
            <w:pPr>
              <w:pStyle w:val="FDNormal"/>
              <w:spacing w:before="0" w:after="0"/>
              <w:ind w:left="484" w:hanging="484"/>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899392325"/>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ab/>
              <w:t>Matérielle</w:t>
            </w:r>
          </w:p>
        </w:tc>
      </w:tr>
      <w:tr w:rsidR="004965D0" w:rsidRPr="00D309A8" w14:paraId="6D655751" w14:textId="77777777" w:rsidTr="00337986">
        <w:trPr>
          <w:jc w:val="center"/>
        </w:trPr>
        <w:sdt>
          <w:sdtPr>
            <w:rPr>
              <w:color w:val="7F7F7F" w:themeColor="text1" w:themeTint="80"/>
              <w:szCs w:val="18"/>
            </w:rPr>
            <w:id w:val="1135451220"/>
            <w:placeholder>
              <w:docPart w:val="6DAF62CF0C534AEA95D2D1A9C245DA7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5E2EB30" w14:textId="77777777" w:rsidR="004965D0" w:rsidRPr="00D309A8" w:rsidRDefault="004965D0" w:rsidP="004965D0">
                <w:pPr>
                  <w:pStyle w:val="FDNormal"/>
                  <w:spacing w:before="0" w:after="0"/>
                  <w:rPr>
                    <w:color w:val="7F7F7F" w:themeColor="text1" w:themeTint="80"/>
                    <w:szCs w:val="18"/>
                  </w:rPr>
                </w:pPr>
                <w:r w:rsidRPr="00D309A8">
                  <w:rPr>
                    <w:color w:val="7F7F7F" w:themeColor="text1" w:themeTint="80"/>
                    <w:szCs w:val="18"/>
                  </w:rPr>
                  <w:t>Description</w:t>
                </w:r>
              </w:p>
            </w:tc>
          </w:sdtContent>
        </w:sdt>
      </w:tr>
      <w:tr w:rsidR="004965D0" w:rsidRPr="009916DA" w14:paraId="4C4DC35B"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3D3B82F" w14:textId="77777777" w:rsidR="004965D0" w:rsidRPr="009916DA" w:rsidRDefault="004965D0" w:rsidP="004965D0">
            <w:pPr>
              <w:pStyle w:val="FDNormal"/>
              <w:spacing w:before="0" w:after="0"/>
              <w:rPr>
                <w:color w:val="000000" w:themeColor="text1"/>
                <w:szCs w:val="18"/>
              </w:rPr>
            </w:pPr>
            <w:r w:rsidRPr="009916DA">
              <w:rPr>
                <w:color w:val="000000" w:themeColor="text1"/>
                <w:szCs w:val="18"/>
              </w:rPr>
              <w:t>Disposition prise en cas de retrait du consentement au cours de la participation</w:t>
            </w:r>
          </w:p>
        </w:tc>
      </w:tr>
      <w:tr w:rsidR="004965D0" w:rsidRPr="009916DA" w14:paraId="33943533"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E4C638E" w14:textId="77777777" w:rsidR="004965D0" w:rsidRPr="009916DA" w:rsidRDefault="004965D0" w:rsidP="004965D0">
            <w:pPr>
              <w:pStyle w:val="FDNormal"/>
              <w:spacing w:before="0" w:after="0"/>
              <w:rPr>
                <w:color w:val="000000" w:themeColor="text1"/>
                <w:szCs w:val="18"/>
              </w:rPr>
            </w:pPr>
            <w:r w:rsidRPr="009916DA">
              <w:rPr>
                <w:color w:val="000000" w:themeColor="text1"/>
                <w:szCs w:val="18"/>
              </w:rPr>
              <w:t>Si le ou la participant</w:t>
            </w:r>
            <w:r w:rsidRPr="009916DA">
              <w:rPr>
                <w:rFonts w:cs="TradeGothic"/>
                <w:color w:val="000000" w:themeColor="text1"/>
                <w:szCs w:val="18"/>
              </w:rPr>
              <w:t>(</w:t>
            </w:r>
            <w:r w:rsidRPr="009916DA">
              <w:rPr>
                <w:color w:val="000000" w:themeColor="text1"/>
                <w:szCs w:val="18"/>
              </w:rPr>
              <w:t>e)</w:t>
            </w:r>
            <w:r w:rsidRPr="009916DA">
              <w:rPr>
                <w:i/>
                <w:color w:val="000000" w:themeColor="text1"/>
                <w:szCs w:val="18"/>
              </w:rPr>
              <w:t xml:space="preserve"> </w:t>
            </w:r>
            <w:r w:rsidRPr="009916DA">
              <w:rPr>
                <w:rFonts w:cs="Arial"/>
                <w:color w:val="000000" w:themeColor="text1"/>
                <w:szCs w:val="18"/>
                <w:shd w:val="clear" w:color="auto" w:fill="FFFFFF"/>
              </w:rPr>
              <w:t>retire son consentement, il ou elle :</w:t>
            </w:r>
          </w:p>
        </w:tc>
      </w:tr>
      <w:tr w:rsidR="004965D0" w:rsidRPr="009916DA" w14:paraId="3F732861"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3942" w:type="dxa"/>
            <w:gridSpan w:val="8"/>
            <w:tcBorders>
              <w:right w:val="none" w:sz="0" w:space="0" w:color="auto"/>
            </w:tcBorders>
          </w:tcPr>
          <w:p w14:paraId="57C9AD9B" w14:textId="77777777" w:rsidR="004965D0" w:rsidRPr="009916DA" w:rsidRDefault="006866EC" w:rsidP="004965D0">
            <w:pPr>
              <w:pStyle w:val="FDNormal"/>
              <w:spacing w:before="0" w:after="0"/>
              <w:ind w:left="425" w:hanging="425"/>
              <w:rPr>
                <w:color w:val="000000" w:themeColor="text1"/>
                <w:szCs w:val="18"/>
              </w:rPr>
            </w:pPr>
            <w:sdt>
              <w:sdtPr>
                <w:rPr>
                  <w:color w:val="000000" w:themeColor="text1"/>
                  <w:szCs w:val="18"/>
                </w:rPr>
                <w:id w:val="-1729991622"/>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 xml:space="preserve"> Recevra l’intégralité de la compensation</w:t>
            </w:r>
          </w:p>
        </w:tc>
        <w:tc>
          <w:tcPr>
            <w:tcW w:w="3855" w:type="dxa"/>
            <w:gridSpan w:val="7"/>
          </w:tcPr>
          <w:p w14:paraId="6F160978" w14:textId="77777777" w:rsidR="004965D0" w:rsidRPr="009916DA"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023556210"/>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 xml:space="preserve"> Recevra une partie de la compensation</w:t>
            </w:r>
          </w:p>
        </w:tc>
        <w:tc>
          <w:tcPr>
            <w:tcW w:w="3539" w:type="dxa"/>
            <w:gridSpan w:val="4"/>
          </w:tcPr>
          <w:p w14:paraId="3B762B98" w14:textId="77777777" w:rsidR="004965D0" w:rsidRPr="009916DA"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112170659"/>
                <w14:checkbox>
                  <w14:checked w14:val="0"/>
                  <w14:checkedState w14:val="2612" w14:font="MS Gothic"/>
                  <w14:uncheckedState w14:val="2610" w14:font="MS Gothic"/>
                </w14:checkbox>
              </w:sdtPr>
              <w:sdtEndPr/>
              <w:sdtContent>
                <w:r w:rsidR="004965D0" w:rsidRPr="009916DA">
                  <w:rPr>
                    <w:rFonts w:ascii="Segoe UI Symbol" w:eastAsia="MS Gothic" w:hAnsi="Segoe UI Symbol" w:cs="Segoe UI Symbol"/>
                    <w:color w:val="000000" w:themeColor="text1"/>
                    <w:szCs w:val="18"/>
                  </w:rPr>
                  <w:t>☐</w:t>
                </w:r>
              </w:sdtContent>
            </w:sdt>
            <w:r w:rsidR="004965D0" w:rsidRPr="009916DA">
              <w:rPr>
                <w:color w:val="000000" w:themeColor="text1"/>
                <w:szCs w:val="18"/>
              </w:rPr>
              <w:t xml:space="preserve"> Ne recevra aucune compensation</w:t>
            </w:r>
          </w:p>
        </w:tc>
      </w:tr>
      <w:tr w:rsidR="004965D0" w:rsidRPr="00D309A8" w14:paraId="0F07CB58" w14:textId="77777777" w:rsidTr="00337986">
        <w:trPr>
          <w:jc w:val="center"/>
        </w:trPr>
        <w:tc>
          <w:tcPr>
            <w:cnfStyle w:val="001000000000" w:firstRow="0" w:lastRow="0" w:firstColumn="1" w:lastColumn="0" w:oddVBand="0" w:evenVBand="0" w:oddHBand="0" w:evenHBand="0" w:firstRowFirstColumn="0" w:firstRowLastColumn="0" w:lastRowFirstColumn="0" w:lastRowLastColumn="0"/>
            <w:tcW w:w="3942" w:type="dxa"/>
            <w:gridSpan w:val="8"/>
            <w:tcBorders>
              <w:right w:val="none" w:sz="0" w:space="0" w:color="auto"/>
            </w:tcBorders>
          </w:tcPr>
          <w:p w14:paraId="3FE0F9FD" w14:textId="77777777" w:rsidR="004965D0" w:rsidRPr="00D309A8" w:rsidRDefault="004965D0" w:rsidP="004965D0">
            <w:pPr>
              <w:pStyle w:val="FDNormal"/>
              <w:spacing w:before="0" w:after="240"/>
              <w:ind w:left="454" w:hanging="454"/>
              <w:rPr>
                <w:color w:val="7F7F7F" w:themeColor="text1" w:themeTint="80"/>
                <w:szCs w:val="20"/>
              </w:rPr>
            </w:pPr>
          </w:p>
        </w:tc>
        <w:sdt>
          <w:sdtPr>
            <w:rPr>
              <w:color w:val="7F7F7F" w:themeColor="text1" w:themeTint="80"/>
              <w:szCs w:val="18"/>
            </w:rPr>
            <w:id w:val="-1453091930"/>
            <w:placeholder>
              <w:docPart w:val="28B376AAF3D44601A0346084A7641340"/>
            </w:placeholder>
            <w:showingPlcHdr/>
            <w:text w:multiLine="1"/>
          </w:sdtPr>
          <w:sdtEndPr/>
          <w:sdtContent>
            <w:tc>
              <w:tcPr>
                <w:tcW w:w="3855" w:type="dxa"/>
                <w:gridSpan w:val="7"/>
              </w:tcPr>
              <w:p w14:paraId="34E33634" w14:textId="77777777" w:rsidR="004965D0" w:rsidRPr="00E91BF1" w:rsidRDefault="004965D0" w:rsidP="004965D0">
                <w:pPr>
                  <w:pStyle w:val="FDNormal"/>
                  <w:tabs>
                    <w:tab w:val="left" w:pos="231"/>
                  </w:tabs>
                  <w:spacing w:after="24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E91BF1">
                  <w:rPr>
                    <w:color w:val="7F7F7F" w:themeColor="text1" w:themeTint="80"/>
                    <w:szCs w:val="18"/>
                  </w:rPr>
                  <w:t>Préciser</w:t>
                </w:r>
              </w:p>
            </w:tc>
          </w:sdtContent>
        </w:sdt>
        <w:sdt>
          <w:sdtPr>
            <w:rPr>
              <w:color w:val="7F7F7F" w:themeColor="text1" w:themeTint="80"/>
              <w:szCs w:val="18"/>
            </w:rPr>
            <w:id w:val="-945607449"/>
            <w:placeholder>
              <w:docPart w:val="5986A59F31F047F3A78B5731B2657808"/>
            </w:placeholder>
            <w:showingPlcHdr/>
            <w:text w:multiLine="1"/>
          </w:sdtPr>
          <w:sdtEndPr/>
          <w:sdtContent>
            <w:tc>
              <w:tcPr>
                <w:tcW w:w="3539" w:type="dxa"/>
                <w:gridSpan w:val="4"/>
              </w:tcPr>
              <w:p w14:paraId="0BA333D3" w14:textId="77777777" w:rsidR="004965D0" w:rsidRPr="00E91BF1" w:rsidRDefault="004965D0" w:rsidP="004965D0">
                <w:pPr>
                  <w:pStyle w:val="FDNormal"/>
                  <w:spacing w:after="240"/>
                  <w:cnfStyle w:val="000000000000" w:firstRow="0" w:lastRow="0" w:firstColumn="0" w:lastColumn="0" w:oddVBand="0" w:evenVBand="0" w:oddHBand="0" w:evenHBand="0" w:firstRowFirstColumn="0" w:firstRowLastColumn="0" w:lastRowFirstColumn="0" w:lastRowLastColumn="0"/>
                  <w:rPr>
                    <w:color w:val="7F7F7F" w:themeColor="text1" w:themeTint="80"/>
                    <w:szCs w:val="18"/>
                  </w:rPr>
                </w:pPr>
                <w:r w:rsidRPr="00E91BF1">
                  <w:rPr>
                    <w:color w:val="7F7F7F" w:themeColor="text1" w:themeTint="80"/>
                    <w:szCs w:val="18"/>
                  </w:rPr>
                  <w:t>Préciser</w:t>
                </w:r>
              </w:p>
            </w:tc>
          </w:sdtContent>
        </w:sdt>
      </w:tr>
      <w:tr w:rsidR="004965D0" w:rsidRPr="00A60E13" w14:paraId="79088D74" w14:textId="77777777" w:rsidTr="00A60E13">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D9D9D9" w:themeFill="background1" w:themeFillShade="D9"/>
          </w:tcPr>
          <w:p w14:paraId="09541078" w14:textId="77777777" w:rsidR="004965D0" w:rsidRPr="00A60E13" w:rsidRDefault="004965D0" w:rsidP="004965D0">
            <w:pPr>
              <w:pStyle w:val="FDNiveau1numrotation"/>
              <w:ind w:left="601" w:hanging="601"/>
              <w:jc w:val="both"/>
              <w:rPr>
                <w:color w:val="085C4D"/>
                <w:sz w:val="22"/>
                <w:szCs w:val="28"/>
              </w:rPr>
            </w:pPr>
            <w:r w:rsidRPr="00A60E13">
              <w:rPr>
                <w:color w:val="085C4D"/>
                <w:sz w:val="22"/>
                <w:szCs w:val="28"/>
              </w:rPr>
              <w:t xml:space="preserve">risques et incoNvénients associés à la participation </w:t>
            </w:r>
          </w:p>
        </w:tc>
      </w:tr>
      <w:tr w:rsidR="004965D0" w:rsidRPr="009916DA" w14:paraId="008E072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58278E61" w14:textId="77777777" w:rsidR="004965D0" w:rsidRPr="009916DA" w:rsidRDefault="004965D0" w:rsidP="004965D0">
            <w:pPr>
              <w:pStyle w:val="FDNormal"/>
              <w:spacing w:before="120" w:after="0"/>
              <w:rPr>
                <w:color w:val="000000" w:themeColor="text1"/>
                <w:szCs w:val="18"/>
              </w:rPr>
            </w:pPr>
            <w:r w:rsidRPr="009916DA">
              <w:rPr>
                <w:color w:val="000000" w:themeColor="text1"/>
                <w:szCs w:val="18"/>
              </w:rPr>
              <w:t xml:space="preserve">Risque(s) ou inconvénient(s) physique(s) (chute, douleur, malaise, fatigue, etc.) : </w:t>
            </w:r>
            <w:sdt>
              <w:sdtPr>
                <w:rPr>
                  <w:color w:val="000000" w:themeColor="text1"/>
                  <w:szCs w:val="18"/>
                </w:rPr>
                <w:id w:val="754332244"/>
                <w:placeholder>
                  <w:docPart w:val="DD40DB51845D46A1AFFB3A10E6B8F200"/>
                </w:placeholder>
                <w:showingPlcHdr/>
                <w:text w:multiLine="1"/>
              </w:sdtPr>
              <w:sdtEndPr/>
              <w:sdtContent>
                <w:r w:rsidRPr="00AE6C7D">
                  <w:rPr>
                    <w:color w:val="7F7F7F" w:themeColor="text1" w:themeTint="80"/>
                    <w:szCs w:val="18"/>
                  </w:rPr>
                  <w:t>Détails</w:t>
                </w:r>
              </w:sdtContent>
            </w:sdt>
          </w:p>
        </w:tc>
      </w:tr>
      <w:tr w:rsidR="004965D0" w:rsidRPr="00D309A8" w14:paraId="4BD2A506" w14:textId="77777777" w:rsidTr="00CD16A7">
        <w:trPr>
          <w:jc w:val="center"/>
        </w:trPr>
        <w:sdt>
          <w:sdtPr>
            <w:rPr>
              <w:color w:val="7F7F7F" w:themeColor="text1" w:themeTint="80"/>
              <w:szCs w:val="18"/>
            </w:rPr>
            <w:id w:val="207618117"/>
            <w:placeholder>
              <w:docPart w:val="4A1327A3405C4C6E893BD41E6D0A76D2"/>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63B5AD9F"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9916DA" w14:paraId="1FC9A99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6B11AA93" w14:textId="77777777" w:rsidR="004965D0" w:rsidRPr="009916DA" w:rsidRDefault="004965D0" w:rsidP="004965D0">
            <w:pPr>
              <w:pStyle w:val="FDNormal"/>
              <w:spacing w:before="0" w:after="0"/>
              <w:rPr>
                <w:color w:val="000000" w:themeColor="text1"/>
                <w:szCs w:val="18"/>
              </w:rPr>
            </w:pPr>
            <w:r w:rsidRPr="009916DA">
              <w:rPr>
                <w:color w:val="000000" w:themeColor="text1"/>
                <w:szCs w:val="18"/>
              </w:rPr>
              <w:t xml:space="preserve">Risque(s) ou inconvénient(s) psychologique(s) (stress, anxiété, etc.) : </w:t>
            </w:r>
            <w:sdt>
              <w:sdtPr>
                <w:rPr>
                  <w:color w:val="000000" w:themeColor="text1"/>
                  <w:szCs w:val="18"/>
                </w:rPr>
                <w:id w:val="2121100239"/>
                <w:placeholder>
                  <w:docPart w:val="BC9324A01E4D4877B270226B1D9FDA34"/>
                </w:placeholder>
                <w:showingPlcHdr/>
                <w:text w:multiLine="1"/>
              </w:sdtPr>
              <w:sdtEndPr/>
              <w:sdtContent>
                <w:r w:rsidRPr="00AE6C7D">
                  <w:rPr>
                    <w:color w:val="7F7F7F" w:themeColor="text1" w:themeTint="80"/>
                    <w:szCs w:val="18"/>
                  </w:rPr>
                  <w:t>Détails</w:t>
                </w:r>
              </w:sdtContent>
            </w:sdt>
          </w:p>
        </w:tc>
      </w:tr>
      <w:tr w:rsidR="004965D0" w:rsidRPr="00D309A8" w14:paraId="474DA742" w14:textId="77777777" w:rsidTr="00CD16A7">
        <w:trPr>
          <w:jc w:val="center"/>
        </w:trPr>
        <w:sdt>
          <w:sdtPr>
            <w:rPr>
              <w:color w:val="7F7F7F" w:themeColor="text1" w:themeTint="80"/>
              <w:szCs w:val="18"/>
            </w:rPr>
            <w:id w:val="491297701"/>
            <w:placeholder>
              <w:docPart w:val="04C55B10F1EE4DBF84A1B00BC176119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167CA835"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9916DA" w14:paraId="3EC808AE"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09167D0D" w14:textId="77777777" w:rsidR="004965D0" w:rsidRPr="009916DA" w:rsidRDefault="004965D0" w:rsidP="004965D0">
            <w:pPr>
              <w:pStyle w:val="FDNormal"/>
              <w:spacing w:before="0" w:after="0"/>
              <w:rPr>
                <w:color w:val="000000" w:themeColor="text1"/>
                <w:szCs w:val="18"/>
              </w:rPr>
            </w:pPr>
            <w:r w:rsidRPr="009916DA">
              <w:rPr>
                <w:color w:val="000000" w:themeColor="text1"/>
                <w:szCs w:val="18"/>
              </w:rPr>
              <w:t xml:space="preserve">Risque(s) ou inconvénient(s) d’atteinte à la vie privée (bris de confidentialité, etc.) : </w:t>
            </w:r>
            <w:sdt>
              <w:sdtPr>
                <w:rPr>
                  <w:color w:val="000000" w:themeColor="text1"/>
                  <w:szCs w:val="18"/>
                </w:rPr>
                <w:id w:val="1182404686"/>
                <w:placeholder>
                  <w:docPart w:val="67868813DD724914B183DB6271E249B0"/>
                </w:placeholder>
                <w:showingPlcHdr/>
                <w:text w:multiLine="1"/>
              </w:sdtPr>
              <w:sdtEndPr/>
              <w:sdtContent>
                <w:r w:rsidRPr="00AE6C7D">
                  <w:rPr>
                    <w:color w:val="7F7F7F" w:themeColor="text1" w:themeTint="80"/>
                    <w:szCs w:val="18"/>
                  </w:rPr>
                  <w:t>Détails</w:t>
                </w:r>
              </w:sdtContent>
            </w:sdt>
          </w:p>
        </w:tc>
      </w:tr>
      <w:tr w:rsidR="004965D0" w:rsidRPr="00D309A8" w14:paraId="3040266E" w14:textId="77777777" w:rsidTr="00CD16A7">
        <w:trPr>
          <w:jc w:val="center"/>
        </w:trPr>
        <w:sdt>
          <w:sdtPr>
            <w:rPr>
              <w:color w:val="7F7F7F" w:themeColor="text1" w:themeTint="80"/>
              <w:szCs w:val="18"/>
            </w:rPr>
            <w:id w:val="1845744402"/>
            <w:placeholder>
              <w:docPart w:val="58EC816B626A40B4B7259B43110435B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1B01D474"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D309A8" w14:paraId="66FD0B3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280F1DF5" w14:textId="77777777" w:rsidR="004965D0" w:rsidRPr="00D309A8" w:rsidRDefault="004965D0" w:rsidP="004965D0">
            <w:pPr>
              <w:pStyle w:val="FDNormal"/>
              <w:spacing w:before="0" w:after="0"/>
              <w:rPr>
                <w:color w:val="7F7F7F" w:themeColor="text1" w:themeTint="80"/>
                <w:szCs w:val="18"/>
              </w:rPr>
            </w:pPr>
            <w:r w:rsidRPr="009916DA">
              <w:rPr>
                <w:color w:val="000000" w:themeColor="text1"/>
                <w:szCs w:val="18"/>
              </w:rPr>
              <w:t>Répercussion(s) légale(s) (poursuites, etc.), sociale(s) (marginalisation, etc.) ou économique(s) (perte de salaire, dépenses encourues en raison de la participation, etc.) :</w:t>
            </w:r>
            <w:r w:rsidRPr="00D309A8">
              <w:rPr>
                <w:color w:val="7F7F7F" w:themeColor="text1" w:themeTint="80"/>
                <w:szCs w:val="18"/>
              </w:rPr>
              <w:t xml:space="preserve"> </w:t>
            </w:r>
            <w:sdt>
              <w:sdtPr>
                <w:rPr>
                  <w:color w:val="7F7F7F" w:themeColor="text1" w:themeTint="80"/>
                  <w:szCs w:val="18"/>
                </w:rPr>
                <w:id w:val="-699860554"/>
                <w:placeholder>
                  <w:docPart w:val="4D49782B98DB4F3FB7CBF080B2FADC9B"/>
                </w:placeholder>
                <w:showingPlcHdr/>
                <w:text w:multiLine="1"/>
              </w:sdtPr>
              <w:sdtEndPr/>
              <w:sdtContent>
                <w:r w:rsidRPr="00D309A8">
                  <w:rPr>
                    <w:color w:val="7F7F7F" w:themeColor="text1" w:themeTint="80"/>
                    <w:szCs w:val="18"/>
                  </w:rPr>
                  <w:t>Détails</w:t>
                </w:r>
              </w:sdtContent>
            </w:sdt>
          </w:p>
        </w:tc>
      </w:tr>
      <w:tr w:rsidR="004965D0" w:rsidRPr="00D309A8" w14:paraId="0F27A6CB" w14:textId="77777777" w:rsidTr="00CD16A7">
        <w:trPr>
          <w:jc w:val="center"/>
        </w:trPr>
        <w:sdt>
          <w:sdtPr>
            <w:rPr>
              <w:color w:val="7F7F7F" w:themeColor="text1" w:themeTint="80"/>
              <w:szCs w:val="18"/>
            </w:rPr>
            <w:id w:val="-1065257850"/>
            <w:placeholder>
              <w:docPart w:val="973AE352A8D84BB28DD256FDC3BD61DE"/>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14A4BE5D"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D309A8" w14:paraId="64D84316"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7F366547" w14:textId="77777777" w:rsidR="004965D0" w:rsidRPr="00D309A8" w:rsidRDefault="004965D0" w:rsidP="004965D0">
            <w:pPr>
              <w:pStyle w:val="FDNormal"/>
              <w:spacing w:before="0" w:after="0"/>
              <w:rPr>
                <w:color w:val="7F7F7F" w:themeColor="text1" w:themeTint="80"/>
                <w:szCs w:val="18"/>
              </w:rPr>
            </w:pPr>
            <w:r w:rsidRPr="009916DA">
              <w:rPr>
                <w:color w:val="000000" w:themeColor="text1"/>
                <w:szCs w:val="18"/>
              </w:rPr>
              <w:t>Risque(s) ou Inconvénient(s) moraux (remise en cause des valeurs, etc.) :</w:t>
            </w:r>
            <w:r w:rsidRPr="00D309A8">
              <w:rPr>
                <w:color w:val="7F7F7F" w:themeColor="text1" w:themeTint="80"/>
                <w:szCs w:val="18"/>
              </w:rPr>
              <w:t xml:space="preserve"> </w:t>
            </w:r>
            <w:sdt>
              <w:sdtPr>
                <w:rPr>
                  <w:color w:val="7F7F7F" w:themeColor="text1" w:themeTint="80"/>
                  <w:szCs w:val="18"/>
                </w:rPr>
                <w:id w:val="548114641"/>
                <w:placeholder>
                  <w:docPart w:val="D93D372EBEEC4FF1835A46C5E6956FA1"/>
                </w:placeholder>
                <w:showingPlcHdr/>
                <w:text w:multiLine="1"/>
              </w:sdtPr>
              <w:sdtEndPr/>
              <w:sdtContent>
                <w:r w:rsidRPr="00D309A8">
                  <w:rPr>
                    <w:color w:val="7F7F7F" w:themeColor="text1" w:themeTint="80"/>
                    <w:szCs w:val="18"/>
                  </w:rPr>
                  <w:t>Détails</w:t>
                </w:r>
              </w:sdtContent>
            </w:sdt>
          </w:p>
        </w:tc>
      </w:tr>
      <w:tr w:rsidR="004965D0" w:rsidRPr="00D309A8" w14:paraId="2BF3B039" w14:textId="77777777" w:rsidTr="00CD16A7">
        <w:trPr>
          <w:jc w:val="center"/>
        </w:trPr>
        <w:sdt>
          <w:sdtPr>
            <w:rPr>
              <w:color w:val="7F7F7F" w:themeColor="text1" w:themeTint="80"/>
              <w:szCs w:val="18"/>
            </w:rPr>
            <w:id w:val="-1708796296"/>
            <w:placeholder>
              <w:docPart w:val="9AD051BFC51A46D6A7407D2E161642BB"/>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57928B37"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D309A8" w14:paraId="565B3AB1"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3EBC3C1F" w14:textId="77777777" w:rsidR="004965D0" w:rsidRPr="00D309A8" w:rsidRDefault="004965D0" w:rsidP="004965D0">
            <w:pPr>
              <w:pStyle w:val="FDNormal"/>
              <w:spacing w:before="0" w:after="0"/>
              <w:rPr>
                <w:color w:val="7F7F7F" w:themeColor="text1" w:themeTint="80"/>
                <w:szCs w:val="18"/>
              </w:rPr>
            </w:pPr>
            <w:r w:rsidRPr="00E91BF1">
              <w:rPr>
                <w:color w:val="000000" w:themeColor="text1"/>
                <w:szCs w:val="18"/>
              </w:rPr>
              <w:t>Autre(s) risque(s) ou inconvénient(s) :</w:t>
            </w:r>
            <w:r w:rsidRPr="00D309A8">
              <w:rPr>
                <w:color w:val="7F7F7F" w:themeColor="text1" w:themeTint="80"/>
                <w:szCs w:val="18"/>
              </w:rPr>
              <w:t xml:space="preserve"> </w:t>
            </w:r>
            <w:sdt>
              <w:sdtPr>
                <w:rPr>
                  <w:color w:val="7F7F7F" w:themeColor="text1" w:themeTint="80"/>
                  <w:szCs w:val="18"/>
                </w:rPr>
                <w:id w:val="837815936"/>
                <w:placeholder>
                  <w:docPart w:val="AC4EC8B928284879B546102EA2CD0CFE"/>
                </w:placeholder>
                <w:showingPlcHdr/>
                <w:text w:multiLine="1"/>
              </w:sdtPr>
              <w:sdtEndPr/>
              <w:sdtContent>
                <w:r w:rsidRPr="00D309A8">
                  <w:rPr>
                    <w:color w:val="7F7F7F" w:themeColor="text1" w:themeTint="80"/>
                    <w:szCs w:val="18"/>
                  </w:rPr>
                  <w:t>Détails</w:t>
                </w:r>
              </w:sdtContent>
            </w:sdt>
          </w:p>
        </w:tc>
      </w:tr>
      <w:tr w:rsidR="004965D0" w:rsidRPr="00D309A8" w14:paraId="3E1E203C" w14:textId="77777777" w:rsidTr="00CD16A7">
        <w:trPr>
          <w:jc w:val="center"/>
        </w:trPr>
        <w:sdt>
          <w:sdtPr>
            <w:rPr>
              <w:color w:val="7F7F7F" w:themeColor="text1" w:themeTint="80"/>
              <w:szCs w:val="18"/>
            </w:rPr>
            <w:id w:val="148648355"/>
            <w:placeholder>
              <w:docPart w:val="EBBF768A2ED7447584378D05290E11C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04E77272" w14:textId="77777777" w:rsidR="004965D0" w:rsidRPr="00D309A8" w:rsidRDefault="004965D0" w:rsidP="004965D0">
                <w:pPr>
                  <w:pStyle w:val="FDNormal"/>
                  <w:spacing w:before="0" w:after="240"/>
                  <w:ind w:left="454" w:hanging="454"/>
                  <w:rPr>
                    <w:color w:val="7F7F7F" w:themeColor="text1" w:themeTint="80"/>
                    <w:szCs w:val="18"/>
                  </w:rPr>
                </w:pPr>
                <w:r w:rsidRPr="00D309A8">
                  <w:rPr>
                    <w:rStyle w:val="Textedelespacerserv"/>
                    <w:color w:val="7F7F7F" w:themeColor="text1" w:themeTint="80"/>
                    <w:szCs w:val="18"/>
                  </w:rPr>
                  <w:t>Mesure(s) d’atténuation</w:t>
                </w:r>
              </w:p>
            </w:tc>
          </w:sdtContent>
        </w:sdt>
      </w:tr>
      <w:tr w:rsidR="004965D0" w:rsidRPr="00AE0DE8" w14:paraId="11385791" w14:textId="77777777" w:rsidTr="004F5248">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D9D9D9" w:themeFill="background1" w:themeFillShade="D9"/>
          </w:tcPr>
          <w:p w14:paraId="24C766B4" w14:textId="77777777" w:rsidR="004965D0" w:rsidRPr="004F5248" w:rsidRDefault="004965D0" w:rsidP="004965D0">
            <w:pPr>
              <w:pStyle w:val="FDNiveau1numrotation"/>
              <w:tabs>
                <w:tab w:val="left" w:pos="2385"/>
              </w:tabs>
              <w:spacing w:after="0"/>
              <w:ind w:left="601" w:hanging="601"/>
              <w:jc w:val="both"/>
              <w:rPr>
                <w:color w:val="085C4D"/>
                <w:sz w:val="22"/>
                <w:szCs w:val="28"/>
              </w:rPr>
            </w:pPr>
            <w:r w:rsidRPr="004F5248">
              <w:rPr>
                <w:color w:val="085C4D"/>
                <w:sz w:val="22"/>
                <w:szCs w:val="28"/>
              </w:rPr>
              <w:t xml:space="preserve">utilisation secondaire de données ou de matériel biologique </w:t>
            </w:r>
          </w:p>
          <w:p w14:paraId="10BBD71E" w14:textId="77777777" w:rsidR="004965D0" w:rsidRPr="00AE0DE8" w:rsidRDefault="004965D0" w:rsidP="004965D0">
            <w:pPr>
              <w:pStyle w:val="FDTitre"/>
              <w:tabs>
                <w:tab w:val="left" w:pos="2385"/>
              </w:tabs>
              <w:spacing w:before="60" w:after="120"/>
              <w:ind w:left="598"/>
              <w:jc w:val="left"/>
              <w:rPr>
                <w:color w:val="085C4D"/>
              </w:rPr>
            </w:pPr>
            <w:r>
              <w:rPr>
                <w:color w:val="085C4D"/>
                <w:sz w:val="14"/>
                <w:szCs w:val="12"/>
              </w:rPr>
              <w:t>(</w:t>
            </w:r>
            <w:r w:rsidRPr="00AE0DE8">
              <w:rPr>
                <w:color w:val="085C4D"/>
                <w:sz w:val="14"/>
                <w:szCs w:val="12"/>
              </w:rPr>
              <w:t>compléter si applicable</w:t>
            </w:r>
            <w:r>
              <w:rPr>
                <w:color w:val="085C4D"/>
                <w:sz w:val="14"/>
                <w:szCs w:val="12"/>
              </w:rPr>
              <w:t>)</w:t>
            </w:r>
          </w:p>
        </w:tc>
      </w:tr>
      <w:tr w:rsidR="004965D0" w:rsidRPr="00D309A8" w14:paraId="14E1A229"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7DF8442" w14:textId="77777777" w:rsidR="004965D0" w:rsidRPr="00D309A8" w:rsidRDefault="004965D0" w:rsidP="004965D0">
            <w:pPr>
              <w:pStyle w:val="FDNormal"/>
              <w:spacing w:before="0" w:after="0"/>
              <w:rPr>
                <w:szCs w:val="18"/>
              </w:rPr>
            </w:pPr>
            <w:bookmarkStart w:id="0" w:name="_Hlk96497084"/>
            <w:r w:rsidRPr="00D309A8">
              <w:rPr>
                <w:szCs w:val="18"/>
              </w:rPr>
              <w:t xml:space="preserve">Projet(s) de recherche approuvé(s) par : </w:t>
            </w:r>
          </w:p>
        </w:tc>
      </w:tr>
      <w:tr w:rsidR="004965D0" w:rsidRPr="00D309A8" w14:paraId="4274700C" w14:textId="77777777" w:rsidTr="00CD16A7">
        <w:trPr>
          <w:jc w:val="center"/>
        </w:trPr>
        <w:sdt>
          <w:sdtPr>
            <w:rPr>
              <w:szCs w:val="18"/>
            </w:rPr>
            <w:id w:val="-162092563"/>
            <w:placeholder>
              <w:docPart w:val="14B3A4F24DBE4CB7B69D554359032895"/>
            </w:placeholder>
            <w:showingPlcHdr/>
            <w:text w:multiLine="1"/>
          </w:sdtPr>
          <w:sdtEndPr>
            <w:rPr>
              <w:color w:val="BFBFBF" w:themeColor="background1" w:themeShade="BF"/>
            </w:rPr>
          </w:sdtEndPr>
          <w:sdtContent>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2F16ABA1" w14:textId="77777777" w:rsidR="004965D0" w:rsidRPr="00D309A8" w:rsidRDefault="004965D0" w:rsidP="004965D0">
                <w:pPr>
                  <w:pStyle w:val="FDNormal"/>
                  <w:spacing w:before="0" w:after="0"/>
                  <w:jc w:val="left"/>
                  <w:rPr>
                    <w:szCs w:val="18"/>
                  </w:rPr>
                </w:pPr>
                <w:r w:rsidRPr="00D309A8">
                  <w:rPr>
                    <w:color w:val="BFBFBF" w:themeColor="background1" w:themeShade="BF"/>
                    <w:szCs w:val="18"/>
                  </w:rPr>
                  <w:t xml:space="preserve">Nom du CER </w:t>
                </w:r>
              </w:p>
            </w:tc>
          </w:sdtContent>
        </w:sdt>
        <w:sdt>
          <w:sdtPr>
            <w:rPr>
              <w:szCs w:val="18"/>
            </w:rPr>
            <w:id w:val="765277696"/>
            <w:placeholder>
              <w:docPart w:val="54EC410D21304902B5E12F7815D24DC1"/>
            </w:placeholder>
            <w:showingPlcHdr/>
            <w:text w:multiLine="1"/>
          </w:sdtPr>
          <w:sdtEndPr>
            <w:rPr>
              <w:color w:val="BFBFBF" w:themeColor="background1" w:themeShade="BF"/>
            </w:rPr>
          </w:sdtEndPr>
          <w:sdtContent>
            <w:tc>
              <w:tcPr>
                <w:tcW w:w="2709" w:type="dxa"/>
                <w:gridSpan w:val="7"/>
              </w:tcPr>
              <w:p w14:paraId="13C303D3"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color w:val="BFBFBF" w:themeColor="background1" w:themeShade="BF"/>
                    <w:szCs w:val="18"/>
                  </w:rPr>
                  <w:t xml:space="preserve">Nom du CER </w:t>
                </w:r>
              </w:p>
            </w:tc>
          </w:sdtContent>
        </w:sdt>
        <w:sdt>
          <w:sdtPr>
            <w:rPr>
              <w:szCs w:val="18"/>
            </w:rPr>
            <w:id w:val="-1286726590"/>
            <w:placeholder>
              <w:docPart w:val="4C7F57EFF3E44586B9D84E910F9BBFA6"/>
            </w:placeholder>
            <w:showingPlcHdr/>
            <w:text w:multiLine="1"/>
          </w:sdtPr>
          <w:sdtEndPr>
            <w:rPr>
              <w:color w:val="BFBFBF" w:themeColor="background1" w:themeShade="BF"/>
            </w:rPr>
          </w:sdtEndPr>
          <w:sdtContent>
            <w:tc>
              <w:tcPr>
                <w:tcW w:w="2798" w:type="dxa"/>
                <w:gridSpan w:val="5"/>
              </w:tcPr>
              <w:p w14:paraId="3B76824E"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color w:val="BFBFBF" w:themeColor="background1" w:themeShade="BF"/>
                    <w:szCs w:val="18"/>
                  </w:rPr>
                  <w:t xml:space="preserve">Nom du CER </w:t>
                </w:r>
              </w:p>
            </w:tc>
          </w:sdtContent>
        </w:sdt>
        <w:sdt>
          <w:sdtPr>
            <w:rPr>
              <w:szCs w:val="18"/>
            </w:rPr>
            <w:id w:val="-1073123228"/>
            <w:placeholder>
              <w:docPart w:val="48F4FCAE3AB9484794FD467DE9A1C138"/>
            </w:placeholder>
            <w:showingPlcHdr/>
            <w:text w:multiLine="1"/>
          </w:sdtPr>
          <w:sdtEndPr>
            <w:rPr>
              <w:color w:val="BFBFBF" w:themeColor="background1" w:themeShade="BF"/>
            </w:rPr>
          </w:sdtEndPr>
          <w:sdtContent>
            <w:tc>
              <w:tcPr>
                <w:tcW w:w="3114" w:type="dxa"/>
                <w:gridSpan w:val="3"/>
              </w:tcPr>
              <w:p w14:paraId="4C71BD35"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color w:val="BFBFBF" w:themeColor="background1" w:themeShade="BF"/>
                    <w:szCs w:val="18"/>
                  </w:rPr>
                  <w:t xml:space="preserve">Nom du CER </w:t>
                </w:r>
              </w:p>
            </w:tc>
          </w:sdtContent>
        </w:sdt>
      </w:tr>
      <w:tr w:rsidR="004965D0" w:rsidRPr="00D309A8" w14:paraId="232AF247" w14:textId="77777777" w:rsidTr="00CD16A7">
        <w:trPr>
          <w:jc w:val="center"/>
        </w:trPr>
        <w:sdt>
          <w:sdtPr>
            <w:rPr>
              <w:szCs w:val="18"/>
            </w:rPr>
            <w:id w:val="-343098222"/>
            <w:placeholder>
              <w:docPart w:val="DC527DEABB6F4B8C993818FA69BCCF38"/>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07FB5561" w14:textId="77777777" w:rsidR="004965D0" w:rsidRPr="00D309A8" w:rsidRDefault="004965D0" w:rsidP="004965D0">
                <w:pPr>
                  <w:pStyle w:val="FDNormal"/>
                  <w:spacing w:before="0" w:after="0"/>
                  <w:jc w:val="left"/>
                  <w:rPr>
                    <w:szCs w:val="18"/>
                  </w:rPr>
                </w:pPr>
                <w:r w:rsidRPr="00D309A8">
                  <w:rPr>
                    <w:rStyle w:val="Textedelespacerserv"/>
                    <w:color w:val="BFBFBF" w:themeColor="background1" w:themeShade="BF"/>
                    <w:szCs w:val="18"/>
                  </w:rPr>
                  <w:t>Numéro de référence éthique</w:t>
                </w:r>
              </w:p>
            </w:tc>
          </w:sdtContent>
        </w:sdt>
        <w:sdt>
          <w:sdtPr>
            <w:rPr>
              <w:szCs w:val="18"/>
            </w:rPr>
            <w:id w:val="1726949402"/>
            <w:placeholder>
              <w:docPart w:val="E6D42835DC1A47DAADC5961FA531CAF7"/>
            </w:placeholder>
            <w:showingPlcHdr/>
            <w:text w:multiLine="1"/>
          </w:sdtPr>
          <w:sdtEndPr/>
          <w:sdtContent>
            <w:tc>
              <w:tcPr>
                <w:tcW w:w="2709" w:type="dxa"/>
                <w:gridSpan w:val="7"/>
              </w:tcPr>
              <w:p w14:paraId="5007159F"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rStyle w:val="Textedelespacerserv"/>
                    <w:color w:val="BFBFBF" w:themeColor="background1" w:themeShade="BF"/>
                    <w:szCs w:val="18"/>
                  </w:rPr>
                  <w:t>Numéro de référence éthique</w:t>
                </w:r>
              </w:p>
            </w:tc>
          </w:sdtContent>
        </w:sdt>
        <w:sdt>
          <w:sdtPr>
            <w:rPr>
              <w:szCs w:val="18"/>
            </w:rPr>
            <w:id w:val="1367568447"/>
            <w:placeholder>
              <w:docPart w:val="5724A361F8034A7392A9CD9E9FE28C9C"/>
            </w:placeholder>
            <w:showingPlcHdr/>
            <w:text w:multiLine="1"/>
          </w:sdtPr>
          <w:sdtEndPr/>
          <w:sdtContent>
            <w:tc>
              <w:tcPr>
                <w:tcW w:w="2798" w:type="dxa"/>
                <w:gridSpan w:val="5"/>
              </w:tcPr>
              <w:p w14:paraId="3AD5551F"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rStyle w:val="Textedelespacerserv"/>
                    <w:color w:val="BFBFBF" w:themeColor="background1" w:themeShade="BF"/>
                    <w:szCs w:val="18"/>
                  </w:rPr>
                  <w:t>Numéro de référence éthique</w:t>
                </w:r>
              </w:p>
            </w:tc>
          </w:sdtContent>
        </w:sdt>
        <w:sdt>
          <w:sdtPr>
            <w:rPr>
              <w:szCs w:val="18"/>
            </w:rPr>
            <w:id w:val="-2020226200"/>
            <w:placeholder>
              <w:docPart w:val="B221A3573CCE48D1BE5CEF132FEAFEBD"/>
            </w:placeholder>
            <w:showingPlcHdr/>
            <w:text w:multiLine="1"/>
          </w:sdtPr>
          <w:sdtEndPr/>
          <w:sdtContent>
            <w:tc>
              <w:tcPr>
                <w:tcW w:w="3114" w:type="dxa"/>
                <w:gridSpan w:val="3"/>
              </w:tcPr>
              <w:p w14:paraId="252F505E" w14:textId="77777777" w:rsidR="004965D0" w:rsidRPr="00D309A8" w:rsidRDefault="004965D0"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r w:rsidRPr="00D309A8">
                  <w:rPr>
                    <w:rStyle w:val="Textedelespacerserv"/>
                    <w:color w:val="BFBFBF" w:themeColor="background1" w:themeShade="BF"/>
                    <w:szCs w:val="18"/>
                  </w:rPr>
                  <w:t>Numéro de référence éthique</w:t>
                </w:r>
              </w:p>
            </w:tc>
          </w:sdtContent>
        </w:sdt>
      </w:tr>
      <w:tr w:rsidR="004965D0" w:rsidRPr="00D309A8" w14:paraId="7A04EA5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419D5640" w14:textId="77777777" w:rsidR="004965D0" w:rsidRPr="00D309A8" w:rsidRDefault="006866EC" w:rsidP="004965D0">
            <w:pPr>
              <w:pStyle w:val="FDNormal"/>
              <w:spacing w:before="0" w:after="0"/>
              <w:jc w:val="left"/>
              <w:rPr>
                <w:szCs w:val="18"/>
              </w:rPr>
            </w:pPr>
            <w:sdt>
              <w:sdtPr>
                <w:rPr>
                  <w:szCs w:val="18"/>
                </w:rPr>
                <w:id w:val="1634140961"/>
                <w:placeholder>
                  <w:docPart w:val="4A345A37990C4B1787680D27A51BD8CC"/>
                </w:placeholder>
                <w:showingPlcHdr/>
                <w:text w:multiLine="1"/>
              </w:sdtPr>
              <w:sdtEndPr/>
              <w:sdtContent>
                <w:r w:rsidR="004965D0" w:rsidRPr="00D309A8">
                  <w:rPr>
                    <w:color w:val="BFBFBF" w:themeColor="background1" w:themeShade="BF"/>
                    <w:szCs w:val="18"/>
                  </w:rPr>
                  <w:t>Chercheur</w:t>
                </w:r>
                <w:r w:rsidR="004965D0" w:rsidRPr="00D309A8">
                  <w:rPr>
                    <w:rFonts w:cs="Arial"/>
                    <w:color w:val="BFBFBF" w:themeColor="background1" w:themeShade="BF"/>
                    <w:szCs w:val="18"/>
                    <w:shd w:val="clear" w:color="auto" w:fill="FFFFFF"/>
                  </w:rPr>
                  <w:t xml:space="preserve">·euse responsable : </w:t>
                </w:r>
                <w:r w:rsidR="004965D0" w:rsidRPr="00D309A8">
                  <w:rPr>
                    <w:rStyle w:val="Textedelespacerserv"/>
                    <w:color w:val="BFBFBF" w:themeColor="background1" w:themeShade="BF"/>
                    <w:szCs w:val="18"/>
                  </w:rPr>
                  <w:t>Nom, Prénom</w:t>
                </w:r>
              </w:sdtContent>
            </w:sdt>
          </w:p>
        </w:tc>
        <w:tc>
          <w:tcPr>
            <w:tcW w:w="2709" w:type="dxa"/>
            <w:gridSpan w:val="7"/>
          </w:tcPr>
          <w:p w14:paraId="4C02A187"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347227404"/>
                <w:placeholder>
                  <w:docPart w:val="769FB7893D7C44738D255AAF19CFAFF7"/>
                </w:placeholder>
                <w:showingPlcHdr/>
                <w:text w:multiLine="1"/>
              </w:sdtPr>
              <w:sdtEndPr/>
              <w:sdtContent>
                <w:r w:rsidR="004965D0" w:rsidRPr="00D309A8">
                  <w:rPr>
                    <w:color w:val="BFBFBF" w:themeColor="background1" w:themeShade="BF"/>
                    <w:szCs w:val="18"/>
                  </w:rPr>
                  <w:t>Chercheur</w:t>
                </w:r>
                <w:r w:rsidR="004965D0" w:rsidRPr="00D309A8">
                  <w:rPr>
                    <w:rFonts w:cs="Arial"/>
                    <w:color w:val="BFBFBF" w:themeColor="background1" w:themeShade="BF"/>
                    <w:szCs w:val="18"/>
                    <w:shd w:val="clear" w:color="auto" w:fill="FFFFFF"/>
                  </w:rPr>
                  <w:t xml:space="preserve">·euse responsable : </w:t>
                </w:r>
                <w:r w:rsidR="004965D0" w:rsidRPr="00D309A8">
                  <w:rPr>
                    <w:rStyle w:val="Textedelespacerserv"/>
                    <w:color w:val="BFBFBF" w:themeColor="background1" w:themeShade="BF"/>
                    <w:szCs w:val="18"/>
                  </w:rPr>
                  <w:t>Nom, Prénom</w:t>
                </w:r>
              </w:sdtContent>
            </w:sdt>
          </w:p>
        </w:tc>
        <w:tc>
          <w:tcPr>
            <w:tcW w:w="2798" w:type="dxa"/>
            <w:gridSpan w:val="5"/>
          </w:tcPr>
          <w:p w14:paraId="1BFB8E70"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1641418523"/>
                <w:placeholder>
                  <w:docPart w:val="C72E4C8675FD4B31944C238E0274590F"/>
                </w:placeholder>
                <w:showingPlcHdr/>
                <w:text w:multiLine="1"/>
              </w:sdtPr>
              <w:sdtEndPr/>
              <w:sdtContent>
                <w:r w:rsidR="004965D0" w:rsidRPr="00D309A8">
                  <w:rPr>
                    <w:color w:val="BFBFBF" w:themeColor="background1" w:themeShade="BF"/>
                    <w:szCs w:val="18"/>
                  </w:rPr>
                  <w:t>Chercheur</w:t>
                </w:r>
                <w:r w:rsidR="004965D0" w:rsidRPr="00D309A8">
                  <w:rPr>
                    <w:rFonts w:cs="Arial"/>
                    <w:color w:val="BFBFBF" w:themeColor="background1" w:themeShade="BF"/>
                    <w:szCs w:val="18"/>
                    <w:shd w:val="clear" w:color="auto" w:fill="FFFFFF"/>
                  </w:rPr>
                  <w:t xml:space="preserve">·euse responsable : </w:t>
                </w:r>
                <w:r w:rsidR="004965D0" w:rsidRPr="00D309A8">
                  <w:rPr>
                    <w:rStyle w:val="Textedelespacerserv"/>
                    <w:color w:val="BFBFBF" w:themeColor="background1" w:themeShade="BF"/>
                    <w:szCs w:val="18"/>
                  </w:rPr>
                  <w:t>Nom, Prénom</w:t>
                </w:r>
              </w:sdtContent>
            </w:sdt>
          </w:p>
        </w:tc>
        <w:tc>
          <w:tcPr>
            <w:tcW w:w="3114" w:type="dxa"/>
            <w:gridSpan w:val="3"/>
          </w:tcPr>
          <w:p w14:paraId="1C9422BA"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458699050"/>
                <w:placeholder>
                  <w:docPart w:val="FD06E81D7AE74FA8AC2376B7E9AE17DA"/>
                </w:placeholder>
                <w:showingPlcHdr/>
                <w:text w:multiLine="1"/>
              </w:sdtPr>
              <w:sdtEndPr/>
              <w:sdtContent>
                <w:r w:rsidR="004965D0" w:rsidRPr="00D309A8">
                  <w:rPr>
                    <w:color w:val="BFBFBF" w:themeColor="background1" w:themeShade="BF"/>
                    <w:szCs w:val="18"/>
                  </w:rPr>
                  <w:t>Chercheur</w:t>
                </w:r>
                <w:r w:rsidR="004965D0" w:rsidRPr="00D309A8">
                  <w:rPr>
                    <w:rFonts w:cs="Arial"/>
                    <w:color w:val="BFBFBF" w:themeColor="background1" w:themeShade="BF"/>
                    <w:szCs w:val="18"/>
                    <w:shd w:val="clear" w:color="auto" w:fill="FFFFFF"/>
                  </w:rPr>
                  <w:t xml:space="preserve">·euse responsable : </w:t>
                </w:r>
                <w:r w:rsidR="004965D0" w:rsidRPr="00D309A8">
                  <w:rPr>
                    <w:rStyle w:val="Textedelespacerserv"/>
                    <w:color w:val="BFBFBF" w:themeColor="background1" w:themeShade="BF"/>
                    <w:szCs w:val="18"/>
                  </w:rPr>
                  <w:t>Nom, Prénom</w:t>
                </w:r>
              </w:sdtContent>
            </w:sdt>
          </w:p>
        </w:tc>
      </w:tr>
      <w:tr w:rsidR="004965D0" w:rsidRPr="00D309A8" w14:paraId="745F70E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299F3BB0" w14:textId="77777777" w:rsidR="004965D0" w:rsidRPr="00D309A8" w:rsidRDefault="006866EC" w:rsidP="004965D0">
            <w:pPr>
              <w:pStyle w:val="FDNormal"/>
              <w:spacing w:before="0" w:after="0"/>
              <w:jc w:val="left"/>
              <w:rPr>
                <w:szCs w:val="18"/>
              </w:rPr>
            </w:pPr>
            <w:sdt>
              <w:sdtPr>
                <w:rPr>
                  <w:szCs w:val="18"/>
                </w:rPr>
                <w:id w:val="608395609"/>
                <w:placeholder>
                  <w:docPart w:val="136578F86F434DDDB88902C6678093E3"/>
                </w:placeholder>
                <w:showingPlcHdr/>
                <w:text w:multiLine="1"/>
              </w:sdtPr>
              <w:sdtEndPr/>
              <w:sdtContent>
                <w:r w:rsidR="004965D0" w:rsidRPr="00D309A8">
                  <w:rPr>
                    <w:color w:val="BFBFBF" w:themeColor="background1" w:themeShade="BF"/>
                    <w:szCs w:val="18"/>
                  </w:rPr>
                  <w:t>Institution</w:t>
                </w:r>
              </w:sdtContent>
            </w:sdt>
          </w:p>
        </w:tc>
        <w:tc>
          <w:tcPr>
            <w:tcW w:w="2709" w:type="dxa"/>
            <w:gridSpan w:val="7"/>
          </w:tcPr>
          <w:p w14:paraId="5CC1A361"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167535842"/>
                <w:placeholder>
                  <w:docPart w:val="E8FFCCF29A86492ABA727ADDA72646EC"/>
                </w:placeholder>
                <w:showingPlcHdr/>
                <w:text w:multiLine="1"/>
              </w:sdtPr>
              <w:sdtEndPr/>
              <w:sdtContent>
                <w:r w:rsidR="004965D0" w:rsidRPr="00D309A8">
                  <w:rPr>
                    <w:color w:val="BFBFBF" w:themeColor="background1" w:themeShade="BF"/>
                    <w:szCs w:val="18"/>
                  </w:rPr>
                  <w:t>Institution</w:t>
                </w:r>
              </w:sdtContent>
            </w:sdt>
          </w:p>
        </w:tc>
        <w:tc>
          <w:tcPr>
            <w:tcW w:w="2798" w:type="dxa"/>
            <w:gridSpan w:val="5"/>
          </w:tcPr>
          <w:p w14:paraId="0BA5B548"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1726872102"/>
                <w:placeholder>
                  <w:docPart w:val="ACC3F7B9104249C58F490A58434D572E"/>
                </w:placeholder>
                <w:showingPlcHdr/>
                <w:text w:multiLine="1"/>
              </w:sdtPr>
              <w:sdtEndPr/>
              <w:sdtContent>
                <w:r w:rsidR="004965D0" w:rsidRPr="00D309A8">
                  <w:rPr>
                    <w:color w:val="BFBFBF" w:themeColor="background1" w:themeShade="BF"/>
                    <w:szCs w:val="18"/>
                  </w:rPr>
                  <w:t>Institution</w:t>
                </w:r>
              </w:sdtContent>
            </w:sdt>
          </w:p>
        </w:tc>
        <w:tc>
          <w:tcPr>
            <w:tcW w:w="3114" w:type="dxa"/>
            <w:gridSpan w:val="3"/>
          </w:tcPr>
          <w:p w14:paraId="6F2833FD"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1741317274"/>
                <w:placeholder>
                  <w:docPart w:val="4CCF96DED06D4A17AF05B173ABCC304F"/>
                </w:placeholder>
                <w:showingPlcHdr/>
                <w:text w:multiLine="1"/>
              </w:sdtPr>
              <w:sdtEndPr/>
              <w:sdtContent>
                <w:r w:rsidR="004965D0" w:rsidRPr="00D309A8">
                  <w:rPr>
                    <w:color w:val="BFBFBF" w:themeColor="background1" w:themeShade="BF"/>
                    <w:szCs w:val="18"/>
                  </w:rPr>
                  <w:t>Institution</w:t>
                </w:r>
              </w:sdtContent>
            </w:sdt>
          </w:p>
        </w:tc>
      </w:tr>
      <w:tr w:rsidR="004965D0" w:rsidRPr="00D309A8" w14:paraId="19988057"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2715" w:type="dxa"/>
            <w:gridSpan w:val="4"/>
            <w:tcBorders>
              <w:right w:val="none" w:sz="0" w:space="0" w:color="auto"/>
            </w:tcBorders>
          </w:tcPr>
          <w:p w14:paraId="0C7A9799" w14:textId="77777777" w:rsidR="004965D0" w:rsidRPr="00D309A8" w:rsidRDefault="006866EC" w:rsidP="004965D0">
            <w:pPr>
              <w:pStyle w:val="FDNormal"/>
              <w:spacing w:before="0" w:after="0"/>
              <w:jc w:val="left"/>
              <w:rPr>
                <w:szCs w:val="18"/>
              </w:rPr>
            </w:pPr>
            <w:sdt>
              <w:sdtPr>
                <w:rPr>
                  <w:szCs w:val="18"/>
                </w:rPr>
                <w:id w:val="1637452161"/>
                <w:placeholder>
                  <w:docPart w:val="423A72877B094A22B78A45C0ECAAE35D"/>
                </w:placeholder>
                <w:showingPlcHdr/>
                <w:text w:multiLine="1"/>
              </w:sdtPr>
              <w:sdtEndPr/>
              <w:sdtContent>
                <w:r w:rsidR="004965D0" w:rsidRPr="00D309A8">
                  <w:rPr>
                    <w:color w:val="BFBFBF" w:themeColor="background1" w:themeShade="BF"/>
                    <w:szCs w:val="18"/>
                  </w:rPr>
                  <w:t>Titre du projet de recherche source</w:t>
                </w:r>
              </w:sdtContent>
            </w:sdt>
          </w:p>
        </w:tc>
        <w:tc>
          <w:tcPr>
            <w:tcW w:w="2709" w:type="dxa"/>
            <w:gridSpan w:val="7"/>
          </w:tcPr>
          <w:p w14:paraId="5616880C"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1306386785"/>
                <w:placeholder>
                  <w:docPart w:val="9BE0C847F1394678A026411240FB3E18"/>
                </w:placeholder>
                <w:showingPlcHdr/>
                <w:text w:multiLine="1"/>
              </w:sdtPr>
              <w:sdtEndPr/>
              <w:sdtContent>
                <w:r w:rsidR="004965D0" w:rsidRPr="00D309A8">
                  <w:rPr>
                    <w:color w:val="BFBFBF" w:themeColor="background1" w:themeShade="BF"/>
                    <w:szCs w:val="18"/>
                  </w:rPr>
                  <w:t>Titre du projet de recherche source</w:t>
                </w:r>
              </w:sdtContent>
            </w:sdt>
          </w:p>
        </w:tc>
        <w:tc>
          <w:tcPr>
            <w:tcW w:w="2798" w:type="dxa"/>
            <w:gridSpan w:val="5"/>
          </w:tcPr>
          <w:p w14:paraId="396E086E"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834600752"/>
                <w:placeholder>
                  <w:docPart w:val="914EEA3E16AB4B53BFA9756DC2631E30"/>
                </w:placeholder>
                <w:showingPlcHdr/>
                <w:text w:multiLine="1"/>
              </w:sdtPr>
              <w:sdtEndPr/>
              <w:sdtContent>
                <w:r w:rsidR="004965D0" w:rsidRPr="00D309A8">
                  <w:rPr>
                    <w:color w:val="BFBFBF" w:themeColor="background1" w:themeShade="BF"/>
                    <w:szCs w:val="18"/>
                  </w:rPr>
                  <w:t>Titre du projet de recherche source</w:t>
                </w:r>
              </w:sdtContent>
            </w:sdt>
          </w:p>
        </w:tc>
        <w:tc>
          <w:tcPr>
            <w:tcW w:w="3114" w:type="dxa"/>
            <w:gridSpan w:val="3"/>
          </w:tcPr>
          <w:p w14:paraId="4D463628" w14:textId="77777777" w:rsidR="004965D0" w:rsidRPr="00D309A8" w:rsidRDefault="006866EC" w:rsidP="004965D0">
            <w:pPr>
              <w:pStyle w:val="FDNormal"/>
              <w:spacing w:before="0" w:after="0"/>
              <w:jc w:val="left"/>
              <w:cnfStyle w:val="000000000000" w:firstRow="0" w:lastRow="0" w:firstColumn="0" w:lastColumn="0" w:oddVBand="0" w:evenVBand="0" w:oddHBand="0" w:evenHBand="0" w:firstRowFirstColumn="0" w:firstRowLastColumn="0" w:lastRowFirstColumn="0" w:lastRowLastColumn="0"/>
              <w:rPr>
                <w:szCs w:val="18"/>
              </w:rPr>
            </w:pPr>
            <w:sdt>
              <w:sdtPr>
                <w:rPr>
                  <w:szCs w:val="18"/>
                </w:rPr>
                <w:id w:val="601610150"/>
                <w:placeholder>
                  <w:docPart w:val="A79C789D65DE46C8A0276F79233679B6"/>
                </w:placeholder>
                <w:showingPlcHdr/>
                <w:text w:multiLine="1"/>
              </w:sdtPr>
              <w:sdtEndPr/>
              <w:sdtContent>
                <w:r w:rsidR="004965D0" w:rsidRPr="00D309A8">
                  <w:rPr>
                    <w:color w:val="BFBFBF" w:themeColor="background1" w:themeShade="BF"/>
                    <w:szCs w:val="18"/>
                  </w:rPr>
                  <w:t>Titre du projet de recherche source</w:t>
                </w:r>
              </w:sdtContent>
            </w:sdt>
          </w:p>
        </w:tc>
      </w:tr>
      <w:tr w:rsidR="004965D0" w:rsidRPr="00D309A8" w14:paraId="7463A3E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A803AFD" w14:textId="77777777" w:rsidR="004965D0" w:rsidRPr="00AE6C7D" w:rsidRDefault="004965D0" w:rsidP="004965D0">
            <w:pPr>
              <w:pStyle w:val="FDNormal"/>
              <w:spacing w:before="0" w:after="0"/>
              <w:rPr>
                <w:szCs w:val="18"/>
              </w:rPr>
            </w:pPr>
            <w:r w:rsidRPr="00AE6C7D">
              <w:rPr>
                <w:szCs w:val="18"/>
              </w:rPr>
              <w:t>L’utilisation secondaire a-t-elle été prévue dans le protocole initial ?</w:t>
            </w:r>
          </w:p>
        </w:tc>
      </w:tr>
      <w:tr w:rsidR="004965D0" w:rsidRPr="00E91BF1" w14:paraId="2E214F35" w14:textId="77777777" w:rsidTr="003717B1">
        <w:trPr>
          <w:jc w:val="center"/>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2D946E6D" w14:textId="77777777" w:rsidR="004965D0" w:rsidRPr="00E91BF1" w:rsidRDefault="006866EC" w:rsidP="004965D0">
            <w:pPr>
              <w:pStyle w:val="FDNormal"/>
              <w:jc w:val="center"/>
              <w:rPr>
                <w:color w:val="000000" w:themeColor="text1"/>
                <w:szCs w:val="18"/>
              </w:rPr>
            </w:pPr>
            <w:sdt>
              <w:sdtPr>
                <w:rPr>
                  <w:color w:val="000000" w:themeColor="text1"/>
                  <w:szCs w:val="18"/>
                </w:rPr>
                <w:id w:val="139163248"/>
                <w14:checkbox>
                  <w14:checked w14:val="0"/>
                  <w14:checkedState w14:val="2612" w14:font="MS Gothic"/>
                  <w14:uncheckedState w14:val="2610" w14:font="MS Gothic"/>
                </w14:checkbox>
              </w:sdtPr>
              <w:sdtEndPr/>
              <w:sdtContent>
                <w:r w:rsidR="004965D0">
                  <w:rPr>
                    <w:rFonts w:ascii="MS Gothic" w:eastAsia="MS Gothic" w:hAnsi="MS Gothic" w:hint="eastAsia"/>
                    <w:color w:val="000000" w:themeColor="text1"/>
                    <w:szCs w:val="18"/>
                  </w:rPr>
                  <w:t>☐</w:t>
                </w:r>
              </w:sdtContent>
            </w:sdt>
            <w:r w:rsidR="004965D0">
              <w:rPr>
                <w:color w:val="000000" w:themeColor="text1"/>
                <w:szCs w:val="18"/>
              </w:rPr>
              <w:t xml:space="preserve"> </w:t>
            </w:r>
            <w:r w:rsidR="004965D0" w:rsidRPr="00E91BF1">
              <w:rPr>
                <w:color w:val="000000" w:themeColor="text1"/>
                <w:szCs w:val="18"/>
              </w:rPr>
              <w:t>O</w:t>
            </w:r>
            <w:r w:rsidR="004965D0">
              <w:rPr>
                <w:color w:val="000000" w:themeColor="text1"/>
                <w:szCs w:val="18"/>
              </w:rPr>
              <w:t>ui</w:t>
            </w:r>
          </w:p>
        </w:tc>
        <w:tc>
          <w:tcPr>
            <w:tcW w:w="1277" w:type="dxa"/>
            <w:gridSpan w:val="2"/>
          </w:tcPr>
          <w:p w14:paraId="325D0F69"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345137759"/>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N</w:t>
            </w:r>
            <w:r w:rsidR="004965D0">
              <w:rPr>
                <w:color w:val="000000" w:themeColor="text1"/>
                <w:szCs w:val="18"/>
              </w:rPr>
              <w:t>on</w:t>
            </w:r>
          </w:p>
        </w:tc>
        <w:tc>
          <w:tcPr>
            <w:tcW w:w="1417" w:type="dxa"/>
            <w:gridSpan w:val="6"/>
          </w:tcPr>
          <w:p w14:paraId="3724F162"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67924286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O</w:t>
            </w:r>
            <w:r w:rsidR="004965D0">
              <w:rPr>
                <w:color w:val="000000" w:themeColor="text1"/>
                <w:szCs w:val="18"/>
              </w:rPr>
              <w:t>ui</w:t>
            </w:r>
            <w:r w:rsidR="004965D0" w:rsidRPr="00E91BF1">
              <w:rPr>
                <w:color w:val="000000" w:themeColor="text1"/>
                <w:szCs w:val="18"/>
              </w:rPr>
              <w:t xml:space="preserve"> </w:t>
            </w:r>
          </w:p>
        </w:tc>
        <w:tc>
          <w:tcPr>
            <w:tcW w:w="1276" w:type="dxa"/>
          </w:tcPr>
          <w:p w14:paraId="1F4D05F5"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30551286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N</w:t>
            </w:r>
            <w:r w:rsidR="004965D0">
              <w:rPr>
                <w:color w:val="000000" w:themeColor="text1"/>
                <w:szCs w:val="18"/>
              </w:rPr>
              <w:t>on</w:t>
            </w:r>
          </w:p>
        </w:tc>
        <w:tc>
          <w:tcPr>
            <w:tcW w:w="1559" w:type="dxa"/>
            <w:gridSpan w:val="2"/>
          </w:tcPr>
          <w:p w14:paraId="68EA5B2C"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44411638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O</w:t>
            </w:r>
            <w:r w:rsidR="004965D0">
              <w:rPr>
                <w:color w:val="000000" w:themeColor="text1"/>
                <w:szCs w:val="18"/>
              </w:rPr>
              <w:t>ui</w:t>
            </w:r>
          </w:p>
        </w:tc>
        <w:tc>
          <w:tcPr>
            <w:tcW w:w="1276" w:type="dxa"/>
            <w:gridSpan w:val="4"/>
          </w:tcPr>
          <w:p w14:paraId="01B898A8"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27633865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N</w:t>
            </w:r>
            <w:r w:rsidR="004965D0">
              <w:rPr>
                <w:color w:val="000000" w:themeColor="text1"/>
                <w:szCs w:val="18"/>
              </w:rPr>
              <w:t>on</w:t>
            </w:r>
          </w:p>
        </w:tc>
        <w:tc>
          <w:tcPr>
            <w:tcW w:w="1697" w:type="dxa"/>
            <w:gridSpan w:val="2"/>
          </w:tcPr>
          <w:p w14:paraId="21C50733"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90968610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O</w:t>
            </w:r>
            <w:r w:rsidR="004965D0">
              <w:rPr>
                <w:color w:val="000000" w:themeColor="text1"/>
                <w:szCs w:val="18"/>
              </w:rPr>
              <w:t>ui</w:t>
            </w:r>
          </w:p>
        </w:tc>
        <w:tc>
          <w:tcPr>
            <w:tcW w:w="1417" w:type="dxa"/>
          </w:tcPr>
          <w:p w14:paraId="1EB202C7" w14:textId="77777777" w:rsidR="004965D0" w:rsidRPr="00E91BF1" w:rsidRDefault="006866EC" w:rsidP="004965D0">
            <w:pPr>
              <w:pStyle w:val="FDNormal"/>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211774783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Pr>
                <w:color w:val="000000" w:themeColor="text1"/>
                <w:szCs w:val="18"/>
              </w:rPr>
              <w:t xml:space="preserve"> </w:t>
            </w:r>
            <w:r w:rsidR="004965D0" w:rsidRPr="00E91BF1">
              <w:rPr>
                <w:color w:val="000000" w:themeColor="text1"/>
                <w:szCs w:val="18"/>
              </w:rPr>
              <w:t>N</w:t>
            </w:r>
            <w:r w:rsidR="004965D0">
              <w:rPr>
                <w:color w:val="000000" w:themeColor="text1"/>
                <w:szCs w:val="18"/>
              </w:rPr>
              <w:t>on</w:t>
            </w:r>
          </w:p>
        </w:tc>
      </w:tr>
      <w:bookmarkEnd w:id="0"/>
      <w:tr w:rsidR="004965D0" w:rsidRPr="003858FD" w14:paraId="296CEC3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EE85F99"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43A84507" w14:textId="77777777" w:rsidR="004965D0" w:rsidRPr="003858FD" w:rsidRDefault="004965D0" w:rsidP="004965D0">
            <w:pPr>
              <w:pStyle w:val="FDNiveau2numrotation"/>
              <w:ind w:left="425" w:hanging="425"/>
              <w:rPr>
                <w:color w:val="52AE32"/>
                <w:sz w:val="22"/>
              </w:rPr>
            </w:pPr>
            <w:r w:rsidRPr="00AA634E">
              <w:rPr>
                <w:color w:val="52AE32"/>
                <w:szCs w:val="20"/>
              </w:rPr>
              <w:t>Transfert des données de recherche / du matériel biologique</w:t>
            </w:r>
          </w:p>
        </w:tc>
      </w:tr>
      <w:tr w:rsidR="004965D0" w:rsidRPr="0030451A" w14:paraId="1C28811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2AEEF8B" w14:textId="77777777" w:rsidR="004965D0" w:rsidRPr="0030451A" w:rsidRDefault="004965D0" w:rsidP="004965D0">
            <w:pPr>
              <w:rPr>
                <w:iCs/>
              </w:rPr>
            </w:pPr>
            <w:r w:rsidRPr="0030451A">
              <w:rPr>
                <w:iCs/>
              </w:rPr>
              <w:t xml:space="preserve">Méthodes de transfert des données / du matériel biologique </w:t>
            </w:r>
            <w:r w:rsidRPr="0030451A">
              <w:rPr>
                <w:rStyle w:val="Sous-titreCar"/>
                <w:bCs/>
                <w:color w:val="000000" w:themeColor="text1"/>
                <w:spacing w:val="0"/>
                <w:sz w:val="18"/>
                <w:szCs w:val="18"/>
              </w:rPr>
              <w:t>(Ex. : serveur partagé, clé USB, lien de téléchargement, etc.)</w:t>
            </w:r>
          </w:p>
        </w:tc>
      </w:tr>
      <w:tr w:rsidR="004965D0" w:rsidRPr="0030451A" w14:paraId="3B7559BA" w14:textId="77777777" w:rsidTr="00CD16A7">
        <w:trPr>
          <w:jc w:val="center"/>
        </w:trPr>
        <w:sdt>
          <w:sdtPr>
            <w:rPr>
              <w:rStyle w:val="Sous-titreCar"/>
              <w:b/>
              <w:bCs/>
              <w:iCs/>
              <w:color w:val="7F7F7F" w:themeColor="text1" w:themeTint="80"/>
              <w:spacing w:val="0"/>
              <w:sz w:val="18"/>
              <w:szCs w:val="10"/>
            </w:rPr>
            <w:id w:val="-1126689697"/>
            <w:placeholder>
              <w:docPart w:val="E8F14B8FE64542F7BCA4E5F7E43CEB76"/>
            </w:placeholder>
            <w:showingPlcHdr/>
            <w:text w:multiLine="1"/>
          </w:sdtPr>
          <w:sdtEndPr>
            <w:rPr>
              <w:rStyle w:val="Sous-titreCar"/>
            </w:r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8EDF24D" w14:textId="77777777" w:rsidR="004965D0" w:rsidRPr="0030451A" w:rsidRDefault="004965D0" w:rsidP="004965D0">
                <w:pPr>
                  <w:rPr>
                    <w:rStyle w:val="Sous-titreCar"/>
                    <w:b/>
                    <w:bCs/>
                    <w:iCs/>
                    <w:color w:val="7F7F7F" w:themeColor="text1" w:themeTint="80"/>
                    <w:spacing w:val="0"/>
                    <w:sz w:val="18"/>
                    <w:szCs w:val="10"/>
                  </w:rPr>
                </w:pPr>
                <w:r w:rsidRPr="0030451A">
                  <w:rPr>
                    <w:rStyle w:val="Sous-titreCar"/>
                    <w:bCs/>
                    <w:color w:val="7F7F7F" w:themeColor="text1" w:themeTint="80"/>
                    <w:spacing w:val="0"/>
                    <w:sz w:val="18"/>
                    <w:szCs w:val="10"/>
                  </w:rPr>
                  <w:t>Compléter</w:t>
                </w:r>
              </w:p>
            </w:tc>
          </w:sdtContent>
        </w:sdt>
      </w:tr>
      <w:tr w:rsidR="004965D0" w:rsidRPr="00E91BF1" w14:paraId="1D4D492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8222" w:type="dxa"/>
            <w:gridSpan w:val="16"/>
            <w:tcBorders>
              <w:right w:val="none" w:sz="0" w:space="0" w:color="auto"/>
            </w:tcBorders>
          </w:tcPr>
          <w:p w14:paraId="200001AC" w14:textId="77777777" w:rsidR="004965D0" w:rsidRPr="0030451A" w:rsidRDefault="004965D0" w:rsidP="004965D0">
            <w:pPr>
              <w:rPr>
                <w:iCs/>
                <w:szCs w:val="18"/>
              </w:rPr>
            </w:pPr>
            <w:r w:rsidRPr="0030451A">
              <w:rPr>
                <w:rStyle w:val="Titre3Car"/>
                <w:color w:val="000000" w:themeColor="text1"/>
                <w:sz w:val="18"/>
                <w:szCs w:val="18"/>
              </w:rPr>
              <w:t xml:space="preserve">Les données / le matériel biologique transférés seront codés. </w:t>
            </w:r>
            <w:r w:rsidRPr="0030451A">
              <w:rPr>
                <w:rStyle w:val="Sous-titreCar"/>
                <w:bCs/>
                <w:color w:val="000000" w:themeColor="text1"/>
                <w:spacing w:val="0"/>
                <w:sz w:val="18"/>
                <w:szCs w:val="18"/>
              </w:rPr>
              <w:t>(Voir définition section 9)</w:t>
            </w:r>
          </w:p>
        </w:tc>
        <w:tc>
          <w:tcPr>
            <w:tcW w:w="1134" w:type="dxa"/>
          </w:tcPr>
          <w:p w14:paraId="3B4CF9CD" w14:textId="77777777" w:rsidR="004965D0" w:rsidRPr="00E91BF1"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iCs/>
                <w:color w:val="000000" w:themeColor="text1"/>
                <w:szCs w:val="18"/>
              </w:rPr>
            </w:pPr>
            <w:sdt>
              <w:sdtPr>
                <w:rPr>
                  <w:color w:val="000000" w:themeColor="text1"/>
                  <w:szCs w:val="18"/>
                </w:rPr>
                <w:id w:val="-120446966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 xml:space="preserve"> O</w:t>
            </w:r>
            <w:r w:rsidR="004965D0">
              <w:rPr>
                <w:color w:val="000000" w:themeColor="text1"/>
                <w:szCs w:val="18"/>
              </w:rPr>
              <w:t>ui</w:t>
            </w:r>
          </w:p>
        </w:tc>
        <w:tc>
          <w:tcPr>
            <w:tcW w:w="1980" w:type="dxa"/>
            <w:gridSpan w:val="2"/>
          </w:tcPr>
          <w:p w14:paraId="131810E8" w14:textId="77777777" w:rsidR="004965D0" w:rsidRPr="00E91BF1"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iCs/>
                <w:color w:val="000000" w:themeColor="text1"/>
                <w:szCs w:val="18"/>
              </w:rPr>
            </w:pPr>
            <w:sdt>
              <w:sdtPr>
                <w:rPr>
                  <w:color w:val="000000" w:themeColor="text1"/>
                  <w:szCs w:val="18"/>
                </w:rPr>
                <w:id w:val="-4167609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 xml:space="preserve"> N</w:t>
            </w:r>
            <w:r w:rsidR="004965D0">
              <w:rPr>
                <w:color w:val="000000" w:themeColor="text1"/>
                <w:szCs w:val="18"/>
              </w:rPr>
              <w:t>on</w:t>
            </w:r>
          </w:p>
        </w:tc>
      </w:tr>
      <w:tr w:rsidR="004965D0" w:rsidRPr="00E91BF1" w14:paraId="2B7AEE1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8222" w:type="dxa"/>
            <w:gridSpan w:val="16"/>
            <w:tcBorders>
              <w:right w:val="none" w:sz="0" w:space="0" w:color="auto"/>
            </w:tcBorders>
          </w:tcPr>
          <w:p w14:paraId="38FD4CB1" w14:textId="77777777" w:rsidR="004965D0" w:rsidRPr="0030451A" w:rsidRDefault="004965D0" w:rsidP="004965D0">
            <w:pPr>
              <w:rPr>
                <w:szCs w:val="18"/>
              </w:rPr>
            </w:pPr>
            <w:r w:rsidRPr="0030451A">
              <w:rPr>
                <w:szCs w:val="18"/>
              </w:rPr>
              <w:t xml:space="preserve">Des renseignements personnels seront transférés avec les données et/ou avec le matériel biologique. </w:t>
            </w:r>
            <w:r w:rsidRPr="0030451A">
              <w:rPr>
                <w:rStyle w:val="Sous-titreCar"/>
                <w:bCs/>
                <w:color w:val="000000" w:themeColor="text1"/>
                <w:spacing w:val="0"/>
                <w:sz w:val="18"/>
                <w:szCs w:val="18"/>
              </w:rPr>
              <w:t>(Voir définition section 9)</w:t>
            </w:r>
          </w:p>
        </w:tc>
        <w:tc>
          <w:tcPr>
            <w:tcW w:w="1134" w:type="dxa"/>
            <w:vAlign w:val="center"/>
          </w:tcPr>
          <w:p w14:paraId="6873FA1D" w14:textId="77777777" w:rsidR="004965D0" w:rsidRPr="00E91BF1" w:rsidRDefault="006866EC" w:rsidP="004965D0">
            <w:pPr>
              <w:pStyle w:val="FDNormal"/>
              <w:spacing w:before="24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3786496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 xml:space="preserve"> O</w:t>
            </w:r>
            <w:r w:rsidR="004965D0">
              <w:rPr>
                <w:color w:val="000000" w:themeColor="text1"/>
                <w:szCs w:val="18"/>
              </w:rPr>
              <w:t>ui</w:t>
            </w:r>
          </w:p>
        </w:tc>
        <w:tc>
          <w:tcPr>
            <w:tcW w:w="1980" w:type="dxa"/>
            <w:gridSpan w:val="2"/>
            <w:vAlign w:val="center"/>
          </w:tcPr>
          <w:p w14:paraId="444F263E" w14:textId="77777777" w:rsidR="004965D0" w:rsidRPr="00E91BF1" w:rsidRDefault="006866EC" w:rsidP="004965D0">
            <w:pPr>
              <w:pStyle w:val="FDNormal"/>
              <w:spacing w:before="24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53934579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 xml:space="preserve"> N</w:t>
            </w:r>
            <w:r w:rsidR="004965D0">
              <w:rPr>
                <w:color w:val="000000" w:themeColor="text1"/>
                <w:szCs w:val="18"/>
              </w:rPr>
              <w:t>on</w:t>
            </w:r>
          </w:p>
        </w:tc>
      </w:tr>
      <w:tr w:rsidR="004965D0" w:rsidRPr="00D309A8" w14:paraId="5500ED20" w14:textId="77777777" w:rsidTr="00CD16A7">
        <w:trPr>
          <w:jc w:val="center"/>
        </w:trPr>
        <w:sdt>
          <w:sdtPr>
            <w:rPr>
              <w:color w:val="7F7F7F" w:themeColor="text1" w:themeTint="80"/>
              <w:szCs w:val="18"/>
            </w:rPr>
            <w:id w:val="-17932695"/>
            <w:placeholder>
              <w:docPart w:val="A9DE0CA1808B4475961B4A6350848E9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60CD2D5" w14:textId="77777777" w:rsidR="004965D0" w:rsidRPr="00D309A8" w:rsidRDefault="004965D0" w:rsidP="004965D0">
                <w:pPr>
                  <w:pStyle w:val="FDNormal"/>
                  <w:spacing w:before="0" w:after="0"/>
                  <w:rPr>
                    <w:color w:val="7F7F7F" w:themeColor="text1" w:themeTint="80"/>
                    <w:szCs w:val="18"/>
                  </w:rPr>
                </w:pPr>
                <w:r w:rsidRPr="00D309A8">
                  <w:rPr>
                    <w:rStyle w:val="Textedelespacerserv"/>
                    <w:color w:val="7F7F7F" w:themeColor="text1" w:themeTint="80"/>
                    <w:szCs w:val="18"/>
                  </w:rPr>
                  <w:t>Si oui, justifier la nécessité d’obtenir ces renseignements</w:t>
                </w:r>
              </w:p>
            </w:tc>
          </w:sdtContent>
        </w:sdt>
      </w:tr>
      <w:tr w:rsidR="004965D0" w:rsidRPr="0030451A" w14:paraId="4F87A397"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F95C3DC" w14:textId="77777777" w:rsidR="004965D0" w:rsidRPr="0030451A" w:rsidRDefault="004965D0" w:rsidP="004965D0">
            <w:pPr>
              <w:rPr>
                <w:szCs w:val="18"/>
              </w:rPr>
            </w:pPr>
            <w:r w:rsidRPr="0030451A">
              <w:rPr>
                <w:szCs w:val="18"/>
              </w:rPr>
              <w:t xml:space="preserve">Ententes prises avec le chercheur / la chercheuse responsable des données / du matériel biologique quant à l’utilisation </w:t>
            </w:r>
            <w:r w:rsidRPr="0030451A">
              <w:rPr>
                <w:rStyle w:val="Sous-titreCar"/>
                <w:bCs/>
                <w:color w:val="000000" w:themeColor="text1"/>
                <w:spacing w:val="0"/>
                <w:sz w:val="18"/>
                <w:szCs w:val="18"/>
              </w:rPr>
              <w:t>(Ex. : copie locale interdite, utilisation sur le serveur uniquement, etc.)</w:t>
            </w:r>
          </w:p>
        </w:tc>
      </w:tr>
      <w:tr w:rsidR="004965D0" w:rsidRPr="00FA0AF3" w14:paraId="6E727A85" w14:textId="77777777" w:rsidTr="00CD16A7">
        <w:trPr>
          <w:jc w:val="center"/>
        </w:trPr>
        <w:sdt>
          <w:sdtPr>
            <w:rPr>
              <w:szCs w:val="20"/>
            </w:rPr>
            <w:id w:val="1403171848"/>
            <w:placeholder>
              <w:docPart w:val="043B9C938A6E42259BE8E08C1BD415FE"/>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19BBB70" w14:textId="77777777" w:rsidR="004965D0" w:rsidRPr="00FA0AF3" w:rsidRDefault="004965D0" w:rsidP="004965D0">
                <w:pPr>
                  <w:pStyle w:val="FDNormal"/>
                  <w:spacing w:before="0" w:after="240"/>
                  <w:ind w:left="454" w:hanging="454"/>
                  <w:rPr>
                    <w:szCs w:val="20"/>
                  </w:rPr>
                </w:pPr>
                <w:r w:rsidRPr="007A2CE9">
                  <w:rPr>
                    <w:rStyle w:val="Textedelespacerserv"/>
                    <w:color w:val="BFBFBF" w:themeColor="background1" w:themeShade="BF"/>
                    <w:szCs w:val="18"/>
                  </w:rPr>
                  <w:t>Compléter</w:t>
                </w:r>
              </w:p>
            </w:tc>
          </w:sdtContent>
        </w:sdt>
      </w:tr>
      <w:tr w:rsidR="004965D0" w:rsidRPr="00AE0DE8" w14:paraId="1B817E84"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FFFFFF" w:themeFill="background1" w:themeFillTint="99"/>
          </w:tcPr>
          <w:p w14:paraId="38D3416B" w14:textId="77777777" w:rsidR="004965D0" w:rsidRPr="00AE0DE8" w:rsidRDefault="004965D0" w:rsidP="004965D0">
            <w:pPr>
              <w:pStyle w:val="FDNiveau1numrotation"/>
              <w:ind w:left="601" w:hanging="601"/>
              <w:jc w:val="both"/>
              <w:rPr>
                <w:color w:val="085C4D"/>
              </w:rPr>
            </w:pPr>
            <w:r w:rsidRPr="00AE0DE8">
              <w:rPr>
                <w:b w:val="0"/>
                <w:caps w:val="0"/>
                <w:color w:val="085C4D"/>
              </w:rPr>
              <w:br w:type="page"/>
            </w:r>
            <w:r w:rsidRPr="00AE0DE8">
              <w:rPr>
                <w:color w:val="085C4D"/>
              </w:rPr>
              <w:t xml:space="preserve">confidentialité des données </w:t>
            </w:r>
          </w:p>
        </w:tc>
      </w:tr>
      <w:tr w:rsidR="004965D0" w:rsidRPr="003858FD" w14:paraId="21B7E6E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1DF3CDC"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7C2E9285" w14:textId="77777777" w:rsidR="004965D0" w:rsidRPr="003858FD" w:rsidRDefault="004965D0" w:rsidP="004965D0">
            <w:pPr>
              <w:pStyle w:val="FDNiveau2numrotation"/>
              <w:ind w:left="425" w:hanging="425"/>
              <w:rPr>
                <w:color w:val="52AE32"/>
                <w:sz w:val="22"/>
              </w:rPr>
            </w:pPr>
            <w:r w:rsidRPr="00AA634E">
              <w:rPr>
                <w:color w:val="52AE32"/>
                <w:szCs w:val="20"/>
              </w:rPr>
              <w:t xml:space="preserve">Renseignements personnels des </w:t>
            </w:r>
            <w:r>
              <w:rPr>
                <w:color w:val="52AE32"/>
                <w:szCs w:val="20"/>
              </w:rPr>
              <w:t xml:space="preserve">personnes </w:t>
            </w:r>
            <w:r w:rsidRPr="00AA634E">
              <w:rPr>
                <w:color w:val="52AE32"/>
                <w:szCs w:val="20"/>
              </w:rPr>
              <w:t>participantes</w:t>
            </w:r>
          </w:p>
        </w:tc>
      </w:tr>
      <w:tr w:rsidR="004965D0" w:rsidRPr="00E91BF1" w14:paraId="61FE02A4"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27225662"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35404494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Nom et prénom</w:t>
            </w:r>
          </w:p>
        </w:tc>
        <w:tc>
          <w:tcPr>
            <w:tcW w:w="3567" w:type="dxa"/>
            <w:gridSpan w:val="6"/>
          </w:tcPr>
          <w:p w14:paraId="6B58A9FE"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90532784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Date de naissance</w:t>
            </w:r>
          </w:p>
        </w:tc>
        <w:tc>
          <w:tcPr>
            <w:tcW w:w="3964" w:type="dxa"/>
            <w:gridSpan w:val="6"/>
          </w:tcPr>
          <w:p w14:paraId="437E5E8C"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537359979"/>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Âge au moment de la participation</w:t>
            </w:r>
          </w:p>
        </w:tc>
      </w:tr>
      <w:tr w:rsidR="004965D0" w:rsidRPr="00E91BF1" w14:paraId="07052D1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68B828FD"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98288108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Adresse courriel</w:t>
            </w:r>
          </w:p>
        </w:tc>
        <w:tc>
          <w:tcPr>
            <w:tcW w:w="3567" w:type="dxa"/>
            <w:gridSpan w:val="6"/>
          </w:tcPr>
          <w:p w14:paraId="7C0962D3"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49711733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Adresse postale</w:t>
            </w:r>
          </w:p>
        </w:tc>
        <w:tc>
          <w:tcPr>
            <w:tcW w:w="3964" w:type="dxa"/>
            <w:gridSpan w:val="6"/>
          </w:tcPr>
          <w:p w14:paraId="0F212E98"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41891642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Numéro de téléphone</w:t>
            </w:r>
          </w:p>
        </w:tc>
      </w:tr>
      <w:tr w:rsidR="004965D0" w:rsidRPr="00E91BF1" w14:paraId="53432C2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6C9FF48B"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362326809"/>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Nom du Cégep</w:t>
            </w:r>
          </w:p>
        </w:tc>
        <w:tc>
          <w:tcPr>
            <w:tcW w:w="3567" w:type="dxa"/>
            <w:gridSpan w:val="6"/>
          </w:tcPr>
          <w:p w14:paraId="4F7557E1"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66123080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Campus</w:t>
            </w:r>
          </w:p>
        </w:tc>
        <w:tc>
          <w:tcPr>
            <w:tcW w:w="3964" w:type="dxa"/>
            <w:gridSpan w:val="6"/>
          </w:tcPr>
          <w:p w14:paraId="63B9356B"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41992148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Programme d’études</w:t>
            </w:r>
          </w:p>
        </w:tc>
      </w:tr>
      <w:tr w:rsidR="004965D0" w:rsidRPr="00E91BF1" w14:paraId="6C41C0F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5302A02D"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70300514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Années d’étude dans le programme</w:t>
            </w:r>
          </w:p>
        </w:tc>
        <w:tc>
          <w:tcPr>
            <w:tcW w:w="3567" w:type="dxa"/>
            <w:gridSpan w:val="6"/>
          </w:tcPr>
          <w:p w14:paraId="26C7B26B"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79482246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Code permanent</w:t>
            </w:r>
          </w:p>
        </w:tc>
        <w:tc>
          <w:tcPr>
            <w:tcW w:w="3964" w:type="dxa"/>
            <w:gridSpan w:val="6"/>
          </w:tcPr>
          <w:p w14:paraId="56148511"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39882444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Nom de l’entreprise / de l’employeur</w:t>
            </w:r>
          </w:p>
        </w:tc>
      </w:tr>
      <w:tr w:rsidR="004965D0" w:rsidRPr="00E91BF1" w14:paraId="14F3A2E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319534ED"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40881329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Titre d’emploi</w:t>
            </w:r>
          </w:p>
        </w:tc>
        <w:tc>
          <w:tcPr>
            <w:tcW w:w="3567" w:type="dxa"/>
            <w:gridSpan w:val="6"/>
          </w:tcPr>
          <w:p w14:paraId="441C368C"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78680057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Ancienneté</w:t>
            </w:r>
          </w:p>
        </w:tc>
        <w:tc>
          <w:tcPr>
            <w:tcW w:w="3964" w:type="dxa"/>
            <w:gridSpan w:val="6"/>
          </w:tcPr>
          <w:p w14:paraId="09657985"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98437911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Numéro de matricule / d’employé</w:t>
            </w:r>
          </w:p>
        </w:tc>
      </w:tr>
      <w:tr w:rsidR="004965D0" w:rsidRPr="00E91BF1" w14:paraId="3586613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61BE6677"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28200084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Sexe assigné à la naissance</w:t>
            </w:r>
          </w:p>
        </w:tc>
        <w:tc>
          <w:tcPr>
            <w:tcW w:w="3567" w:type="dxa"/>
            <w:gridSpan w:val="6"/>
          </w:tcPr>
          <w:p w14:paraId="606DD38C"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26226107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Appartenance de genre</w:t>
            </w:r>
          </w:p>
        </w:tc>
        <w:tc>
          <w:tcPr>
            <w:tcW w:w="3964" w:type="dxa"/>
            <w:gridSpan w:val="6"/>
          </w:tcPr>
          <w:p w14:paraId="70598669"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11325005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Appartenance ethnique</w:t>
            </w:r>
          </w:p>
        </w:tc>
      </w:tr>
      <w:tr w:rsidR="004965D0" w:rsidRPr="00E91BF1" w14:paraId="12209D8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805" w:type="dxa"/>
            <w:gridSpan w:val="7"/>
            <w:tcBorders>
              <w:right w:val="none" w:sz="0" w:space="0" w:color="auto"/>
            </w:tcBorders>
          </w:tcPr>
          <w:p w14:paraId="7F4BF9DA"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76951051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Appartenance culturelle</w:t>
            </w:r>
          </w:p>
        </w:tc>
        <w:tc>
          <w:tcPr>
            <w:tcW w:w="3567" w:type="dxa"/>
            <w:gridSpan w:val="6"/>
          </w:tcPr>
          <w:p w14:paraId="20BD2AF7"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996839187"/>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Religion</w:t>
            </w:r>
          </w:p>
        </w:tc>
        <w:tc>
          <w:tcPr>
            <w:tcW w:w="3964" w:type="dxa"/>
            <w:gridSpan w:val="6"/>
          </w:tcPr>
          <w:p w14:paraId="1426087F" w14:textId="77777777" w:rsidR="004965D0" w:rsidRPr="00E91BF1" w:rsidRDefault="006866EC" w:rsidP="004965D0">
            <w:pPr>
              <w:pStyle w:val="FDNormal"/>
              <w:tabs>
                <w:tab w:val="left" w:pos="454"/>
              </w:tabs>
              <w:spacing w:before="0" w:after="0"/>
              <w:jc w:val="left"/>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77632926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 xml:space="preserve">Autre(s) : </w:t>
            </w:r>
            <w:sdt>
              <w:sdtPr>
                <w:rPr>
                  <w:color w:val="000000" w:themeColor="text1"/>
                  <w:szCs w:val="18"/>
                </w:rPr>
                <w:id w:val="-29487199"/>
                <w:placeholder>
                  <w:docPart w:val="62D7BC491F6C48B39E545CC1F637EF69"/>
                </w:placeholder>
                <w:showingPlcHdr/>
                <w:text w:multiLine="1"/>
              </w:sdtPr>
              <w:sdtEndPr/>
              <w:sdtContent>
                <w:r w:rsidR="004965D0" w:rsidRPr="00E91BF1">
                  <w:rPr>
                    <w:rStyle w:val="Textedelespacerserv"/>
                    <w:color w:val="000000" w:themeColor="text1"/>
                    <w:szCs w:val="18"/>
                  </w:rPr>
                  <w:t>Compléter</w:t>
                </w:r>
              </w:sdtContent>
            </w:sdt>
          </w:p>
        </w:tc>
      </w:tr>
      <w:tr w:rsidR="004965D0" w:rsidRPr="00E91BF1" w14:paraId="691B6AF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848BA30"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38355850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Aucun renseignement personnel ne sera recueilli. (</w:t>
            </w:r>
            <w:proofErr w:type="gramStart"/>
            <w:r w:rsidR="004965D0" w:rsidRPr="00E91BF1">
              <w:rPr>
                <w:color w:val="000000" w:themeColor="text1"/>
                <w:szCs w:val="18"/>
              </w:rPr>
              <w:t>passer</w:t>
            </w:r>
            <w:proofErr w:type="gramEnd"/>
            <w:r w:rsidR="004965D0" w:rsidRPr="00E91BF1">
              <w:rPr>
                <w:color w:val="000000" w:themeColor="text1"/>
                <w:szCs w:val="18"/>
              </w:rPr>
              <w:t xml:space="preserve"> à la section 10.2)</w:t>
            </w:r>
          </w:p>
        </w:tc>
      </w:tr>
      <w:tr w:rsidR="004965D0" w:rsidRPr="00E91BF1" w14:paraId="20F2C62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7372" w:type="dxa"/>
            <w:gridSpan w:val="13"/>
            <w:tcBorders>
              <w:right w:val="none" w:sz="0" w:space="0" w:color="auto"/>
            </w:tcBorders>
          </w:tcPr>
          <w:p w14:paraId="5BE4B53E"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 xml:space="preserve">Collecte ou utilisation de matériel créé par les </w:t>
            </w:r>
            <w:r>
              <w:rPr>
                <w:color w:val="000000" w:themeColor="text1"/>
                <w:szCs w:val="18"/>
              </w:rPr>
              <w:t xml:space="preserve">personnes </w:t>
            </w:r>
            <w:r w:rsidRPr="00E91BF1">
              <w:rPr>
                <w:color w:val="000000" w:themeColor="text1"/>
                <w:szCs w:val="18"/>
              </w:rPr>
              <w:t>participant</w:t>
            </w:r>
            <w:r>
              <w:rPr>
                <w:color w:val="000000" w:themeColor="text1"/>
                <w:szCs w:val="18"/>
              </w:rPr>
              <w:t>e</w:t>
            </w:r>
            <w:r w:rsidRPr="00E91BF1">
              <w:rPr>
                <w:color w:val="000000" w:themeColor="text1"/>
                <w:szCs w:val="18"/>
              </w:rPr>
              <w:t>s</w:t>
            </w:r>
          </w:p>
        </w:tc>
        <w:tc>
          <w:tcPr>
            <w:tcW w:w="1984" w:type="dxa"/>
            <w:gridSpan w:val="4"/>
          </w:tcPr>
          <w:p w14:paraId="7009E7FB"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20467653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O</w:t>
            </w:r>
            <w:r w:rsidR="004965D0">
              <w:rPr>
                <w:color w:val="000000" w:themeColor="text1"/>
                <w:szCs w:val="18"/>
              </w:rPr>
              <w:t>ui</w:t>
            </w:r>
          </w:p>
        </w:tc>
        <w:tc>
          <w:tcPr>
            <w:tcW w:w="1980" w:type="dxa"/>
            <w:gridSpan w:val="2"/>
          </w:tcPr>
          <w:p w14:paraId="47158DEE"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18350632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w:t>
            </w:r>
            <w:r w:rsidR="004965D0">
              <w:rPr>
                <w:color w:val="000000" w:themeColor="text1"/>
                <w:szCs w:val="18"/>
              </w:rPr>
              <w:t>on</w:t>
            </w:r>
          </w:p>
        </w:tc>
      </w:tr>
      <w:tr w:rsidR="004965D0" w:rsidRPr="00E91BF1" w14:paraId="46EE1B41"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7372" w:type="dxa"/>
            <w:gridSpan w:val="13"/>
            <w:tcBorders>
              <w:right w:val="none" w:sz="0" w:space="0" w:color="auto"/>
            </w:tcBorders>
          </w:tcPr>
          <w:p w14:paraId="1CA83563"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Utilisation d’une clé de correspondance</w:t>
            </w:r>
          </w:p>
        </w:tc>
        <w:tc>
          <w:tcPr>
            <w:tcW w:w="1984" w:type="dxa"/>
            <w:gridSpan w:val="4"/>
          </w:tcPr>
          <w:p w14:paraId="7C14D66D"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23736899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O</w:t>
            </w:r>
            <w:r w:rsidR="004965D0">
              <w:rPr>
                <w:color w:val="000000" w:themeColor="text1"/>
                <w:szCs w:val="18"/>
              </w:rPr>
              <w:t>ui</w:t>
            </w:r>
          </w:p>
        </w:tc>
        <w:tc>
          <w:tcPr>
            <w:tcW w:w="1980" w:type="dxa"/>
            <w:gridSpan w:val="2"/>
          </w:tcPr>
          <w:p w14:paraId="46730E08"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23821175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w:t>
            </w:r>
            <w:r w:rsidR="004965D0">
              <w:rPr>
                <w:color w:val="000000" w:themeColor="text1"/>
                <w:szCs w:val="18"/>
              </w:rPr>
              <w:t>on</w:t>
            </w:r>
          </w:p>
        </w:tc>
      </w:tr>
      <w:tr w:rsidR="004965D0" w:rsidRPr="00D309A8" w14:paraId="6A747AC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79857FE" w14:textId="77777777" w:rsidR="004965D0" w:rsidRPr="00D309A8" w:rsidRDefault="004965D0" w:rsidP="004965D0">
            <w:pPr>
              <w:pStyle w:val="FDNormal"/>
              <w:spacing w:before="0" w:after="0"/>
              <w:rPr>
                <w:color w:val="7F7F7F" w:themeColor="text1" w:themeTint="80"/>
                <w:szCs w:val="18"/>
              </w:rPr>
            </w:pPr>
            <w:r w:rsidRPr="00E91BF1">
              <w:rPr>
                <w:color w:val="000000" w:themeColor="text1"/>
                <w:szCs w:val="18"/>
              </w:rPr>
              <w:lastRenderedPageBreak/>
              <w:t xml:space="preserve">Si </w:t>
            </w:r>
            <w:r>
              <w:rPr>
                <w:color w:val="000000" w:themeColor="text1"/>
                <w:szCs w:val="18"/>
              </w:rPr>
              <w:t>non</w:t>
            </w:r>
            <w:r w:rsidRPr="00E91BF1">
              <w:rPr>
                <w:color w:val="000000" w:themeColor="text1"/>
                <w:szCs w:val="18"/>
              </w:rPr>
              <w:t>, justifiez pourquoi :</w:t>
            </w:r>
            <w:r w:rsidRPr="00D309A8">
              <w:rPr>
                <w:color w:val="7F7F7F" w:themeColor="text1" w:themeTint="80"/>
                <w:szCs w:val="18"/>
              </w:rPr>
              <w:t xml:space="preserve"> </w:t>
            </w:r>
            <w:sdt>
              <w:sdtPr>
                <w:rPr>
                  <w:color w:val="7F7F7F" w:themeColor="text1" w:themeTint="80"/>
                  <w:szCs w:val="18"/>
                </w:rPr>
                <w:id w:val="1836183713"/>
                <w:placeholder>
                  <w:docPart w:val="D0FBE93456E7466D879B3713EE04AC36"/>
                </w:placeholder>
                <w:showingPlcHdr/>
                <w:text w:multiLine="1"/>
              </w:sdtPr>
              <w:sdtEndPr/>
              <w:sdtContent>
                <w:r w:rsidRPr="00D309A8">
                  <w:rPr>
                    <w:rStyle w:val="Textedelespacerserv"/>
                    <w:color w:val="7F7F7F" w:themeColor="text1" w:themeTint="80"/>
                    <w:szCs w:val="18"/>
                  </w:rPr>
                  <w:t>Compléter</w:t>
                </w:r>
              </w:sdtContent>
            </w:sdt>
          </w:p>
        </w:tc>
      </w:tr>
      <w:tr w:rsidR="004965D0" w:rsidRPr="00E91BF1" w14:paraId="614564B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196CD0F"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Personnes autorisées à consulter la clé de correspondance</w:t>
            </w:r>
          </w:p>
        </w:tc>
      </w:tr>
      <w:tr w:rsidR="004965D0" w:rsidRPr="00E91BF1" w14:paraId="426F8D74"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E36412F"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98300273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Tous les membres de l’équipe de recherche identifiés à la section 1. INFORMATIONS GÉNÉRALES</w:t>
            </w:r>
          </w:p>
        </w:tc>
      </w:tr>
      <w:tr w:rsidR="004965D0" w:rsidRPr="00D309A8" w14:paraId="283D02C4"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C926BC3" w14:textId="77777777" w:rsidR="004965D0" w:rsidRPr="00D309A8" w:rsidRDefault="006866EC" w:rsidP="004965D0">
            <w:pPr>
              <w:pStyle w:val="FDNormal"/>
              <w:tabs>
                <w:tab w:val="left" w:pos="454"/>
              </w:tabs>
              <w:spacing w:before="0" w:after="0"/>
              <w:rPr>
                <w:color w:val="7F7F7F" w:themeColor="text1" w:themeTint="80"/>
                <w:szCs w:val="18"/>
              </w:rPr>
            </w:pPr>
            <w:sdt>
              <w:sdtPr>
                <w:rPr>
                  <w:szCs w:val="18"/>
                </w:rPr>
                <w:id w:val="140302745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szCs w:val="18"/>
                  </w:rPr>
                  <w:t>☐</w:t>
                </w:r>
              </w:sdtContent>
            </w:sdt>
            <w:r w:rsidR="004965D0" w:rsidRPr="00E91BF1">
              <w:rPr>
                <w:szCs w:val="18"/>
              </w:rPr>
              <w:tab/>
              <w:t>Une partie des membres de l’équipe :</w:t>
            </w:r>
            <w:r w:rsidR="004965D0" w:rsidRPr="00D309A8">
              <w:rPr>
                <w:color w:val="7F7F7F" w:themeColor="text1" w:themeTint="80"/>
                <w:szCs w:val="18"/>
              </w:rPr>
              <w:t xml:space="preserve"> </w:t>
            </w:r>
            <w:sdt>
              <w:sdtPr>
                <w:rPr>
                  <w:color w:val="7F7F7F" w:themeColor="text1" w:themeTint="80"/>
                  <w:szCs w:val="18"/>
                </w:rPr>
                <w:id w:val="-460955671"/>
                <w:placeholder>
                  <w:docPart w:val="71BDD224EC7841EFA508AE0C065B109B"/>
                </w:placeholder>
                <w:showingPlcHdr/>
                <w:text w:multiLine="1"/>
              </w:sdtPr>
              <w:sdtEndPr/>
              <w:sdtContent>
                <w:r w:rsidR="004965D0" w:rsidRPr="00D309A8">
                  <w:rPr>
                    <w:rStyle w:val="Textedelespacerserv"/>
                    <w:color w:val="7F7F7F" w:themeColor="text1" w:themeTint="80"/>
                    <w:szCs w:val="18"/>
                  </w:rPr>
                  <w:t>Compléter</w:t>
                </w:r>
              </w:sdtContent>
            </w:sdt>
          </w:p>
        </w:tc>
      </w:tr>
      <w:tr w:rsidR="004965D0" w:rsidRPr="00D309A8" w14:paraId="59A41390"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79FD465" w14:textId="77777777" w:rsidR="004965D0" w:rsidRPr="00D309A8" w:rsidRDefault="004965D0" w:rsidP="004965D0">
            <w:pPr>
              <w:pStyle w:val="FDNormal"/>
              <w:tabs>
                <w:tab w:val="left" w:pos="454"/>
              </w:tabs>
              <w:spacing w:before="0" w:after="0"/>
              <w:rPr>
                <w:color w:val="7F7F7F" w:themeColor="text1" w:themeTint="80"/>
                <w:szCs w:val="18"/>
              </w:rPr>
            </w:pPr>
            <w:r w:rsidRPr="00D309A8">
              <w:rPr>
                <w:color w:val="7F7F7F" w:themeColor="text1" w:themeTint="80"/>
                <w:szCs w:val="18"/>
              </w:rPr>
              <w:t>Durée de conservation de la clé de correspondance</w:t>
            </w:r>
          </w:p>
        </w:tc>
      </w:tr>
      <w:tr w:rsidR="004965D0" w:rsidRPr="00E91BF1" w14:paraId="7405257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616" w:type="dxa"/>
            <w:gridSpan w:val="5"/>
            <w:tcBorders>
              <w:right w:val="none" w:sz="0" w:space="0" w:color="auto"/>
            </w:tcBorders>
          </w:tcPr>
          <w:p w14:paraId="068F523C"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2112421345"/>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5 ans</w:t>
            </w:r>
          </w:p>
        </w:tc>
        <w:tc>
          <w:tcPr>
            <w:tcW w:w="3756" w:type="dxa"/>
            <w:gridSpan w:val="8"/>
          </w:tcPr>
          <w:p w14:paraId="43526FE2"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94032424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7 ans</w:t>
            </w:r>
          </w:p>
        </w:tc>
        <w:tc>
          <w:tcPr>
            <w:tcW w:w="3964" w:type="dxa"/>
            <w:gridSpan w:val="6"/>
          </w:tcPr>
          <w:p w14:paraId="4C9B11C2"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200631913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Autre :</w:t>
            </w:r>
          </w:p>
        </w:tc>
      </w:tr>
      <w:tr w:rsidR="004965D0" w:rsidRPr="003858FD" w14:paraId="561BC30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47AB527"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72843CC2" w14:textId="77777777" w:rsidR="004965D0" w:rsidRPr="003858FD" w:rsidRDefault="004965D0" w:rsidP="004965D0">
            <w:pPr>
              <w:pStyle w:val="FDNiveau2numrotation"/>
              <w:ind w:left="425" w:hanging="425"/>
              <w:rPr>
                <w:color w:val="52AE32"/>
                <w:sz w:val="22"/>
              </w:rPr>
            </w:pPr>
            <w:r w:rsidRPr="00AA634E">
              <w:rPr>
                <w:color w:val="52AE32"/>
                <w:szCs w:val="20"/>
              </w:rPr>
              <w:t xml:space="preserve">Enregistrements </w:t>
            </w:r>
          </w:p>
        </w:tc>
      </w:tr>
      <w:tr w:rsidR="004965D0" w:rsidRPr="00E91BF1" w14:paraId="1B75F79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215DAC2" w14:textId="77777777" w:rsidR="004965D0" w:rsidRPr="00E91BF1" w:rsidRDefault="004965D0" w:rsidP="004965D0">
            <w:pPr>
              <w:pStyle w:val="FDNormal"/>
              <w:spacing w:before="0" w:after="0"/>
              <w:rPr>
                <w:szCs w:val="18"/>
              </w:rPr>
            </w:pPr>
            <w:r w:rsidRPr="00E91BF1">
              <w:rPr>
                <w:szCs w:val="18"/>
              </w:rPr>
              <w:t>Enregistrements recueillis pour les besoins du projet</w:t>
            </w:r>
          </w:p>
        </w:tc>
      </w:tr>
      <w:tr w:rsidR="004965D0" w:rsidRPr="00E91BF1" w14:paraId="7206919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2447" w:type="dxa"/>
            <w:gridSpan w:val="2"/>
            <w:tcBorders>
              <w:right w:val="none" w:sz="0" w:space="0" w:color="auto"/>
            </w:tcBorders>
          </w:tcPr>
          <w:p w14:paraId="17A7BDF7" w14:textId="77777777" w:rsidR="004965D0" w:rsidRPr="00E91BF1" w:rsidRDefault="006866EC" w:rsidP="004965D0">
            <w:pPr>
              <w:pStyle w:val="FDNormal"/>
              <w:tabs>
                <w:tab w:val="left" w:pos="454"/>
              </w:tabs>
              <w:spacing w:before="0" w:after="0"/>
              <w:rPr>
                <w:szCs w:val="18"/>
              </w:rPr>
            </w:pPr>
            <w:sdt>
              <w:sdtPr>
                <w:rPr>
                  <w:szCs w:val="18"/>
                </w:rPr>
                <w:id w:val="-463658421"/>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szCs w:val="18"/>
                  </w:rPr>
                  <w:t>☐</w:t>
                </w:r>
              </w:sdtContent>
            </w:sdt>
            <w:r w:rsidR="004965D0" w:rsidRPr="00E91BF1">
              <w:rPr>
                <w:szCs w:val="18"/>
              </w:rPr>
              <w:tab/>
              <w:t>Photos</w:t>
            </w:r>
          </w:p>
        </w:tc>
        <w:tc>
          <w:tcPr>
            <w:tcW w:w="2977" w:type="dxa"/>
            <w:gridSpan w:val="9"/>
          </w:tcPr>
          <w:p w14:paraId="192F6501" w14:textId="77777777" w:rsidR="004965D0" w:rsidRPr="00E91BF1" w:rsidRDefault="006866EC" w:rsidP="004965D0">
            <w:pPr>
              <w:pStyle w:val="FDNormal"/>
              <w:tabs>
                <w:tab w:val="left" w:pos="454"/>
              </w:tabs>
              <w:spacing w:before="0" w:after="0"/>
              <w:ind w:right="-155"/>
              <w:cnfStyle w:val="000000000000" w:firstRow="0" w:lastRow="0" w:firstColumn="0" w:lastColumn="0" w:oddVBand="0" w:evenVBand="0" w:oddHBand="0" w:evenHBand="0" w:firstRowFirstColumn="0" w:firstRowLastColumn="0" w:lastRowFirstColumn="0" w:lastRowLastColumn="0"/>
              <w:rPr>
                <w:szCs w:val="18"/>
              </w:rPr>
            </w:pPr>
            <w:sdt>
              <w:sdtPr>
                <w:rPr>
                  <w:szCs w:val="18"/>
                </w:rPr>
                <w:id w:val="-116779115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szCs w:val="18"/>
                  </w:rPr>
                  <w:t>☐</w:t>
                </w:r>
              </w:sdtContent>
            </w:sdt>
            <w:r w:rsidR="004965D0" w:rsidRPr="00E91BF1">
              <w:rPr>
                <w:szCs w:val="18"/>
              </w:rPr>
              <w:tab/>
              <w:t>Vidéos</w:t>
            </w:r>
          </w:p>
        </w:tc>
        <w:tc>
          <w:tcPr>
            <w:tcW w:w="1948" w:type="dxa"/>
            <w:gridSpan w:val="2"/>
          </w:tcPr>
          <w:p w14:paraId="4A429AA6"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szCs w:val="18"/>
              </w:rPr>
            </w:pPr>
            <w:sdt>
              <w:sdtPr>
                <w:rPr>
                  <w:szCs w:val="18"/>
                </w:rPr>
                <w:id w:val="582654396"/>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szCs w:val="18"/>
                  </w:rPr>
                  <w:t>☐</w:t>
                </w:r>
              </w:sdtContent>
            </w:sdt>
            <w:r w:rsidR="004965D0" w:rsidRPr="00E91BF1">
              <w:rPr>
                <w:szCs w:val="18"/>
              </w:rPr>
              <w:tab/>
              <w:t>Audio</w:t>
            </w:r>
          </w:p>
        </w:tc>
        <w:tc>
          <w:tcPr>
            <w:tcW w:w="3964" w:type="dxa"/>
            <w:gridSpan w:val="6"/>
          </w:tcPr>
          <w:p w14:paraId="7833B07D" w14:textId="77777777" w:rsidR="004965D0" w:rsidRPr="00E91BF1" w:rsidRDefault="004965D0"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szCs w:val="18"/>
              </w:rPr>
            </w:pPr>
            <w:r w:rsidRPr="00E91BF1">
              <w:rPr>
                <w:szCs w:val="18"/>
              </w:rPr>
              <w:t xml:space="preserve">Autres : </w:t>
            </w:r>
            <w:sdt>
              <w:sdtPr>
                <w:rPr>
                  <w:szCs w:val="18"/>
                </w:rPr>
                <w:id w:val="677162517"/>
                <w:placeholder>
                  <w:docPart w:val="ACB15AC289CB44B5B2FA39A184E186C1"/>
                </w:placeholder>
                <w:showingPlcHdr/>
                <w:text w:multiLine="1"/>
              </w:sdtPr>
              <w:sdtEndPr/>
              <w:sdtContent>
                <w:r w:rsidRPr="00E91BF1">
                  <w:rPr>
                    <w:rStyle w:val="Textedelespacerserv"/>
                    <w:szCs w:val="18"/>
                  </w:rPr>
                  <w:t>Compléter</w:t>
                </w:r>
              </w:sdtContent>
            </w:sdt>
          </w:p>
        </w:tc>
      </w:tr>
      <w:tr w:rsidR="004965D0" w:rsidRPr="00E91BF1" w14:paraId="6B75AC2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10D0496"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91145255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Aucun enregistrement ne sera recueilli. (Passer à la section 10.3)</w:t>
            </w:r>
          </w:p>
        </w:tc>
      </w:tr>
      <w:tr w:rsidR="004965D0" w:rsidRPr="00E91BF1" w14:paraId="53351D4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C5A672E"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Utilisation des enregistrements à des fins d'étude, d'enseignement, de recherche ou lors de conférences scientifiques</w:t>
            </w:r>
          </w:p>
        </w:tc>
      </w:tr>
      <w:tr w:rsidR="004965D0" w:rsidRPr="00E91BF1" w14:paraId="3D00D21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5424" w:type="dxa"/>
            <w:gridSpan w:val="11"/>
            <w:tcBorders>
              <w:right w:val="none" w:sz="0" w:space="0" w:color="auto"/>
            </w:tcBorders>
          </w:tcPr>
          <w:p w14:paraId="37B06D1B"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45258606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O</w:t>
            </w:r>
            <w:r w:rsidR="004965D0">
              <w:rPr>
                <w:color w:val="000000" w:themeColor="text1"/>
                <w:szCs w:val="18"/>
              </w:rPr>
              <w:t>ui</w:t>
            </w:r>
          </w:p>
        </w:tc>
        <w:tc>
          <w:tcPr>
            <w:tcW w:w="5912" w:type="dxa"/>
            <w:gridSpan w:val="8"/>
          </w:tcPr>
          <w:p w14:paraId="06566F84"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2127233739"/>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w:t>
            </w:r>
            <w:r w:rsidR="004965D0">
              <w:rPr>
                <w:color w:val="000000" w:themeColor="text1"/>
                <w:szCs w:val="18"/>
              </w:rPr>
              <w:t>on</w:t>
            </w:r>
          </w:p>
        </w:tc>
      </w:tr>
      <w:tr w:rsidR="004965D0" w:rsidRPr="00E91BF1" w14:paraId="196A1BE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388FD4B"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 xml:space="preserve">Si </w:t>
            </w:r>
            <w:r>
              <w:rPr>
                <w:color w:val="000000" w:themeColor="text1"/>
                <w:szCs w:val="18"/>
              </w:rPr>
              <w:t>oui</w:t>
            </w:r>
            <w:r w:rsidRPr="00E91BF1">
              <w:rPr>
                <w:color w:val="000000" w:themeColor="text1"/>
                <w:szCs w:val="18"/>
              </w:rPr>
              <w:t xml:space="preserve">, décrivez les moyens mis en place pour assurer la protection de l’identité des </w:t>
            </w:r>
            <w:r>
              <w:rPr>
                <w:color w:val="000000" w:themeColor="text1"/>
                <w:szCs w:val="18"/>
              </w:rPr>
              <w:t xml:space="preserve">personnes </w:t>
            </w:r>
            <w:r w:rsidRPr="00E91BF1">
              <w:rPr>
                <w:color w:val="000000" w:themeColor="text1"/>
                <w:szCs w:val="18"/>
              </w:rPr>
              <w:t>participantes</w:t>
            </w:r>
            <w:r w:rsidRPr="00E91BF1">
              <w:rPr>
                <w:iCs/>
                <w:color w:val="000000" w:themeColor="text1"/>
                <w:szCs w:val="18"/>
              </w:rPr>
              <w:t>.</w:t>
            </w:r>
          </w:p>
        </w:tc>
      </w:tr>
      <w:tr w:rsidR="004965D0" w:rsidRPr="00D309A8" w14:paraId="5A94519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6BC8DB0" w14:textId="77777777" w:rsidR="004965D0" w:rsidRPr="00D309A8" w:rsidRDefault="006866EC" w:rsidP="004965D0">
            <w:pPr>
              <w:pStyle w:val="FDNormal"/>
              <w:spacing w:before="0" w:after="0"/>
              <w:rPr>
                <w:color w:val="7F7F7F" w:themeColor="text1" w:themeTint="80"/>
                <w:szCs w:val="18"/>
              </w:rPr>
            </w:pPr>
            <w:sdt>
              <w:sdtPr>
                <w:rPr>
                  <w:color w:val="7F7F7F" w:themeColor="text1" w:themeTint="80"/>
                  <w:szCs w:val="18"/>
                </w:rPr>
                <w:id w:val="-180352651"/>
                <w:placeholder>
                  <w:docPart w:val="587349F08ED14919A73E3EC950815AB0"/>
                </w:placeholder>
                <w:showingPlcHdr/>
                <w:text w:multiLine="1"/>
              </w:sdtPr>
              <w:sdtEndPr/>
              <w:sdtContent>
                <w:r w:rsidR="004965D0" w:rsidRPr="00D309A8">
                  <w:rPr>
                    <w:color w:val="7F7F7F" w:themeColor="text1" w:themeTint="80"/>
                    <w:szCs w:val="18"/>
                  </w:rPr>
                  <w:t>Compléter</w:t>
                </w:r>
              </w:sdtContent>
            </w:sdt>
          </w:p>
        </w:tc>
      </w:tr>
      <w:tr w:rsidR="004965D0" w:rsidRPr="003858FD" w14:paraId="4DB527A9"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70AA743"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3EBF588E" w14:textId="77777777" w:rsidR="004965D0" w:rsidRPr="003858FD" w:rsidRDefault="004965D0" w:rsidP="004965D0">
            <w:pPr>
              <w:pStyle w:val="FDNiveau2numrotation"/>
              <w:ind w:left="425" w:hanging="425"/>
              <w:rPr>
                <w:color w:val="52AE32"/>
                <w:sz w:val="22"/>
              </w:rPr>
            </w:pPr>
            <w:r w:rsidRPr="00AA634E">
              <w:rPr>
                <w:color w:val="52AE32"/>
                <w:szCs w:val="20"/>
              </w:rPr>
              <w:t>Protection des données (renseignements personnels, données de recherche, enregistrements)</w:t>
            </w:r>
          </w:p>
        </w:tc>
      </w:tr>
      <w:tr w:rsidR="004965D0" w:rsidRPr="00E91BF1" w14:paraId="7E6093AE"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9BF63B3"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Personnes autorisées à consulter les données recueillies durant le projet</w:t>
            </w:r>
          </w:p>
        </w:tc>
      </w:tr>
      <w:tr w:rsidR="004965D0" w:rsidRPr="00E91BF1" w14:paraId="75E8C3F1"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A0E6941"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75882442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Tous les membres de l’équipe de recherche identifiés à la section 1. INFORMATIONS GÉNÉRALES (partie 1)</w:t>
            </w:r>
          </w:p>
        </w:tc>
      </w:tr>
      <w:tr w:rsidR="004965D0" w:rsidRPr="00D309A8" w14:paraId="2EBF852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DB1F2E0" w14:textId="77777777" w:rsidR="004965D0" w:rsidRPr="00D309A8" w:rsidRDefault="006866EC" w:rsidP="004965D0">
            <w:pPr>
              <w:pStyle w:val="FDNormal"/>
              <w:tabs>
                <w:tab w:val="left" w:pos="454"/>
              </w:tabs>
              <w:spacing w:before="0" w:after="0"/>
              <w:rPr>
                <w:color w:val="7F7F7F" w:themeColor="text1" w:themeTint="80"/>
                <w:szCs w:val="18"/>
              </w:rPr>
            </w:pPr>
            <w:sdt>
              <w:sdtPr>
                <w:rPr>
                  <w:szCs w:val="18"/>
                </w:rPr>
                <w:id w:val="-109309255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szCs w:val="18"/>
                  </w:rPr>
                  <w:t>☐</w:t>
                </w:r>
              </w:sdtContent>
            </w:sdt>
            <w:r w:rsidR="004965D0" w:rsidRPr="00E91BF1">
              <w:rPr>
                <w:szCs w:val="18"/>
              </w:rPr>
              <w:tab/>
              <w:t>Une partie des membres de l’équipe :</w:t>
            </w:r>
            <w:r w:rsidR="004965D0" w:rsidRPr="00D309A8">
              <w:rPr>
                <w:color w:val="7F7F7F" w:themeColor="text1" w:themeTint="80"/>
                <w:szCs w:val="18"/>
              </w:rPr>
              <w:t xml:space="preserve"> </w:t>
            </w:r>
            <w:sdt>
              <w:sdtPr>
                <w:rPr>
                  <w:color w:val="7F7F7F" w:themeColor="text1" w:themeTint="80"/>
                  <w:szCs w:val="18"/>
                </w:rPr>
                <w:id w:val="958532886"/>
                <w:placeholder>
                  <w:docPart w:val="AF2E6343A7C84589BAE2C7249D18C7A7"/>
                </w:placeholder>
                <w:showingPlcHdr/>
                <w:text w:multiLine="1"/>
              </w:sdtPr>
              <w:sdtEndPr/>
              <w:sdtContent>
                <w:r w:rsidR="004965D0" w:rsidRPr="00D309A8">
                  <w:rPr>
                    <w:rStyle w:val="Textedelespacerserv"/>
                    <w:color w:val="7F7F7F" w:themeColor="text1" w:themeTint="80"/>
                    <w:szCs w:val="18"/>
                  </w:rPr>
                  <w:t>Compléter</w:t>
                </w:r>
              </w:sdtContent>
            </w:sdt>
          </w:p>
        </w:tc>
      </w:tr>
      <w:tr w:rsidR="004965D0" w:rsidRPr="00E91BF1" w14:paraId="230CA9F4"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4649DF6" w14:textId="77777777" w:rsidR="004965D0" w:rsidRPr="00E91BF1" w:rsidRDefault="004965D0" w:rsidP="004965D0">
            <w:pPr>
              <w:pStyle w:val="FDNormal"/>
              <w:spacing w:before="0" w:after="0"/>
              <w:rPr>
                <w:color w:val="000000" w:themeColor="text1"/>
                <w:szCs w:val="18"/>
              </w:rPr>
            </w:pPr>
            <w:r w:rsidRPr="00E91BF1">
              <w:rPr>
                <w:color w:val="000000" w:themeColor="text1"/>
                <w:szCs w:val="18"/>
              </w:rPr>
              <w:t>Durée de conservation des données</w:t>
            </w:r>
          </w:p>
        </w:tc>
      </w:tr>
      <w:tr w:rsidR="004965D0" w:rsidRPr="00E91BF1" w14:paraId="4798B060"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616" w:type="dxa"/>
            <w:gridSpan w:val="5"/>
            <w:tcBorders>
              <w:right w:val="none" w:sz="0" w:space="0" w:color="auto"/>
            </w:tcBorders>
          </w:tcPr>
          <w:p w14:paraId="37E0C956"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3175863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5 ans</w:t>
            </w:r>
          </w:p>
        </w:tc>
        <w:tc>
          <w:tcPr>
            <w:tcW w:w="3756" w:type="dxa"/>
            <w:gridSpan w:val="8"/>
          </w:tcPr>
          <w:p w14:paraId="4598BDF6"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19052864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7 ans</w:t>
            </w:r>
          </w:p>
        </w:tc>
        <w:tc>
          <w:tcPr>
            <w:tcW w:w="3964" w:type="dxa"/>
            <w:gridSpan w:val="6"/>
          </w:tcPr>
          <w:p w14:paraId="0FBC586B"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064025715"/>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Autre :</w:t>
            </w:r>
          </w:p>
        </w:tc>
      </w:tr>
      <w:tr w:rsidR="004965D0" w:rsidRPr="00D309A8" w14:paraId="40B2EF8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7B332DC" w14:textId="77777777" w:rsidR="004965D0" w:rsidRPr="00D309A8" w:rsidRDefault="004965D0" w:rsidP="004965D0">
            <w:pPr>
              <w:pStyle w:val="FDNormal"/>
              <w:spacing w:before="0" w:after="0"/>
              <w:rPr>
                <w:color w:val="7F7F7F" w:themeColor="text1" w:themeTint="80"/>
                <w:szCs w:val="18"/>
                <w:highlight w:val="yellow"/>
              </w:rPr>
            </w:pPr>
            <w:r w:rsidRPr="00E91BF1">
              <w:rPr>
                <w:color w:val="000000" w:themeColor="text1"/>
                <w:szCs w:val="18"/>
              </w:rPr>
              <w:t>Méthodes de conservation des données :</w:t>
            </w:r>
            <w:r w:rsidRPr="00D309A8">
              <w:rPr>
                <w:color w:val="7F7F7F" w:themeColor="text1" w:themeTint="80"/>
                <w:szCs w:val="18"/>
              </w:rPr>
              <w:t xml:space="preserve"> </w:t>
            </w:r>
            <w:sdt>
              <w:sdtPr>
                <w:rPr>
                  <w:color w:val="7F7F7F" w:themeColor="text1" w:themeTint="80"/>
                  <w:szCs w:val="18"/>
                </w:rPr>
                <w:id w:val="-828205002"/>
                <w:placeholder>
                  <w:docPart w:val="3E3813A091184C7EB11B6F95C13E0D5E"/>
                </w:placeholder>
                <w:showingPlcHdr/>
                <w:text w:multiLine="1"/>
              </w:sdtPr>
              <w:sdtEndPr/>
              <w:sdtContent>
                <w:r w:rsidRPr="00D309A8">
                  <w:rPr>
                    <w:rStyle w:val="Textedelespacerserv"/>
                    <w:color w:val="7F7F7F" w:themeColor="text1" w:themeTint="80"/>
                    <w:szCs w:val="18"/>
                  </w:rPr>
                  <w:t>Compléter</w:t>
                </w:r>
              </w:sdtContent>
            </w:sdt>
          </w:p>
        </w:tc>
      </w:tr>
      <w:tr w:rsidR="004965D0" w:rsidRPr="00D309A8" w14:paraId="34E2C3C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B9CAE98" w14:textId="77777777" w:rsidR="004965D0" w:rsidRPr="00D309A8" w:rsidRDefault="004965D0" w:rsidP="004965D0">
            <w:pPr>
              <w:pStyle w:val="FDNormal"/>
              <w:spacing w:before="0" w:after="0"/>
              <w:rPr>
                <w:color w:val="7F7F7F" w:themeColor="text1" w:themeTint="80"/>
                <w:szCs w:val="18"/>
              </w:rPr>
            </w:pPr>
            <w:r w:rsidRPr="00E91BF1">
              <w:rPr>
                <w:color w:val="000000" w:themeColor="text1"/>
                <w:szCs w:val="18"/>
              </w:rPr>
              <w:t xml:space="preserve">Transfert de données entre </w:t>
            </w:r>
            <w:r>
              <w:rPr>
                <w:color w:val="000000" w:themeColor="text1"/>
                <w:szCs w:val="18"/>
              </w:rPr>
              <w:t xml:space="preserve">personnes </w:t>
            </w:r>
            <w:r w:rsidRPr="00E91BF1">
              <w:rPr>
                <w:color w:val="000000" w:themeColor="text1"/>
                <w:szCs w:val="18"/>
              </w:rPr>
              <w:t>collaboratrices :</w:t>
            </w:r>
            <w:r w:rsidRPr="00D309A8">
              <w:rPr>
                <w:color w:val="7F7F7F" w:themeColor="text1" w:themeTint="80"/>
                <w:szCs w:val="18"/>
              </w:rPr>
              <w:t xml:space="preserve"> </w:t>
            </w:r>
            <w:sdt>
              <w:sdtPr>
                <w:rPr>
                  <w:color w:val="7F7F7F" w:themeColor="text1" w:themeTint="80"/>
                  <w:szCs w:val="18"/>
                </w:rPr>
                <w:id w:val="1785618349"/>
                <w:placeholder>
                  <w:docPart w:val="B1565B995A854B11AF690FB1E14AD65A"/>
                </w:placeholder>
                <w:showingPlcHdr/>
                <w:text w:multiLine="1"/>
              </w:sdtPr>
              <w:sdtEndPr/>
              <w:sdtContent>
                <w:r w:rsidRPr="00D309A8">
                  <w:rPr>
                    <w:rStyle w:val="Textedelespacerserv"/>
                    <w:color w:val="7F7F7F" w:themeColor="text1" w:themeTint="80"/>
                    <w:szCs w:val="18"/>
                  </w:rPr>
                  <w:t>Compléter</w:t>
                </w:r>
              </w:sdtContent>
            </w:sdt>
          </w:p>
        </w:tc>
      </w:tr>
      <w:tr w:rsidR="004965D0" w:rsidRPr="00D309A8" w14:paraId="5F362CC0"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A7E6D5B" w14:textId="77777777" w:rsidR="004965D0" w:rsidRPr="00D309A8" w:rsidRDefault="004965D0" w:rsidP="004965D0">
            <w:pPr>
              <w:pStyle w:val="FDNormal"/>
              <w:spacing w:before="0" w:after="0"/>
              <w:rPr>
                <w:color w:val="7F7F7F" w:themeColor="text1" w:themeTint="80"/>
                <w:szCs w:val="18"/>
              </w:rPr>
            </w:pPr>
            <w:r w:rsidRPr="00E91BF1">
              <w:rPr>
                <w:color w:val="000000" w:themeColor="text1"/>
                <w:szCs w:val="18"/>
              </w:rPr>
              <w:t>Plan en cas de retrait de consentement :</w:t>
            </w:r>
            <w:r w:rsidRPr="00D309A8">
              <w:rPr>
                <w:color w:val="7F7F7F" w:themeColor="text1" w:themeTint="80"/>
                <w:szCs w:val="18"/>
              </w:rPr>
              <w:t xml:space="preserve"> </w:t>
            </w:r>
            <w:sdt>
              <w:sdtPr>
                <w:rPr>
                  <w:color w:val="7F7F7F" w:themeColor="text1" w:themeTint="80"/>
                  <w:szCs w:val="18"/>
                </w:rPr>
                <w:id w:val="-278717052"/>
                <w:placeholder>
                  <w:docPart w:val="01E0C276AA4D424AAD4C9F84B91B5D6A"/>
                </w:placeholder>
                <w:showingPlcHdr/>
                <w:text w:multiLine="1"/>
              </w:sdtPr>
              <w:sdtEndPr/>
              <w:sdtContent>
                <w:r w:rsidRPr="00D309A8">
                  <w:rPr>
                    <w:rStyle w:val="Textedelespacerserv"/>
                    <w:color w:val="7F7F7F" w:themeColor="text1" w:themeTint="80"/>
                    <w:szCs w:val="18"/>
                  </w:rPr>
                  <w:t>Compléter</w:t>
                </w:r>
              </w:sdtContent>
            </w:sdt>
          </w:p>
        </w:tc>
      </w:tr>
      <w:tr w:rsidR="004965D0" w:rsidRPr="00D309A8" w14:paraId="3BF4B51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C5FA2C8" w14:textId="77777777" w:rsidR="004965D0" w:rsidRPr="00D309A8" w:rsidRDefault="004965D0" w:rsidP="004965D0">
            <w:pPr>
              <w:pStyle w:val="FDNormal"/>
              <w:spacing w:before="0" w:after="0"/>
              <w:rPr>
                <w:color w:val="7F7F7F" w:themeColor="text1" w:themeTint="80"/>
                <w:szCs w:val="18"/>
              </w:rPr>
            </w:pPr>
            <w:r w:rsidRPr="00E91BF1">
              <w:rPr>
                <w:color w:val="000000" w:themeColor="text1"/>
                <w:szCs w:val="18"/>
              </w:rPr>
              <w:t>Méthode de destruction des données :</w:t>
            </w:r>
            <w:r w:rsidRPr="00D309A8">
              <w:rPr>
                <w:color w:val="7F7F7F" w:themeColor="text1" w:themeTint="80"/>
                <w:szCs w:val="18"/>
              </w:rPr>
              <w:t xml:space="preserve"> </w:t>
            </w:r>
            <w:sdt>
              <w:sdtPr>
                <w:rPr>
                  <w:color w:val="7F7F7F" w:themeColor="text1" w:themeTint="80"/>
                  <w:szCs w:val="18"/>
                </w:rPr>
                <w:id w:val="1170987780"/>
                <w:placeholder>
                  <w:docPart w:val="8017E4393CB54C4D84AEB661DBCBA53F"/>
                </w:placeholder>
                <w:showingPlcHdr/>
                <w:text/>
              </w:sdtPr>
              <w:sdtEndPr/>
              <w:sdtContent>
                <w:r w:rsidRPr="00D309A8">
                  <w:rPr>
                    <w:rStyle w:val="Textedelespacerserv"/>
                    <w:color w:val="7F7F7F" w:themeColor="text1" w:themeTint="80"/>
                    <w:szCs w:val="18"/>
                  </w:rPr>
                  <w:t>Compléter</w:t>
                </w:r>
              </w:sdtContent>
            </w:sdt>
          </w:p>
        </w:tc>
      </w:tr>
      <w:tr w:rsidR="004965D0" w:rsidRPr="003858FD" w14:paraId="44ACD966"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5D4E6F0"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43AC5104" w14:textId="77777777" w:rsidR="004965D0" w:rsidRPr="003858FD" w:rsidRDefault="004965D0" w:rsidP="004965D0">
            <w:pPr>
              <w:pStyle w:val="FDNiveau2numrotation"/>
              <w:ind w:left="425" w:hanging="425"/>
              <w:rPr>
                <w:color w:val="52AE32"/>
                <w:sz w:val="22"/>
              </w:rPr>
            </w:pPr>
            <w:r w:rsidRPr="00AA634E">
              <w:rPr>
                <w:color w:val="52AE32"/>
                <w:szCs w:val="20"/>
              </w:rPr>
              <w:t>Utilisation secondaire / Mise en banque des données collectées</w:t>
            </w:r>
          </w:p>
        </w:tc>
      </w:tr>
      <w:tr w:rsidR="004965D0" w:rsidRPr="00E91BF1" w14:paraId="10CEF8D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361CFAD1" w14:textId="77777777" w:rsidR="004965D0" w:rsidRPr="00E91BF1" w:rsidRDefault="004965D0" w:rsidP="004965D0">
            <w:pPr>
              <w:pStyle w:val="FDNormal"/>
              <w:spacing w:before="0" w:after="0"/>
              <w:rPr>
                <w:iCs/>
                <w:color w:val="000000" w:themeColor="text1"/>
                <w:szCs w:val="18"/>
              </w:rPr>
            </w:pPr>
            <w:r w:rsidRPr="00E91BF1">
              <w:rPr>
                <w:iCs/>
                <w:color w:val="000000" w:themeColor="text1"/>
                <w:szCs w:val="18"/>
              </w:rPr>
              <w:t>Dans le cadre de ce projet, les données seront :</w:t>
            </w:r>
          </w:p>
        </w:tc>
      </w:tr>
      <w:tr w:rsidR="004965D0" w:rsidRPr="00E91BF1" w14:paraId="14C832F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F2C6268"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748075598"/>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Stockées dans une banque de données</w:t>
            </w:r>
          </w:p>
        </w:tc>
      </w:tr>
      <w:tr w:rsidR="004965D0" w:rsidRPr="00D309A8" w14:paraId="6676B13A" w14:textId="77777777" w:rsidTr="00CD16A7">
        <w:trPr>
          <w:jc w:val="center"/>
        </w:trPr>
        <w:sdt>
          <w:sdtPr>
            <w:rPr>
              <w:color w:val="7F7F7F" w:themeColor="text1" w:themeTint="80"/>
              <w:szCs w:val="18"/>
            </w:rPr>
            <w:id w:val="-1639176404"/>
            <w:placeholder>
              <w:docPart w:val="2E22C3A8AF964839965EC96F88544C62"/>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F58A31E" w14:textId="77777777" w:rsidR="004965D0" w:rsidRPr="00D309A8" w:rsidRDefault="004965D0" w:rsidP="004965D0">
                <w:pPr>
                  <w:pStyle w:val="FDNormal"/>
                  <w:tabs>
                    <w:tab w:val="left" w:pos="454"/>
                  </w:tabs>
                  <w:spacing w:before="0" w:after="0"/>
                  <w:rPr>
                    <w:color w:val="7F7F7F" w:themeColor="text1" w:themeTint="80"/>
                    <w:szCs w:val="18"/>
                  </w:rPr>
                </w:pPr>
                <w:r w:rsidRPr="00D309A8">
                  <w:rPr>
                    <w:color w:val="7F7F7F" w:themeColor="text1" w:themeTint="80"/>
                    <w:szCs w:val="18"/>
                  </w:rPr>
                  <w:t>Nom de la banque de</w:t>
                </w:r>
                <w:r w:rsidRPr="00D309A8">
                  <w:rPr>
                    <w:rStyle w:val="Textedelespacerserv"/>
                    <w:color w:val="7F7F7F" w:themeColor="text1" w:themeTint="80"/>
                    <w:szCs w:val="18"/>
                  </w:rPr>
                  <w:t xml:space="preserve"> données</w:t>
                </w:r>
              </w:p>
            </w:tc>
          </w:sdtContent>
        </w:sdt>
      </w:tr>
      <w:tr w:rsidR="004965D0" w:rsidRPr="00E91BF1" w14:paraId="4CFFD665"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279FD85"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085541102"/>
                <w14:checkbox>
                  <w14:checked w14:val="0"/>
                  <w14:checkedState w14:val="2612" w14:font="MS Gothic"/>
                  <w14:uncheckedState w14:val="2610" w14:font="MS Gothic"/>
                </w14:checkbox>
              </w:sdtPr>
              <w:sdtEndPr/>
              <w:sdtContent>
                <w:r w:rsidR="004965D0">
                  <w:rPr>
                    <w:rFonts w:ascii="MS Gothic" w:eastAsia="MS Gothic" w:hAnsi="MS Gothic" w:hint="eastAsia"/>
                    <w:color w:val="000000" w:themeColor="text1"/>
                    <w:szCs w:val="18"/>
                  </w:rPr>
                  <w:t>☐</w:t>
                </w:r>
              </w:sdtContent>
            </w:sdt>
            <w:r w:rsidR="004965D0" w:rsidRPr="00E91BF1">
              <w:rPr>
                <w:color w:val="000000" w:themeColor="text1"/>
                <w:szCs w:val="18"/>
              </w:rPr>
              <w:tab/>
              <w:t>Conservées pour utilisation secondaire</w:t>
            </w:r>
          </w:p>
        </w:tc>
      </w:tr>
      <w:tr w:rsidR="004965D0" w:rsidRPr="00E91BF1" w14:paraId="1BECC0F1"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DD0BCEE" w14:textId="77777777" w:rsidR="004965D0" w:rsidRPr="00E91BF1" w:rsidRDefault="006866EC" w:rsidP="004965D0">
            <w:pPr>
              <w:pStyle w:val="FDNormal"/>
              <w:tabs>
                <w:tab w:val="left" w:pos="454"/>
              </w:tabs>
              <w:spacing w:before="0" w:after="0"/>
              <w:rPr>
                <w:iCs/>
                <w:color w:val="000000" w:themeColor="text1"/>
                <w:szCs w:val="18"/>
              </w:rPr>
            </w:pPr>
            <w:sdt>
              <w:sdtPr>
                <w:rPr>
                  <w:iCs/>
                  <w:szCs w:val="18"/>
                </w:rPr>
                <w:id w:val="-274796754"/>
                <w14:checkbox>
                  <w14:checked w14:val="0"/>
                  <w14:checkedState w14:val="2612" w14:font="MS Gothic"/>
                  <w14:uncheckedState w14:val="2610" w14:font="MS Gothic"/>
                </w14:checkbox>
              </w:sdtPr>
              <w:sdtEndPr/>
              <w:sdtContent>
                <w:r w:rsidR="004965D0" w:rsidRPr="00052134">
                  <w:rPr>
                    <w:rFonts w:ascii="MS Gothic" w:eastAsia="MS Gothic" w:hAnsi="MS Gothic" w:hint="eastAsia"/>
                    <w:iCs/>
                    <w:szCs w:val="18"/>
                  </w:rPr>
                  <w:t>☐</w:t>
                </w:r>
              </w:sdtContent>
            </w:sdt>
            <w:r w:rsidR="004965D0" w:rsidRPr="00052134">
              <w:rPr>
                <w:iCs/>
                <w:szCs w:val="18"/>
              </w:rPr>
              <w:tab/>
            </w:r>
            <w:r w:rsidR="004965D0" w:rsidRPr="00E91BF1">
              <w:rPr>
                <w:iCs/>
                <w:color w:val="000000" w:themeColor="text1"/>
                <w:szCs w:val="18"/>
              </w:rPr>
              <w:t>Données mises en banque ou conservées</w:t>
            </w:r>
          </w:p>
        </w:tc>
      </w:tr>
      <w:tr w:rsidR="004965D0" w:rsidRPr="00E91BF1" w14:paraId="349D26B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4B2A628" w14:textId="77777777" w:rsidR="004965D0" w:rsidRPr="00E91BF1" w:rsidRDefault="006866EC" w:rsidP="004965D0">
            <w:pPr>
              <w:tabs>
                <w:tab w:val="left" w:pos="454"/>
              </w:tabs>
              <w:spacing w:before="0" w:after="0"/>
              <w:rPr>
                <w:color w:val="000000" w:themeColor="text1"/>
                <w:szCs w:val="18"/>
              </w:rPr>
            </w:pPr>
            <w:sdt>
              <w:sdtPr>
                <w:rPr>
                  <w:color w:val="000000" w:themeColor="text1"/>
                  <w:szCs w:val="18"/>
                </w:rPr>
                <w:id w:val="-438143293"/>
                <w14:checkbox>
                  <w14:checked w14:val="0"/>
                  <w14:checkedState w14:val="2612" w14:font="MS Gothic"/>
                  <w14:uncheckedState w14:val="2610" w14:font="MS Gothic"/>
                </w14:checkbox>
              </w:sdtPr>
              <w:sdtEndPr/>
              <w:sdtContent>
                <w:r w:rsidR="004965D0">
                  <w:rPr>
                    <w:rFonts w:ascii="MS Gothic" w:eastAsia="MS Gothic" w:hAnsi="MS Gothic" w:hint="eastAsia"/>
                    <w:color w:val="000000" w:themeColor="text1"/>
                    <w:szCs w:val="18"/>
                  </w:rPr>
                  <w:t>☐</w:t>
                </w:r>
              </w:sdtContent>
            </w:sdt>
            <w:r w:rsidR="004965D0" w:rsidRPr="00E91BF1">
              <w:rPr>
                <w:color w:val="000000" w:themeColor="text1"/>
                <w:szCs w:val="18"/>
              </w:rPr>
              <w:tab/>
              <w:t>Renseignements personnels et clé de correspondance</w:t>
            </w:r>
          </w:p>
        </w:tc>
      </w:tr>
      <w:tr w:rsidR="004965D0" w:rsidRPr="00D309A8" w14:paraId="4DCCE1EB" w14:textId="77777777" w:rsidTr="00CD16A7">
        <w:trPr>
          <w:jc w:val="center"/>
        </w:trPr>
        <w:sdt>
          <w:sdtPr>
            <w:rPr>
              <w:color w:val="7F7F7F" w:themeColor="text1" w:themeTint="80"/>
              <w:szCs w:val="18"/>
            </w:rPr>
            <w:id w:val="673373835"/>
            <w:placeholder>
              <w:docPart w:val="7AB9A402B397430895F66BC7C2A30AE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BE43B8A" w14:textId="77777777" w:rsidR="004965D0" w:rsidRPr="00D309A8" w:rsidRDefault="004965D0" w:rsidP="004965D0">
                <w:pPr>
                  <w:pStyle w:val="FDNormal"/>
                  <w:tabs>
                    <w:tab w:val="left" w:pos="454"/>
                  </w:tabs>
                  <w:spacing w:before="0" w:after="0"/>
                  <w:rPr>
                    <w:color w:val="7F7F7F" w:themeColor="text1" w:themeTint="80"/>
                    <w:szCs w:val="18"/>
                  </w:rPr>
                </w:pPr>
                <w:r w:rsidRPr="00D309A8">
                  <w:rPr>
                    <w:rStyle w:val="Textedelespacerserv"/>
                    <w:color w:val="7F7F7F" w:themeColor="text1" w:themeTint="80"/>
                    <w:szCs w:val="18"/>
                  </w:rPr>
                  <w:t>Justifier</w:t>
                </w:r>
              </w:p>
            </w:tc>
          </w:sdtContent>
        </w:sdt>
      </w:tr>
      <w:tr w:rsidR="004965D0" w:rsidRPr="00E91BF1" w14:paraId="5395101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803C478"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89908509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Données de recherche</w:t>
            </w:r>
          </w:p>
        </w:tc>
      </w:tr>
      <w:tr w:rsidR="004965D0" w:rsidRPr="00E91BF1" w14:paraId="091BB84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8978D7D"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1575272840"/>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Enregistrements</w:t>
            </w:r>
          </w:p>
        </w:tc>
      </w:tr>
      <w:tr w:rsidR="004965D0" w:rsidRPr="003858FD" w14:paraId="75427770"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77A04D1"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6F178B28" w14:textId="77777777" w:rsidR="004965D0" w:rsidRPr="003858FD" w:rsidRDefault="004965D0" w:rsidP="004965D0">
            <w:pPr>
              <w:pStyle w:val="FDNiveau2numrotation"/>
              <w:ind w:left="425" w:hanging="425"/>
              <w:rPr>
                <w:color w:val="52AE32"/>
                <w:sz w:val="22"/>
              </w:rPr>
            </w:pPr>
            <w:r w:rsidRPr="00AA634E">
              <w:rPr>
                <w:color w:val="52AE32"/>
                <w:szCs w:val="20"/>
              </w:rPr>
              <w:t>Publication / Activités scientifiques / Activités d’enseignement</w:t>
            </w:r>
          </w:p>
        </w:tc>
      </w:tr>
      <w:tr w:rsidR="004965D0" w:rsidRPr="00D309A8" w14:paraId="4A09329D"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1ECF1E9" w14:textId="77777777" w:rsidR="004965D0" w:rsidRPr="00D309A8" w:rsidRDefault="004965D0" w:rsidP="004965D0">
            <w:pPr>
              <w:pStyle w:val="FDNiveau2numrotation"/>
              <w:numPr>
                <w:ilvl w:val="0"/>
                <w:numId w:val="0"/>
              </w:numPr>
              <w:rPr>
                <w:b w:val="0"/>
                <w:bCs/>
                <w:iCs/>
                <w:szCs w:val="18"/>
              </w:rPr>
            </w:pPr>
            <w:r w:rsidRPr="00D309A8">
              <w:rPr>
                <w:b w:val="0"/>
                <w:bCs/>
                <w:iCs/>
                <w:szCs w:val="18"/>
              </w:rPr>
              <w:t xml:space="preserve">La publication et l’utilisation dans le cadre d’activités scientifiques ou d’enseignement des renseignements personnels et de la clé de correspondance sont </w:t>
            </w:r>
            <w:r w:rsidRPr="00D309A8">
              <w:rPr>
                <w:iCs/>
                <w:szCs w:val="18"/>
                <w:u w:val="single"/>
              </w:rPr>
              <w:t>formellement interdites</w:t>
            </w:r>
            <w:r w:rsidRPr="00D309A8">
              <w:rPr>
                <w:b w:val="0"/>
                <w:bCs/>
                <w:iCs/>
                <w:szCs w:val="18"/>
              </w:rPr>
              <w:t>, car cela contrevient aux principes de respect de la confidentialité et de respect de la vie privée.</w:t>
            </w:r>
          </w:p>
        </w:tc>
      </w:tr>
      <w:tr w:rsidR="004965D0" w:rsidRPr="00E91BF1" w14:paraId="167FA848"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DE78900" w14:textId="77777777" w:rsidR="004965D0" w:rsidRPr="00E91BF1" w:rsidRDefault="004965D0" w:rsidP="004965D0">
            <w:pPr>
              <w:pStyle w:val="FDNormal"/>
              <w:spacing w:before="0" w:after="0"/>
              <w:rPr>
                <w:iCs/>
                <w:color w:val="000000" w:themeColor="text1"/>
                <w:szCs w:val="18"/>
              </w:rPr>
            </w:pPr>
            <w:r w:rsidRPr="00E91BF1">
              <w:rPr>
                <w:iCs/>
                <w:color w:val="000000" w:themeColor="text1"/>
                <w:szCs w:val="18"/>
              </w:rPr>
              <w:t>Utilisation des données codées dans des publications, activités scientifiques ou activités d’enseignement</w:t>
            </w:r>
          </w:p>
        </w:tc>
      </w:tr>
      <w:tr w:rsidR="004965D0" w:rsidRPr="00E91BF1" w14:paraId="1987C75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5424" w:type="dxa"/>
            <w:gridSpan w:val="11"/>
            <w:tcBorders>
              <w:right w:val="none" w:sz="0" w:space="0" w:color="auto"/>
            </w:tcBorders>
          </w:tcPr>
          <w:p w14:paraId="3A679F7C"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20129621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O</w:t>
            </w:r>
            <w:r w:rsidR="004965D0">
              <w:rPr>
                <w:color w:val="000000" w:themeColor="text1"/>
                <w:szCs w:val="18"/>
              </w:rPr>
              <w:t>ui</w:t>
            </w:r>
          </w:p>
        </w:tc>
        <w:tc>
          <w:tcPr>
            <w:tcW w:w="5912" w:type="dxa"/>
            <w:gridSpan w:val="8"/>
          </w:tcPr>
          <w:p w14:paraId="345E1CE8" w14:textId="77777777" w:rsidR="004965D0" w:rsidRPr="00E91BF1" w:rsidRDefault="006866EC" w:rsidP="004965D0">
            <w:pPr>
              <w:pStyle w:val="FDNormal"/>
              <w:tabs>
                <w:tab w:val="left" w:pos="454"/>
              </w:tabs>
              <w:spacing w:before="0" w:after="0"/>
              <w:cnfStyle w:val="000000000000" w:firstRow="0" w:lastRow="0" w:firstColumn="0" w:lastColumn="0" w:oddVBand="0" w:evenVBand="0" w:oddHBand="0" w:evenHBand="0" w:firstRowFirstColumn="0" w:firstRowLastColumn="0" w:lastRowFirstColumn="0" w:lastRowLastColumn="0"/>
              <w:rPr>
                <w:color w:val="000000" w:themeColor="text1"/>
                <w:szCs w:val="18"/>
              </w:rPr>
            </w:pPr>
            <w:sdt>
              <w:sdtPr>
                <w:rPr>
                  <w:color w:val="000000" w:themeColor="text1"/>
                  <w:szCs w:val="18"/>
                </w:rPr>
                <w:id w:val="-1125617384"/>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N</w:t>
            </w:r>
            <w:r w:rsidR="004965D0">
              <w:rPr>
                <w:color w:val="000000" w:themeColor="text1"/>
                <w:szCs w:val="18"/>
              </w:rPr>
              <w:t>on</w:t>
            </w:r>
          </w:p>
        </w:tc>
      </w:tr>
      <w:tr w:rsidR="004965D0" w:rsidRPr="00D309A8" w14:paraId="199ED443" w14:textId="77777777" w:rsidTr="00CD16A7">
        <w:trPr>
          <w:jc w:val="center"/>
        </w:trPr>
        <w:sdt>
          <w:sdtPr>
            <w:rPr>
              <w:color w:val="7F7F7F" w:themeColor="text1" w:themeTint="80"/>
              <w:szCs w:val="18"/>
            </w:rPr>
            <w:id w:val="245079974"/>
            <w:placeholder>
              <w:docPart w:val="D42C5EE1739D4AEFABF3E640F9C25EC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8F77DB9" w14:textId="77777777" w:rsidR="004965D0" w:rsidRPr="00D309A8" w:rsidRDefault="004965D0" w:rsidP="004965D0">
                <w:pPr>
                  <w:pStyle w:val="FDNormal"/>
                  <w:spacing w:before="0" w:after="0"/>
                  <w:rPr>
                    <w:color w:val="7F7F7F" w:themeColor="text1" w:themeTint="80"/>
                    <w:szCs w:val="18"/>
                  </w:rPr>
                </w:pPr>
                <w:r w:rsidRPr="00D309A8">
                  <w:rPr>
                    <w:color w:val="7F7F7F" w:themeColor="text1" w:themeTint="80"/>
                    <w:szCs w:val="18"/>
                  </w:rPr>
                  <w:t>Type de publications / activités</w:t>
                </w:r>
              </w:p>
            </w:tc>
          </w:sdtContent>
        </w:sdt>
      </w:tr>
      <w:tr w:rsidR="004965D0" w:rsidRPr="00E91BF1" w14:paraId="60A3AA5A"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7D41CEB3" w14:textId="77777777" w:rsidR="004965D0" w:rsidRPr="00E91BF1" w:rsidRDefault="004965D0" w:rsidP="004965D0">
            <w:pPr>
              <w:pStyle w:val="FDNormal"/>
              <w:spacing w:before="0" w:after="0"/>
              <w:rPr>
                <w:color w:val="000000" w:themeColor="text1"/>
                <w:szCs w:val="18"/>
              </w:rPr>
            </w:pPr>
            <w:r w:rsidRPr="00E91BF1">
              <w:rPr>
                <w:rFonts w:eastAsia="MS Gothic"/>
                <w:color w:val="000000" w:themeColor="text1"/>
                <w:szCs w:val="18"/>
              </w:rPr>
              <w:t xml:space="preserve">Si </w:t>
            </w:r>
            <w:r>
              <w:rPr>
                <w:color w:val="000000" w:themeColor="text1"/>
                <w:szCs w:val="18"/>
              </w:rPr>
              <w:t>oui</w:t>
            </w:r>
            <w:r w:rsidRPr="00E91BF1">
              <w:rPr>
                <w:rFonts w:eastAsia="MS Gothic"/>
                <w:color w:val="000000" w:themeColor="text1"/>
                <w:szCs w:val="18"/>
              </w:rPr>
              <w:t> :</w:t>
            </w:r>
          </w:p>
        </w:tc>
      </w:tr>
      <w:tr w:rsidR="004965D0" w:rsidRPr="00E91BF1" w14:paraId="6A6FEF4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01CB2C52" w14:textId="77777777" w:rsidR="004965D0" w:rsidRPr="00E91BF1" w:rsidRDefault="006866EC" w:rsidP="004965D0">
            <w:pPr>
              <w:pStyle w:val="FDNormal"/>
              <w:tabs>
                <w:tab w:val="left" w:pos="454"/>
              </w:tabs>
              <w:spacing w:before="0" w:after="240"/>
              <w:ind w:left="454" w:hanging="454"/>
              <w:rPr>
                <w:color w:val="000000" w:themeColor="text1"/>
                <w:szCs w:val="18"/>
              </w:rPr>
            </w:pPr>
            <w:sdt>
              <w:sdtPr>
                <w:rPr>
                  <w:color w:val="000000" w:themeColor="text1"/>
                  <w:szCs w:val="18"/>
                </w:rPr>
                <w:id w:val="783624605"/>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Je m’engage à ne publier aucune donnée qui permettrait d’identifier de manière directe ou indirecte les</w:t>
            </w:r>
            <w:r w:rsidR="004965D0">
              <w:rPr>
                <w:color w:val="000000" w:themeColor="text1"/>
                <w:szCs w:val="18"/>
              </w:rPr>
              <w:t xml:space="preserve"> personnes</w:t>
            </w:r>
            <w:r w:rsidR="004965D0" w:rsidRPr="00E91BF1">
              <w:rPr>
                <w:color w:val="000000" w:themeColor="text1"/>
                <w:szCs w:val="18"/>
              </w:rPr>
              <w:t xml:space="preserve"> participantes.</w:t>
            </w:r>
          </w:p>
        </w:tc>
      </w:tr>
      <w:tr w:rsidR="004965D0" w:rsidRPr="00AE0DE8" w14:paraId="54F30742" w14:textId="77777777" w:rsidTr="0030451A">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D9D9D9" w:themeFill="background1" w:themeFillShade="D9"/>
          </w:tcPr>
          <w:p w14:paraId="633C2893" w14:textId="77777777" w:rsidR="004965D0" w:rsidRPr="0030451A" w:rsidRDefault="004965D0" w:rsidP="004965D0">
            <w:pPr>
              <w:pStyle w:val="FDNiveau1numrotation"/>
              <w:spacing w:after="0"/>
              <w:ind w:left="601" w:hanging="601"/>
              <w:jc w:val="both"/>
              <w:rPr>
                <w:color w:val="085C4D"/>
                <w:sz w:val="22"/>
                <w:szCs w:val="28"/>
              </w:rPr>
            </w:pPr>
            <w:r w:rsidRPr="0030451A">
              <w:rPr>
                <w:color w:val="085C4D"/>
                <w:sz w:val="22"/>
                <w:szCs w:val="28"/>
              </w:rPr>
              <w:t>Déclaration de conflit d’intérêts</w:t>
            </w:r>
          </w:p>
          <w:p w14:paraId="15ED8AD0" w14:textId="77777777" w:rsidR="004965D0" w:rsidRPr="00AE0DE8" w:rsidRDefault="004965D0" w:rsidP="004965D0">
            <w:pPr>
              <w:pStyle w:val="FDTitre"/>
              <w:spacing w:before="60" w:after="120"/>
              <w:ind w:left="595"/>
              <w:jc w:val="left"/>
              <w:rPr>
                <w:color w:val="085C4D"/>
                <w:sz w:val="14"/>
                <w:szCs w:val="14"/>
              </w:rPr>
            </w:pPr>
            <w:r>
              <w:rPr>
                <w:color w:val="085C4D"/>
                <w:sz w:val="14"/>
                <w:szCs w:val="12"/>
              </w:rPr>
              <w:t>(</w:t>
            </w:r>
            <w:r w:rsidRPr="00AE0DE8">
              <w:rPr>
                <w:color w:val="085C4D"/>
                <w:sz w:val="14"/>
                <w:szCs w:val="12"/>
              </w:rPr>
              <w:t>compléter si applicable</w:t>
            </w:r>
            <w:r>
              <w:rPr>
                <w:color w:val="085C4D"/>
                <w:sz w:val="14"/>
                <w:szCs w:val="12"/>
              </w:rPr>
              <w:t>)</w:t>
            </w:r>
          </w:p>
        </w:tc>
      </w:tr>
      <w:tr w:rsidR="004965D0" w:rsidRPr="00E91BF1" w14:paraId="29AF14A7"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0A6A4393"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760035203"/>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Aucun membre de l’équipe de recherche n’est en situation de conflit d’intérêts.</w:t>
            </w:r>
          </w:p>
        </w:tc>
      </w:tr>
      <w:tr w:rsidR="004965D0" w:rsidRPr="00E91BF1" w14:paraId="7C89017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3CB811A0" w14:textId="77777777" w:rsidR="004965D0" w:rsidRPr="00E91BF1" w:rsidRDefault="006866EC" w:rsidP="004965D0">
            <w:pPr>
              <w:pStyle w:val="FDNormal"/>
              <w:tabs>
                <w:tab w:val="left" w:pos="454"/>
              </w:tabs>
              <w:spacing w:before="0" w:after="0"/>
              <w:rPr>
                <w:color w:val="000000" w:themeColor="text1"/>
                <w:szCs w:val="18"/>
              </w:rPr>
            </w:pPr>
            <w:sdt>
              <w:sdtPr>
                <w:rPr>
                  <w:color w:val="000000" w:themeColor="text1"/>
                  <w:szCs w:val="18"/>
                </w:rPr>
                <w:id w:val="-43290263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 xml:space="preserve">Un ou plusieurs membres de l’équipe de recherche sont en situation de conflit d’intérêts </w:t>
            </w:r>
            <w:r w:rsidR="004965D0" w:rsidRPr="00E91BF1">
              <w:rPr>
                <w:color w:val="000000" w:themeColor="text1"/>
                <w:szCs w:val="18"/>
                <w:u w:val="single"/>
              </w:rPr>
              <w:t>réelle, potentielle ou apparente.</w:t>
            </w:r>
          </w:p>
        </w:tc>
      </w:tr>
      <w:tr w:rsidR="004965D0" w:rsidRPr="0088443D" w14:paraId="444949B7"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3616" w:type="dxa"/>
            <w:gridSpan w:val="5"/>
            <w:tcBorders>
              <w:right w:val="none" w:sz="0" w:space="0" w:color="auto"/>
            </w:tcBorders>
            <w:shd w:val="clear" w:color="auto" w:fill="auto"/>
          </w:tcPr>
          <w:p w14:paraId="2F0AF480" w14:textId="77777777" w:rsidR="004965D0" w:rsidRPr="0088443D" w:rsidRDefault="004965D0" w:rsidP="004965D0">
            <w:pPr>
              <w:pStyle w:val="FDNormal"/>
              <w:spacing w:before="0" w:after="0"/>
              <w:rPr>
                <w:szCs w:val="18"/>
                <w:lang w:val="en-US"/>
              </w:rPr>
            </w:pPr>
            <w:r w:rsidRPr="0088443D">
              <w:rPr>
                <w:szCs w:val="18"/>
                <w:lang w:val="en-US"/>
              </w:rPr>
              <w:t>Membre(s) concerné(s</w:t>
            </w:r>
            <w:proofErr w:type="gramStart"/>
            <w:r w:rsidRPr="0088443D">
              <w:rPr>
                <w:szCs w:val="18"/>
                <w:lang w:val="en-US"/>
              </w:rPr>
              <w:t>) :</w:t>
            </w:r>
            <w:proofErr w:type="gramEnd"/>
          </w:p>
        </w:tc>
        <w:tc>
          <w:tcPr>
            <w:tcW w:w="7720" w:type="dxa"/>
            <w:gridSpan w:val="14"/>
            <w:shd w:val="clear" w:color="auto" w:fill="auto"/>
          </w:tcPr>
          <w:p w14:paraId="52528F1E" w14:textId="77777777" w:rsidR="004965D0" w:rsidRPr="0088443D" w:rsidRDefault="006866EC" w:rsidP="004965D0">
            <w:pPr>
              <w:pStyle w:val="FDNormal"/>
              <w:spacing w:before="0" w:after="0"/>
              <w:cnfStyle w:val="000000000000" w:firstRow="0" w:lastRow="0" w:firstColumn="0" w:lastColumn="0" w:oddVBand="0" w:evenVBand="0" w:oddHBand="0" w:evenHBand="0" w:firstRowFirstColumn="0" w:firstRowLastColumn="0" w:lastRowFirstColumn="0" w:lastRowLastColumn="0"/>
              <w:rPr>
                <w:color w:val="7F7F7F" w:themeColor="text1" w:themeTint="80"/>
                <w:szCs w:val="18"/>
                <w:lang w:val="en-US"/>
              </w:rPr>
            </w:pPr>
            <w:sdt>
              <w:sdtPr>
                <w:rPr>
                  <w:color w:val="7F7F7F" w:themeColor="text1" w:themeTint="80"/>
                  <w:szCs w:val="18"/>
                  <w:lang w:val="en-US"/>
                </w:rPr>
                <w:id w:val="-2079594415"/>
                <w:placeholder>
                  <w:docPart w:val="D9A07D4096A54D5EB3FE2B1A5AF321CF"/>
                </w:placeholder>
                <w:text w:multiLine="1"/>
              </w:sdtPr>
              <w:sdtEndPr/>
              <w:sdtContent>
                <w:r w:rsidR="004965D0">
                  <w:rPr>
                    <w:color w:val="7F7F7F" w:themeColor="text1" w:themeTint="80"/>
                    <w:szCs w:val="18"/>
                    <w:lang w:val="en-US"/>
                  </w:rPr>
                  <w:t xml:space="preserve">Nom, </w:t>
                </w:r>
                <w:proofErr w:type="spellStart"/>
                <w:r w:rsidR="004965D0">
                  <w:rPr>
                    <w:color w:val="7F7F7F" w:themeColor="text1" w:themeTint="80"/>
                    <w:szCs w:val="18"/>
                    <w:lang w:val="en-US"/>
                  </w:rPr>
                  <w:t>prénom</w:t>
                </w:r>
                <w:proofErr w:type="spellEnd"/>
              </w:sdtContent>
            </w:sdt>
          </w:p>
        </w:tc>
      </w:tr>
      <w:tr w:rsidR="004965D0" w:rsidRPr="00D309A8" w14:paraId="21E16239"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4A9DC6D3" w14:textId="77777777" w:rsidR="004965D0" w:rsidRPr="00D309A8" w:rsidRDefault="004965D0" w:rsidP="004965D0">
            <w:pPr>
              <w:pStyle w:val="FDNormal"/>
              <w:spacing w:before="0" w:after="0"/>
              <w:rPr>
                <w:color w:val="7F7F7F" w:themeColor="text1" w:themeTint="80"/>
                <w:szCs w:val="18"/>
              </w:rPr>
            </w:pPr>
            <w:r w:rsidRPr="0088443D">
              <w:rPr>
                <w:szCs w:val="18"/>
              </w:rPr>
              <w:t xml:space="preserve">Description du ou des conflits d’intérêts : </w:t>
            </w:r>
            <w:sdt>
              <w:sdtPr>
                <w:rPr>
                  <w:color w:val="7F7F7F" w:themeColor="text1" w:themeTint="80"/>
                  <w:szCs w:val="18"/>
                </w:rPr>
                <w:id w:val="1990196032"/>
                <w:placeholder>
                  <w:docPart w:val="4FB8A625BCE64A46BA3332344D51690E"/>
                </w:placeholder>
                <w:text/>
              </w:sdtPr>
              <w:sdtEndPr/>
              <w:sdtContent>
                <w:r>
                  <w:rPr>
                    <w:color w:val="7F7F7F" w:themeColor="text1" w:themeTint="80"/>
                    <w:szCs w:val="18"/>
                  </w:rPr>
                  <w:t>Description</w:t>
                </w:r>
              </w:sdtContent>
            </w:sdt>
          </w:p>
        </w:tc>
      </w:tr>
      <w:tr w:rsidR="004965D0" w:rsidRPr="00D309A8" w14:paraId="38CD7809"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auto"/>
          </w:tcPr>
          <w:p w14:paraId="5E81E8D1" w14:textId="77777777" w:rsidR="004965D0" w:rsidRPr="001D78ED" w:rsidRDefault="004965D0" w:rsidP="004965D0">
            <w:pPr>
              <w:pStyle w:val="FDNormal"/>
              <w:spacing w:before="0" w:after="240"/>
              <w:ind w:left="454" w:hanging="454"/>
              <w:rPr>
                <w:szCs w:val="18"/>
              </w:rPr>
            </w:pPr>
            <w:r w:rsidRPr="001D78ED">
              <w:rPr>
                <w:szCs w:val="18"/>
              </w:rPr>
              <w:t>Date de signature de la dernière déclaration de conflit d’intérêts</w:t>
            </w:r>
            <w:r>
              <w:rPr>
                <w:szCs w:val="18"/>
              </w:rPr>
              <w:t xml:space="preserve"> : </w:t>
            </w:r>
            <w:sdt>
              <w:sdtPr>
                <w:rPr>
                  <w:szCs w:val="18"/>
                </w:rPr>
                <w:id w:val="1781447440"/>
                <w:placeholder>
                  <w:docPart w:val="EFF93CD0D8594363B3CB1EE039C8FDC0"/>
                </w:placeholder>
                <w:showingPlcHdr/>
                <w:date>
                  <w:dateFormat w:val="yyyy-MM-dd"/>
                  <w:lid w:val="fr-CA"/>
                  <w:storeMappedDataAs w:val="dateTime"/>
                  <w:calendar w:val="gregorian"/>
                </w:date>
              </w:sdtPr>
              <w:sdtEndPr>
                <w:rPr>
                  <w:color w:val="7F7F7F" w:themeColor="text1" w:themeTint="80"/>
                  <w:sz w:val="16"/>
                  <w:szCs w:val="16"/>
                </w:rPr>
              </w:sdtEndPr>
              <w:sdtContent>
                <w:r w:rsidRPr="001D78ED">
                  <w:rPr>
                    <w:rStyle w:val="Textedelespacerserv"/>
                    <w:color w:val="7F7F7F" w:themeColor="text1" w:themeTint="80"/>
                    <w:szCs w:val="20"/>
                  </w:rPr>
                  <w:t>Cliquez ou appuyez ici pour entrer une date.</w:t>
                </w:r>
              </w:sdtContent>
            </w:sdt>
          </w:p>
        </w:tc>
      </w:tr>
      <w:tr w:rsidR="004965D0" w:rsidRPr="0030451A" w14:paraId="5E85B988" w14:textId="77777777" w:rsidTr="0030451A">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shd w:val="clear" w:color="auto" w:fill="D9D9D9" w:themeFill="background1" w:themeFillShade="D9"/>
          </w:tcPr>
          <w:p w14:paraId="3D82D081" w14:textId="77777777" w:rsidR="004965D0" w:rsidRPr="0030451A" w:rsidRDefault="004965D0" w:rsidP="004965D0">
            <w:pPr>
              <w:pStyle w:val="FDNiveau1numrotation"/>
              <w:ind w:left="601" w:hanging="601"/>
              <w:jc w:val="both"/>
              <w:rPr>
                <w:color w:val="085C4D"/>
                <w:sz w:val="22"/>
                <w:szCs w:val="28"/>
              </w:rPr>
            </w:pPr>
            <w:r w:rsidRPr="0030451A">
              <w:rPr>
                <w:color w:val="085C4D"/>
                <w:sz w:val="22"/>
                <w:szCs w:val="28"/>
              </w:rPr>
              <w:t>signatures</w:t>
            </w:r>
          </w:p>
        </w:tc>
      </w:tr>
      <w:tr w:rsidR="004965D0" w:rsidRPr="003858FD" w14:paraId="6690F71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4B2B79FC"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5DF3A1BF" w14:textId="77777777" w:rsidR="004965D0" w:rsidRPr="003858FD" w:rsidRDefault="004965D0" w:rsidP="004965D0">
            <w:pPr>
              <w:pStyle w:val="FDNiveau2numrotation"/>
              <w:ind w:left="598" w:hanging="598"/>
              <w:rPr>
                <w:color w:val="52AE32"/>
                <w:sz w:val="22"/>
                <w:szCs w:val="24"/>
              </w:rPr>
            </w:pPr>
            <w:r w:rsidRPr="00AA634E">
              <w:rPr>
                <w:color w:val="52AE32"/>
              </w:rPr>
              <w:t xml:space="preserve">Engagements du </w:t>
            </w:r>
            <w:r>
              <w:rPr>
                <w:color w:val="52AE32"/>
              </w:rPr>
              <w:t xml:space="preserve">chercheur principal ou de la </w:t>
            </w:r>
            <w:r w:rsidRPr="00AA634E">
              <w:rPr>
                <w:color w:val="52AE32"/>
              </w:rPr>
              <w:t>cherch</w:t>
            </w:r>
            <w:r w:rsidRPr="00AA634E">
              <w:rPr>
                <w:rFonts w:cs="Arial"/>
                <w:color w:val="52AE32"/>
                <w:shd w:val="clear" w:color="auto" w:fill="FFFFFF"/>
              </w:rPr>
              <w:t>euse principale</w:t>
            </w:r>
          </w:p>
        </w:tc>
      </w:tr>
      <w:tr w:rsidR="004965D0" w:rsidRPr="00E91BF1" w14:paraId="6601A919"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2655F30" w14:textId="77777777" w:rsidR="004965D0" w:rsidRPr="00E91BF1" w:rsidRDefault="006866EC" w:rsidP="004965D0">
            <w:pPr>
              <w:pStyle w:val="FDNormal"/>
              <w:tabs>
                <w:tab w:val="left" w:pos="454"/>
              </w:tabs>
              <w:spacing w:before="0" w:after="0"/>
              <w:ind w:left="454" w:hanging="454"/>
              <w:rPr>
                <w:color w:val="000000" w:themeColor="text1"/>
                <w:szCs w:val="18"/>
              </w:rPr>
            </w:pPr>
            <w:sdt>
              <w:sdtPr>
                <w:rPr>
                  <w:color w:val="000000" w:themeColor="text1"/>
                  <w:szCs w:val="18"/>
                </w:rPr>
                <w:id w:val="-2087144767"/>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Cs w:val="18"/>
                  </w:rPr>
                  <w:t>☐</w:t>
                </w:r>
              </w:sdtContent>
            </w:sdt>
            <w:r w:rsidR="004965D0" w:rsidRPr="00E91BF1">
              <w:rPr>
                <w:color w:val="000000" w:themeColor="text1"/>
                <w:szCs w:val="18"/>
              </w:rPr>
              <w:tab/>
              <w:t>J’atteste que les renseignements consignés dans le présent formulaire et dans les documents joints sont exacts et avoir pris connaissance de l’Énoncé de politique des trois Conseils : Éthique de la recherche avec des êtres humains (2018).</w:t>
            </w:r>
          </w:p>
        </w:tc>
      </w:tr>
      <w:tr w:rsidR="004965D0" w:rsidRPr="00E91BF1" w14:paraId="612535C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8C11D2A" w14:textId="77777777" w:rsidR="004965D0" w:rsidRPr="00E91BF1" w:rsidRDefault="006866EC" w:rsidP="004965D0">
            <w:pPr>
              <w:pStyle w:val="FDpuce"/>
              <w:numPr>
                <w:ilvl w:val="0"/>
                <w:numId w:val="0"/>
              </w:numPr>
              <w:tabs>
                <w:tab w:val="left" w:pos="454"/>
              </w:tabs>
              <w:spacing w:before="0" w:after="0"/>
              <w:rPr>
                <w:color w:val="000000" w:themeColor="text1"/>
                <w:sz w:val="18"/>
                <w:szCs w:val="18"/>
              </w:rPr>
            </w:pPr>
            <w:sdt>
              <w:sdtPr>
                <w:rPr>
                  <w:color w:val="000000" w:themeColor="text1"/>
                  <w:sz w:val="18"/>
                  <w:szCs w:val="18"/>
                </w:rPr>
                <w:id w:val="-1577205172"/>
                <w14:checkbox>
                  <w14:checked w14:val="0"/>
                  <w14:checkedState w14:val="2612" w14:font="MS Gothic"/>
                  <w14:uncheckedState w14:val="2610" w14:font="MS Gothic"/>
                </w14:checkbox>
              </w:sdtPr>
              <w:sdtEndPr/>
              <w:sdtContent>
                <w:r w:rsidR="004965D0" w:rsidRPr="00E91BF1">
                  <w:rPr>
                    <w:rFonts w:ascii="Segoe UI Symbol" w:eastAsia="MS Gothic" w:hAnsi="Segoe UI Symbol" w:cs="Segoe UI Symbol"/>
                    <w:color w:val="000000" w:themeColor="text1"/>
                    <w:sz w:val="18"/>
                    <w:szCs w:val="18"/>
                  </w:rPr>
                  <w:t>☐</w:t>
                </w:r>
              </w:sdtContent>
            </w:sdt>
            <w:r w:rsidR="004965D0" w:rsidRPr="00E91BF1">
              <w:rPr>
                <w:color w:val="000000" w:themeColor="text1"/>
                <w:sz w:val="18"/>
                <w:szCs w:val="18"/>
              </w:rPr>
              <w:tab/>
              <w:t xml:space="preserve">Je m’engage à </w:t>
            </w:r>
          </w:p>
          <w:p w14:paraId="5388C27A" w14:textId="77777777" w:rsidR="004965D0" w:rsidRPr="00E91BF1" w:rsidRDefault="004965D0" w:rsidP="004965D0">
            <w:pPr>
              <w:pStyle w:val="FDpuce"/>
              <w:numPr>
                <w:ilvl w:val="0"/>
                <w:numId w:val="7"/>
              </w:numPr>
              <w:spacing w:before="0" w:after="0" w:line="240" w:lineRule="auto"/>
              <w:ind w:left="709" w:hanging="284"/>
              <w:rPr>
                <w:color w:val="000000" w:themeColor="text1"/>
                <w:sz w:val="18"/>
                <w:szCs w:val="18"/>
              </w:rPr>
            </w:pPr>
            <w:r w:rsidRPr="00E91BF1">
              <w:rPr>
                <w:color w:val="000000" w:themeColor="text1"/>
                <w:sz w:val="18"/>
                <w:szCs w:val="18"/>
              </w:rPr>
              <w:t>Obtenir l’autorisation préalable du Comité d’éthique de la recherche avant d’entreprendre le recrutement et la collecte de données;</w:t>
            </w:r>
          </w:p>
          <w:p w14:paraId="4099A394" w14:textId="77777777" w:rsidR="004965D0" w:rsidRPr="00E91BF1" w:rsidRDefault="004965D0" w:rsidP="004965D0">
            <w:pPr>
              <w:pStyle w:val="FDpuce"/>
              <w:numPr>
                <w:ilvl w:val="0"/>
                <w:numId w:val="7"/>
              </w:numPr>
              <w:spacing w:before="0" w:after="0" w:line="240" w:lineRule="auto"/>
              <w:ind w:left="709" w:hanging="284"/>
              <w:rPr>
                <w:color w:val="000000" w:themeColor="text1"/>
                <w:sz w:val="18"/>
                <w:szCs w:val="18"/>
              </w:rPr>
            </w:pPr>
            <w:r w:rsidRPr="00E91BF1">
              <w:rPr>
                <w:color w:val="000000" w:themeColor="text1"/>
                <w:sz w:val="18"/>
                <w:szCs w:val="18"/>
              </w:rPr>
              <w:t>Informer le Comité d’éthique de la recherche de tout changement des conditions de participation des sujets humains et fournir des renseignements supplémentaires au besoin;</w:t>
            </w:r>
          </w:p>
        </w:tc>
      </w:tr>
      <w:tr w:rsidR="004965D0" w:rsidRPr="00E91BF1" w14:paraId="037B547B"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6B8C613D" w14:textId="77777777" w:rsidR="004965D0" w:rsidRPr="00E91BF1" w:rsidRDefault="004965D0" w:rsidP="004965D0">
            <w:pPr>
              <w:pStyle w:val="FDpuce"/>
              <w:numPr>
                <w:ilvl w:val="0"/>
                <w:numId w:val="8"/>
              </w:numPr>
              <w:spacing w:before="0" w:after="0" w:line="240" w:lineRule="auto"/>
              <w:ind w:left="709" w:hanging="284"/>
              <w:rPr>
                <w:color w:val="000000" w:themeColor="text1"/>
                <w:sz w:val="18"/>
                <w:szCs w:val="18"/>
              </w:rPr>
            </w:pPr>
            <w:r w:rsidRPr="00E91BF1">
              <w:rPr>
                <w:color w:val="000000" w:themeColor="text1"/>
                <w:sz w:val="18"/>
                <w:szCs w:val="18"/>
              </w:rPr>
              <w:t>Informer les membres de l'équipe du projet de leurs obligations éthiques;</w:t>
            </w:r>
          </w:p>
        </w:tc>
      </w:tr>
      <w:tr w:rsidR="004965D0" w:rsidRPr="00E91BF1" w14:paraId="06AC6293"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2D6494C7" w14:textId="77777777" w:rsidR="004965D0" w:rsidRPr="00E91BF1" w:rsidRDefault="004965D0" w:rsidP="004965D0">
            <w:pPr>
              <w:pStyle w:val="FDpuce"/>
              <w:numPr>
                <w:ilvl w:val="0"/>
                <w:numId w:val="8"/>
              </w:numPr>
              <w:spacing w:before="0" w:after="0" w:line="240" w:lineRule="auto"/>
              <w:ind w:left="709" w:hanging="284"/>
              <w:rPr>
                <w:color w:val="000000" w:themeColor="text1"/>
                <w:sz w:val="18"/>
                <w:szCs w:val="18"/>
              </w:rPr>
            </w:pPr>
            <w:r w:rsidRPr="00E91BF1">
              <w:rPr>
                <w:color w:val="000000" w:themeColor="text1"/>
                <w:sz w:val="18"/>
                <w:szCs w:val="18"/>
              </w:rPr>
              <w:t>Ne pas entreprendre le recrutement et la collecte tant que le certificat n'aura pas été reçu;</w:t>
            </w:r>
          </w:p>
        </w:tc>
      </w:tr>
      <w:tr w:rsidR="004965D0" w:rsidRPr="00E91BF1" w14:paraId="3D96D35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1E4E516F" w14:textId="77777777" w:rsidR="004965D0" w:rsidRPr="00E91BF1" w:rsidRDefault="004965D0" w:rsidP="004965D0">
            <w:pPr>
              <w:pStyle w:val="FDpuce"/>
              <w:numPr>
                <w:ilvl w:val="0"/>
                <w:numId w:val="8"/>
              </w:numPr>
              <w:spacing w:before="0" w:after="0" w:line="240" w:lineRule="auto"/>
              <w:ind w:left="709" w:hanging="284"/>
              <w:rPr>
                <w:color w:val="000000" w:themeColor="text1"/>
                <w:sz w:val="18"/>
                <w:szCs w:val="18"/>
              </w:rPr>
            </w:pPr>
            <w:r w:rsidRPr="00E91BF1">
              <w:rPr>
                <w:color w:val="000000" w:themeColor="text1"/>
                <w:sz w:val="18"/>
                <w:szCs w:val="18"/>
              </w:rPr>
              <w:t>Obtenir l'autorisation préalable du CER avant de mettre en œuvre tout changement significatif des conditions de participation des êtres humains au projet;</w:t>
            </w:r>
          </w:p>
        </w:tc>
      </w:tr>
      <w:tr w:rsidR="004965D0" w:rsidRPr="00E91BF1" w14:paraId="09C142A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E374790" w14:textId="77777777" w:rsidR="004965D0" w:rsidRPr="00E91BF1" w:rsidRDefault="004965D0" w:rsidP="004965D0">
            <w:pPr>
              <w:pStyle w:val="FDpuce"/>
              <w:numPr>
                <w:ilvl w:val="0"/>
                <w:numId w:val="8"/>
              </w:numPr>
              <w:spacing w:before="0" w:after="0" w:line="240" w:lineRule="auto"/>
              <w:ind w:left="709" w:hanging="284"/>
              <w:rPr>
                <w:color w:val="000000" w:themeColor="text1"/>
                <w:sz w:val="18"/>
                <w:szCs w:val="18"/>
              </w:rPr>
            </w:pPr>
            <w:r w:rsidRPr="00E91BF1">
              <w:rPr>
                <w:color w:val="000000" w:themeColor="text1"/>
                <w:sz w:val="18"/>
                <w:szCs w:val="18"/>
              </w:rPr>
              <w:t>Fournir tout renseignement supplémentaire demandé par le CER en cours de projet;</w:t>
            </w:r>
          </w:p>
        </w:tc>
      </w:tr>
      <w:tr w:rsidR="004965D0" w:rsidRPr="00E91BF1" w14:paraId="41C3BF9C"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6276E6A" w14:textId="77777777" w:rsidR="004965D0" w:rsidRPr="00E91BF1" w:rsidRDefault="004965D0" w:rsidP="004965D0">
            <w:pPr>
              <w:pStyle w:val="FDpuce"/>
              <w:numPr>
                <w:ilvl w:val="0"/>
                <w:numId w:val="6"/>
              </w:numPr>
              <w:spacing w:before="0" w:after="0" w:line="240" w:lineRule="auto"/>
              <w:ind w:left="709" w:hanging="284"/>
              <w:rPr>
                <w:color w:val="000000" w:themeColor="text1"/>
                <w:sz w:val="18"/>
                <w:szCs w:val="18"/>
              </w:rPr>
            </w:pPr>
            <w:r w:rsidRPr="00E91BF1">
              <w:rPr>
                <w:color w:val="000000" w:themeColor="text1"/>
                <w:sz w:val="18"/>
                <w:szCs w:val="18"/>
              </w:rPr>
              <w:t>Fournir les rapports de suivi, le cas échéant, et le rapport.</w:t>
            </w:r>
          </w:p>
        </w:tc>
      </w:tr>
      <w:tr w:rsidR="004965D0" w:rsidRPr="00E91BF1" w14:paraId="72AFA0BE" w14:textId="77777777" w:rsidTr="00CD16A7">
        <w:trPr>
          <w:jc w:val="center"/>
        </w:trPr>
        <w:sdt>
          <w:sdtPr>
            <w:rPr>
              <w:szCs w:val="18"/>
            </w:rPr>
            <w:id w:val="707834564"/>
            <w:placeholder>
              <w:docPart w:val="8ECE389AF40F43DFBDDA6F0A902D767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616" w:type="dxa"/>
                <w:gridSpan w:val="5"/>
                <w:tcBorders>
                  <w:right w:val="none" w:sz="0" w:space="0" w:color="auto"/>
                </w:tcBorders>
              </w:tcPr>
              <w:p w14:paraId="0D9A9B1E" w14:textId="77777777" w:rsidR="004965D0" w:rsidRPr="00E91BF1" w:rsidRDefault="004965D0" w:rsidP="004965D0">
                <w:pPr>
                  <w:pStyle w:val="FDNormal"/>
                  <w:jc w:val="center"/>
                  <w:rPr>
                    <w:szCs w:val="18"/>
                  </w:rPr>
                </w:pPr>
                <w:r w:rsidRPr="00E91BF1">
                  <w:rPr>
                    <w:rStyle w:val="Textedelespacerserv"/>
                    <w:szCs w:val="18"/>
                  </w:rPr>
                  <w:t>Nom, Prénom</w:t>
                </w:r>
              </w:p>
            </w:tc>
          </w:sdtContent>
        </w:sdt>
        <w:tc>
          <w:tcPr>
            <w:tcW w:w="3756" w:type="dxa"/>
            <w:gridSpan w:val="8"/>
          </w:tcPr>
          <w:p w14:paraId="7F3D8066" w14:textId="77777777" w:rsidR="004965D0" w:rsidRPr="00E91BF1" w:rsidRDefault="004965D0" w:rsidP="004965D0">
            <w:pPr>
              <w:pStyle w:val="FDNormal"/>
              <w:tabs>
                <w:tab w:val="center" w:pos="1782"/>
              </w:tabs>
              <w:jc w:val="center"/>
              <w:cnfStyle w:val="000000000000" w:firstRow="0" w:lastRow="0" w:firstColumn="0" w:lastColumn="0" w:oddVBand="0" w:evenVBand="0" w:oddHBand="0" w:evenHBand="0" w:firstRowFirstColumn="0" w:firstRowLastColumn="0" w:lastRowFirstColumn="0" w:lastRowLastColumn="0"/>
              <w:rPr>
                <w:szCs w:val="18"/>
              </w:rPr>
            </w:pPr>
            <w:r w:rsidRPr="00E91BF1">
              <w:rPr>
                <w:szCs w:val="18"/>
              </w:rPr>
              <w:t>Signature :</w:t>
            </w:r>
            <w:sdt>
              <w:sdtPr>
                <w:rPr>
                  <w:szCs w:val="18"/>
                </w:rPr>
                <w:id w:val="1519579915"/>
                <w:showingPlcHdr/>
                <w:picture/>
              </w:sdtPr>
              <w:sdtEndPr/>
              <w:sdtContent>
                <w:r w:rsidRPr="00E91BF1">
                  <w:rPr>
                    <w:noProof/>
                    <w:szCs w:val="18"/>
                    <w:lang w:eastAsia="fr-CA"/>
                  </w:rPr>
                  <w:drawing>
                    <wp:inline distT="0" distB="0" distL="0" distR="0" wp14:anchorId="08BFF913" wp14:editId="7BF8FF62">
                      <wp:extent cx="1928446" cy="380365"/>
                      <wp:effectExtent l="0" t="0" r="0" b="635"/>
                      <wp:docPr id="5"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descr="Une image contenant blanc, conceptio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9014" cy="392311"/>
                              </a:xfrm>
                              <a:prstGeom prst="rect">
                                <a:avLst/>
                              </a:prstGeom>
                              <a:noFill/>
                              <a:ln>
                                <a:noFill/>
                              </a:ln>
                            </pic:spPr>
                          </pic:pic>
                        </a:graphicData>
                      </a:graphic>
                    </wp:inline>
                  </w:drawing>
                </w:r>
              </w:sdtContent>
            </w:sdt>
          </w:p>
        </w:tc>
        <w:sdt>
          <w:sdtPr>
            <w:rPr>
              <w:szCs w:val="18"/>
            </w:rPr>
            <w:id w:val="-22472596"/>
            <w:placeholder>
              <w:docPart w:val="B98C3D9E866B4025A6A2E00018A5C37D"/>
            </w:placeholder>
            <w:showingPlcHdr/>
            <w:text w:multiLine="1"/>
          </w:sdtPr>
          <w:sdtEndPr/>
          <w:sdtContent>
            <w:tc>
              <w:tcPr>
                <w:tcW w:w="3964" w:type="dxa"/>
                <w:gridSpan w:val="6"/>
              </w:tcPr>
              <w:p w14:paraId="7573B33A" w14:textId="77777777" w:rsidR="004965D0" w:rsidRPr="00E91BF1" w:rsidRDefault="004965D0" w:rsidP="004965D0">
                <w:pPr>
                  <w:pStyle w:val="FDNormal"/>
                  <w:jc w:val="center"/>
                  <w:cnfStyle w:val="000000000000" w:firstRow="0" w:lastRow="0" w:firstColumn="0" w:lastColumn="0" w:oddVBand="0" w:evenVBand="0" w:oddHBand="0" w:evenHBand="0" w:firstRowFirstColumn="0" w:firstRowLastColumn="0" w:lastRowFirstColumn="0" w:lastRowLastColumn="0"/>
                  <w:rPr>
                    <w:szCs w:val="18"/>
                  </w:rPr>
                </w:pPr>
                <w:r w:rsidRPr="00107D23">
                  <w:rPr>
                    <w:color w:val="7F7F7F" w:themeColor="text1" w:themeTint="80"/>
                    <w:szCs w:val="18"/>
                  </w:rPr>
                  <w:t>JJ/MM/AAAA</w:t>
                </w:r>
              </w:p>
            </w:tc>
          </w:sdtContent>
        </w:sdt>
      </w:tr>
      <w:tr w:rsidR="004965D0" w:rsidRPr="003858FD" w14:paraId="67F36F0F" w14:textId="77777777" w:rsidTr="00CD16A7">
        <w:trPr>
          <w:jc w:val="center"/>
        </w:trPr>
        <w:tc>
          <w:tcPr>
            <w:cnfStyle w:val="001000000000" w:firstRow="0" w:lastRow="0" w:firstColumn="1" w:lastColumn="0" w:oddVBand="0" w:evenVBand="0" w:oddHBand="0" w:evenHBand="0" w:firstRowFirstColumn="0" w:firstRowLastColumn="0" w:lastRowFirstColumn="0" w:lastRowLastColumn="0"/>
            <w:tcW w:w="11336" w:type="dxa"/>
            <w:gridSpan w:val="19"/>
            <w:tcBorders>
              <w:right w:val="none" w:sz="0" w:space="0" w:color="auto"/>
            </w:tcBorders>
          </w:tcPr>
          <w:p w14:paraId="56B68FC9" w14:textId="77777777" w:rsidR="004965D0" w:rsidRPr="003858FD" w:rsidRDefault="004965D0" w:rsidP="004965D0">
            <w:pPr>
              <w:pStyle w:val="FDNiveau2numrotation"/>
              <w:numPr>
                <w:ilvl w:val="0"/>
                <w:numId w:val="0"/>
              </w:numPr>
              <w:spacing w:before="0" w:after="0"/>
              <w:ind w:left="851" w:hanging="851"/>
              <w:contextualSpacing w:val="0"/>
              <w:rPr>
                <w:color w:val="52AE32"/>
                <w:sz w:val="10"/>
                <w:szCs w:val="10"/>
              </w:rPr>
            </w:pPr>
          </w:p>
          <w:p w14:paraId="34B6E81D" w14:textId="77777777" w:rsidR="004965D0" w:rsidRPr="003858FD" w:rsidRDefault="004965D0" w:rsidP="004965D0">
            <w:pPr>
              <w:pStyle w:val="FDNiveau2numrotation"/>
              <w:spacing w:before="120" w:after="60"/>
              <w:ind w:left="598" w:hanging="598"/>
              <w:rPr>
                <w:color w:val="52AE32"/>
                <w:sz w:val="22"/>
                <w:szCs w:val="24"/>
              </w:rPr>
            </w:pPr>
            <w:r w:rsidRPr="00AA634E">
              <w:rPr>
                <w:color w:val="52AE32"/>
              </w:rPr>
              <w:t>Signature de la personne qui complète la demande</w:t>
            </w:r>
          </w:p>
        </w:tc>
      </w:tr>
      <w:tr w:rsidR="004965D0" w:rsidRPr="00E91BF1" w14:paraId="0778D9D3" w14:textId="77777777" w:rsidTr="00CD16A7">
        <w:trPr>
          <w:jc w:val="center"/>
        </w:trPr>
        <w:sdt>
          <w:sdtPr>
            <w:rPr>
              <w:szCs w:val="18"/>
            </w:rPr>
            <w:id w:val="1639916025"/>
            <w:placeholder>
              <w:docPart w:val="A3676EDE5DFB4133B13A95BAB31EBC99"/>
            </w:placeholder>
            <w:text w:multiLine="1"/>
          </w:sdtPr>
          <w:sdtEndPr/>
          <w:sdtContent>
            <w:tc>
              <w:tcPr>
                <w:cnfStyle w:val="001000000000" w:firstRow="0" w:lastRow="0" w:firstColumn="1" w:lastColumn="0" w:oddVBand="0" w:evenVBand="0" w:oddHBand="0" w:evenHBand="0" w:firstRowFirstColumn="0" w:firstRowLastColumn="0" w:lastRowFirstColumn="0" w:lastRowLastColumn="0"/>
                <w:tcW w:w="3616" w:type="dxa"/>
                <w:gridSpan w:val="5"/>
                <w:tcBorders>
                  <w:right w:val="none" w:sz="0" w:space="0" w:color="auto"/>
                </w:tcBorders>
              </w:tcPr>
              <w:p w14:paraId="00F87A14" w14:textId="77777777" w:rsidR="004965D0" w:rsidRPr="00E91BF1" w:rsidRDefault="004965D0" w:rsidP="004965D0">
                <w:pPr>
                  <w:jc w:val="center"/>
                  <w:rPr>
                    <w:szCs w:val="18"/>
                  </w:rPr>
                </w:pPr>
                <w:r w:rsidRPr="00E91BF1">
                  <w:rPr>
                    <w:szCs w:val="18"/>
                  </w:rPr>
                  <w:t>Nom, Prénom</w:t>
                </w:r>
              </w:p>
            </w:tc>
          </w:sdtContent>
        </w:sdt>
        <w:tc>
          <w:tcPr>
            <w:tcW w:w="3756" w:type="dxa"/>
            <w:gridSpan w:val="8"/>
          </w:tcPr>
          <w:p w14:paraId="57700CC2" w14:textId="77777777" w:rsidR="004965D0" w:rsidRPr="00E91BF1" w:rsidRDefault="004965D0" w:rsidP="004965D0">
            <w:pPr>
              <w:jc w:val="center"/>
              <w:cnfStyle w:val="000000000000" w:firstRow="0" w:lastRow="0" w:firstColumn="0" w:lastColumn="0" w:oddVBand="0" w:evenVBand="0" w:oddHBand="0" w:evenHBand="0" w:firstRowFirstColumn="0" w:firstRowLastColumn="0" w:lastRowFirstColumn="0" w:lastRowLastColumn="0"/>
              <w:rPr>
                <w:szCs w:val="18"/>
              </w:rPr>
            </w:pPr>
            <w:r w:rsidRPr="00E91BF1">
              <w:rPr>
                <w:szCs w:val="18"/>
              </w:rPr>
              <w:t xml:space="preserve">Signature : </w:t>
            </w:r>
            <w:sdt>
              <w:sdtPr>
                <w:rPr>
                  <w:szCs w:val="18"/>
                </w:rPr>
                <w:id w:val="-1572881790"/>
                <w:showingPlcHdr/>
                <w:picture/>
              </w:sdtPr>
              <w:sdtEndPr/>
              <w:sdtContent>
                <w:r w:rsidRPr="00E91BF1">
                  <w:rPr>
                    <w:noProof/>
                    <w:szCs w:val="18"/>
                    <w:lang w:eastAsia="fr-CA"/>
                  </w:rPr>
                  <w:drawing>
                    <wp:inline distT="0" distB="0" distL="0" distR="0" wp14:anchorId="1F5AD4F0" wp14:editId="6AE5D97D">
                      <wp:extent cx="1921084" cy="614477"/>
                      <wp:effectExtent l="0" t="0" r="3175" b="0"/>
                      <wp:docPr id="6" name="Image 4"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Une image contenant blanc, conceptio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4872" cy="702051"/>
                              </a:xfrm>
                              <a:prstGeom prst="rect">
                                <a:avLst/>
                              </a:prstGeom>
                              <a:noFill/>
                              <a:ln>
                                <a:noFill/>
                              </a:ln>
                            </pic:spPr>
                          </pic:pic>
                        </a:graphicData>
                      </a:graphic>
                    </wp:inline>
                  </w:drawing>
                </w:r>
              </w:sdtContent>
            </w:sdt>
          </w:p>
        </w:tc>
        <w:sdt>
          <w:sdtPr>
            <w:rPr>
              <w:szCs w:val="18"/>
            </w:rPr>
            <w:id w:val="1752931742"/>
            <w:placeholder>
              <w:docPart w:val="89440424A9934ADE9598B5D34A5B3DCA"/>
            </w:placeholder>
            <w:showingPlcHdr/>
            <w:text w:multiLine="1"/>
          </w:sdtPr>
          <w:sdtEndPr/>
          <w:sdtContent>
            <w:tc>
              <w:tcPr>
                <w:tcW w:w="3964" w:type="dxa"/>
                <w:gridSpan w:val="6"/>
              </w:tcPr>
              <w:p w14:paraId="00A650DD" w14:textId="77777777" w:rsidR="004965D0" w:rsidRPr="00E91BF1" w:rsidRDefault="004965D0" w:rsidP="004965D0">
                <w:pPr>
                  <w:jc w:val="center"/>
                  <w:cnfStyle w:val="000000000000" w:firstRow="0" w:lastRow="0" w:firstColumn="0" w:lastColumn="0" w:oddVBand="0" w:evenVBand="0" w:oddHBand="0" w:evenHBand="0" w:firstRowFirstColumn="0" w:firstRowLastColumn="0" w:lastRowFirstColumn="0" w:lastRowLastColumn="0"/>
                  <w:rPr>
                    <w:szCs w:val="18"/>
                  </w:rPr>
                </w:pPr>
                <w:r w:rsidRPr="00107D23">
                  <w:rPr>
                    <w:rStyle w:val="Textedelespacerserv"/>
                    <w:color w:val="7F7F7F" w:themeColor="text1" w:themeTint="80"/>
                    <w:szCs w:val="18"/>
                  </w:rPr>
                  <w:t>JJ/MM/AAAA</w:t>
                </w:r>
              </w:p>
            </w:tc>
          </w:sdtContent>
        </w:sdt>
      </w:tr>
    </w:tbl>
    <w:p w14:paraId="42491539" w14:textId="77777777" w:rsidR="00CD16A7" w:rsidRPr="00B46EC6" w:rsidRDefault="00CD16A7" w:rsidP="00CD16A7"/>
    <w:p w14:paraId="3F3FB01D" w14:textId="77777777" w:rsidR="00CD16A7" w:rsidRPr="00FA7D45" w:rsidRDefault="00CD16A7" w:rsidP="00FA7D45"/>
    <w:sectPr w:rsidR="00CD16A7" w:rsidRPr="00FA7D45" w:rsidSect="00DA01EA">
      <w:footerReference w:type="default" r:id="rId19"/>
      <w:headerReference w:type="first" r:id="rId20"/>
      <w:footerReference w:type="first" r:id="rId21"/>
      <w:pgSz w:w="12240" w:h="15840"/>
      <w:pgMar w:top="1089" w:right="1134" w:bottom="851"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D8D4" w14:textId="77777777" w:rsidR="00602FFA" w:rsidRDefault="00602FFA" w:rsidP="00163536">
      <w:pPr>
        <w:spacing w:after="0"/>
      </w:pPr>
      <w:r>
        <w:separator/>
      </w:r>
    </w:p>
  </w:endnote>
  <w:endnote w:type="continuationSeparator" w:id="0">
    <w:p w14:paraId="0721897F" w14:textId="77777777" w:rsidR="00602FFA" w:rsidRDefault="00602FFA" w:rsidP="0016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io Canada">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adeGothic">
    <w:altName w:val="Cambria"/>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556489"/>
      <w:docPartObj>
        <w:docPartGallery w:val="Page Numbers (Bottom of Page)"/>
        <w:docPartUnique/>
      </w:docPartObj>
    </w:sdtPr>
    <w:sdtEndPr/>
    <w:sdtContent>
      <w:p w14:paraId="1D7F4C19" w14:textId="6D3FB1FB" w:rsidR="00B86CB1" w:rsidRDefault="00B86CB1" w:rsidP="00B86CB1">
        <w:pPr>
          <w:pStyle w:val="Pieddepag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61385"/>
      <w:docPartObj>
        <w:docPartGallery w:val="Page Numbers (Bottom of Page)"/>
        <w:docPartUnique/>
      </w:docPartObj>
    </w:sdtPr>
    <w:sdtEndPr/>
    <w:sdtContent>
      <w:p w14:paraId="694478C9" w14:textId="18CE0C5D" w:rsidR="00572EEE" w:rsidRDefault="00146A92" w:rsidP="00DA01EA">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7DF00" w14:textId="77777777" w:rsidR="00602FFA" w:rsidRDefault="00602FFA" w:rsidP="00163536">
      <w:pPr>
        <w:spacing w:after="0"/>
      </w:pPr>
      <w:r>
        <w:separator/>
      </w:r>
    </w:p>
  </w:footnote>
  <w:footnote w:type="continuationSeparator" w:id="0">
    <w:p w14:paraId="1D50A6FB" w14:textId="77777777" w:rsidR="00602FFA" w:rsidRDefault="00602FFA" w:rsidP="00163536">
      <w:pPr>
        <w:spacing w:after="0"/>
      </w:pPr>
      <w:r>
        <w:continuationSeparator/>
      </w:r>
    </w:p>
  </w:footnote>
  <w:footnote w:id="1">
    <w:p w14:paraId="151AA1EB" w14:textId="77777777" w:rsidR="00550974" w:rsidRPr="00E91BF1" w:rsidRDefault="00550974" w:rsidP="00DC3A0E">
      <w:pPr>
        <w:rPr>
          <w:rFonts w:asciiTheme="minorHAnsi" w:hAnsiTheme="minorHAnsi"/>
          <w:color w:val="FF640A"/>
          <w:sz w:val="16"/>
          <w:szCs w:val="16"/>
        </w:rPr>
      </w:pPr>
      <w:r w:rsidRPr="008F4F6D">
        <w:rPr>
          <w:rStyle w:val="Appelnotedebasdep"/>
        </w:rPr>
        <w:footnoteRef/>
      </w:r>
      <w:r w:rsidRPr="008F4F6D">
        <w:rPr>
          <w:color w:val="FF640A"/>
        </w:rPr>
        <w:t xml:space="preserve"> </w:t>
      </w:r>
      <w:hyperlink r:id="rId1" w:history="1">
        <w:r w:rsidRPr="00E91BF1">
          <w:rPr>
            <w:rStyle w:val="Lienhypertexte"/>
            <w:color w:val="FF640A"/>
            <w:sz w:val="16"/>
            <w:szCs w:val="16"/>
          </w:rPr>
          <w:t>Recherche - Fédération des cégeps (fedecegeps.ca)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3B00" w14:textId="255A20A6" w:rsidR="00163536" w:rsidRDefault="00FA7D45">
    <w:pPr>
      <w:pStyle w:val="En-tte"/>
    </w:pPr>
    <w:r>
      <w:rPr>
        <w:noProof/>
      </w:rPr>
      <w:drawing>
        <wp:anchor distT="0" distB="0" distL="114300" distR="114300" simplePos="0" relativeHeight="251659264" behindDoc="1" locked="0" layoutInCell="1" allowOverlap="1" wp14:anchorId="70CA2452" wp14:editId="428C0C83">
          <wp:simplePos x="0" y="0"/>
          <wp:positionH relativeFrom="margin">
            <wp:align>right</wp:align>
          </wp:positionH>
          <wp:positionV relativeFrom="paragraph">
            <wp:posOffset>-78105</wp:posOffset>
          </wp:positionV>
          <wp:extent cx="1109980" cy="519430"/>
          <wp:effectExtent l="0" t="0" r="0" b="0"/>
          <wp:wrapTight wrapText="bothSides">
            <wp:wrapPolygon edited="0">
              <wp:start x="0" y="0"/>
              <wp:lineTo x="0" y="20597"/>
              <wp:lineTo x="21130" y="20597"/>
              <wp:lineTo x="21130" y="0"/>
              <wp:lineTo x="0" y="0"/>
            </wp:wrapPolygon>
          </wp:wrapTight>
          <wp:docPr id="11" name="Image 11" descr="C:\Users\idra\OneDrive\OneDrive - Fédération des cégeps-O365\Logos\Logos Fédé 50e\Fédé\Logo Fédératio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ra\OneDrive\OneDrive - Fédération des cégeps-O365\Logos\Logos Fédé 50e\Fédé\Logo Fédération couleu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7" r="7042" b="12669"/>
                  <a:stretch/>
                </pic:blipFill>
                <pic:spPr bwMode="auto">
                  <a:xfrm>
                    <a:off x="0" y="0"/>
                    <a:ext cx="1109980"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678">
      <w:rPr>
        <w:noProof/>
      </w:rPr>
      <w:drawing>
        <wp:inline distT="0" distB="0" distL="0" distR="0" wp14:anchorId="343B329B" wp14:editId="225FCE1C">
          <wp:extent cx="1377950" cy="443257"/>
          <wp:effectExtent l="0" t="0" r="0" b="0"/>
          <wp:docPr id="163343240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32405" name="Image 1"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91660" cy="447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DE5C3F"/>
    <w:multiLevelType w:val="hybridMultilevel"/>
    <w:tmpl w:val="63F63528"/>
    <w:lvl w:ilvl="0" w:tplc="FA927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CE1892"/>
    <w:multiLevelType w:val="hybridMultilevel"/>
    <w:tmpl w:val="BAD0377A"/>
    <w:lvl w:ilvl="0" w:tplc="D6F2850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EF74F89"/>
    <w:multiLevelType w:val="multilevel"/>
    <w:tmpl w:val="3DA2BB66"/>
    <w:lvl w:ilvl="0">
      <w:start w:val="1"/>
      <w:numFmt w:val="decimal"/>
      <w:pStyle w:val="FDNiveau1numrotation"/>
      <w:lvlText w:val="%1."/>
      <w:lvlJc w:val="left"/>
      <w:pPr>
        <w:ind w:left="782" w:hanging="357"/>
      </w:pPr>
      <w:rPr>
        <w:rFonts w:hint="default"/>
      </w:rPr>
    </w:lvl>
    <w:lvl w:ilvl="1">
      <w:start w:val="1"/>
      <w:numFmt w:val="decimal"/>
      <w:pStyle w:val="FDNiveau2numrotation"/>
      <w:lvlText w:val="%1.%2."/>
      <w:lvlJc w:val="left"/>
      <w:pPr>
        <w:ind w:left="1066" w:hanging="357"/>
      </w:pPr>
      <w:rPr>
        <w:rFonts w:hint="default"/>
        <w:sz w:val="18"/>
        <w:szCs w:val="18"/>
      </w:rPr>
    </w:lvl>
    <w:lvl w:ilvl="2">
      <w:start w:val="1"/>
      <w:numFmt w:val="decimal"/>
      <w:pStyle w:val="FDNiveau3numrotation"/>
      <w:lvlText w:val="%1.%2.%3."/>
      <w:lvlJc w:val="left"/>
      <w:pPr>
        <w:ind w:left="1632" w:hanging="357"/>
      </w:pPr>
      <w:rPr>
        <w:rFonts w:hint="default"/>
        <w:b w:val="0"/>
        <w:bCs w:val="0"/>
      </w:rPr>
    </w:lvl>
    <w:lvl w:ilvl="3">
      <w:start w:val="1"/>
      <w:numFmt w:val="decimal"/>
      <w:lvlText w:val="%1.%2.%3.%4."/>
      <w:lvlJc w:val="left"/>
      <w:pPr>
        <w:ind w:left="2057" w:hanging="357"/>
      </w:pPr>
      <w:rPr>
        <w:rFonts w:hint="default"/>
      </w:rPr>
    </w:lvl>
    <w:lvl w:ilvl="4">
      <w:start w:val="1"/>
      <w:numFmt w:val="decimal"/>
      <w:lvlText w:val="%1.%2.%3.%4.%5."/>
      <w:lvlJc w:val="left"/>
      <w:pPr>
        <w:ind w:left="2482" w:hanging="357"/>
      </w:pPr>
      <w:rPr>
        <w:rFonts w:hint="default"/>
      </w:rPr>
    </w:lvl>
    <w:lvl w:ilvl="5">
      <w:start w:val="1"/>
      <w:numFmt w:val="decimal"/>
      <w:lvlText w:val="%1.%2.%3.%4.%5.%6."/>
      <w:lvlJc w:val="left"/>
      <w:pPr>
        <w:ind w:left="2907" w:hanging="357"/>
      </w:pPr>
      <w:rPr>
        <w:rFonts w:hint="default"/>
      </w:rPr>
    </w:lvl>
    <w:lvl w:ilvl="6">
      <w:start w:val="1"/>
      <w:numFmt w:val="decimal"/>
      <w:lvlText w:val="%1.%2.%3.%4.%5.%6.%7."/>
      <w:lvlJc w:val="left"/>
      <w:pPr>
        <w:ind w:left="3332" w:hanging="357"/>
      </w:pPr>
      <w:rPr>
        <w:rFonts w:hint="default"/>
      </w:rPr>
    </w:lvl>
    <w:lvl w:ilvl="7">
      <w:start w:val="1"/>
      <w:numFmt w:val="decimal"/>
      <w:lvlText w:val="%1.%2.%3.%4.%5.%6.%7.%8."/>
      <w:lvlJc w:val="left"/>
      <w:pPr>
        <w:ind w:left="3757" w:hanging="357"/>
      </w:pPr>
      <w:rPr>
        <w:rFonts w:hint="default"/>
      </w:rPr>
    </w:lvl>
    <w:lvl w:ilvl="8">
      <w:start w:val="1"/>
      <w:numFmt w:val="decimal"/>
      <w:lvlText w:val="%1.%2.%3.%4.%5.%6.%7.%8.%9."/>
      <w:lvlJc w:val="left"/>
      <w:pPr>
        <w:ind w:left="4182" w:hanging="357"/>
      </w:pPr>
      <w:rPr>
        <w:rFonts w:hint="default"/>
      </w:rPr>
    </w:lvl>
  </w:abstractNum>
  <w:abstractNum w:abstractNumId="4" w15:restartNumberingAfterBreak="0">
    <w:nsid w:val="5E313771"/>
    <w:multiLevelType w:val="hybridMultilevel"/>
    <w:tmpl w:val="90FC8690"/>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73845B96"/>
    <w:multiLevelType w:val="hybridMultilevel"/>
    <w:tmpl w:val="99E42E74"/>
    <w:lvl w:ilvl="0" w:tplc="D6F2850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679624C"/>
    <w:multiLevelType w:val="hybridMultilevel"/>
    <w:tmpl w:val="61D800DA"/>
    <w:lvl w:ilvl="0" w:tplc="D6F2850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9850F5"/>
    <w:multiLevelType w:val="hybridMultilevel"/>
    <w:tmpl w:val="15A4B06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78243448">
    <w:abstractNumId w:val="3"/>
  </w:num>
  <w:num w:numId="2" w16cid:durableId="1715547019">
    <w:abstractNumId w:val="1"/>
  </w:num>
  <w:num w:numId="3" w16cid:durableId="1701931817">
    <w:abstractNumId w:val="7"/>
  </w:num>
  <w:num w:numId="4" w16cid:durableId="1099183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431762">
    <w:abstractNumId w:val="0"/>
  </w:num>
  <w:num w:numId="6" w16cid:durableId="1109131302">
    <w:abstractNumId w:val="6"/>
  </w:num>
  <w:num w:numId="7" w16cid:durableId="1075202801">
    <w:abstractNumId w:val="5"/>
  </w:num>
  <w:num w:numId="8" w16cid:durableId="1755082695">
    <w:abstractNumId w:val="2"/>
  </w:num>
  <w:num w:numId="9" w16cid:durableId="589509883">
    <w:abstractNumId w:val="4"/>
  </w:num>
  <w:num w:numId="10" w16cid:durableId="1244337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8JzyDgljWIpH7NWPVU+T2MTHlRn995r6IiFTgDz2ADQccOHXfFT9jxtf/vIYKskatKOd4jt4FWQNwUANpe+DQ==" w:salt="m03z8ho//1SnHcWRpZyFjg=="/>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E9"/>
    <w:rsid w:val="00000E13"/>
    <w:rsid w:val="00015165"/>
    <w:rsid w:val="00044168"/>
    <w:rsid w:val="0005445B"/>
    <w:rsid w:val="000652EC"/>
    <w:rsid w:val="00067F39"/>
    <w:rsid w:val="000B4E7D"/>
    <w:rsid w:val="000F5D8C"/>
    <w:rsid w:val="00110B5C"/>
    <w:rsid w:val="0012505E"/>
    <w:rsid w:val="00136321"/>
    <w:rsid w:val="00137E89"/>
    <w:rsid w:val="0014442D"/>
    <w:rsid w:val="00146A92"/>
    <w:rsid w:val="001520DB"/>
    <w:rsid w:val="00163536"/>
    <w:rsid w:val="00173790"/>
    <w:rsid w:val="00187D9C"/>
    <w:rsid w:val="00191B71"/>
    <w:rsid w:val="001A3A86"/>
    <w:rsid w:val="00223740"/>
    <w:rsid w:val="00234A26"/>
    <w:rsid w:val="00250F8C"/>
    <w:rsid w:val="00280268"/>
    <w:rsid w:val="00280D60"/>
    <w:rsid w:val="00296513"/>
    <w:rsid w:val="002B75FC"/>
    <w:rsid w:val="002D5F80"/>
    <w:rsid w:val="0030451A"/>
    <w:rsid w:val="00337986"/>
    <w:rsid w:val="0034175F"/>
    <w:rsid w:val="003717B1"/>
    <w:rsid w:val="0038138D"/>
    <w:rsid w:val="003933B5"/>
    <w:rsid w:val="003B3D1E"/>
    <w:rsid w:val="003B5513"/>
    <w:rsid w:val="003F3907"/>
    <w:rsid w:val="004042C3"/>
    <w:rsid w:val="00475745"/>
    <w:rsid w:val="00490ACD"/>
    <w:rsid w:val="004965D0"/>
    <w:rsid w:val="004A4F5C"/>
    <w:rsid w:val="004E2853"/>
    <w:rsid w:val="004E54DB"/>
    <w:rsid w:val="004F24F8"/>
    <w:rsid w:val="004F5248"/>
    <w:rsid w:val="004F7A0A"/>
    <w:rsid w:val="00504059"/>
    <w:rsid w:val="00506CD3"/>
    <w:rsid w:val="005200FE"/>
    <w:rsid w:val="00550974"/>
    <w:rsid w:val="00553ED9"/>
    <w:rsid w:val="005619C6"/>
    <w:rsid w:val="005665C2"/>
    <w:rsid w:val="00572EEE"/>
    <w:rsid w:val="00576BFC"/>
    <w:rsid w:val="005821D1"/>
    <w:rsid w:val="00594F5A"/>
    <w:rsid w:val="005B10A4"/>
    <w:rsid w:val="005C6E0B"/>
    <w:rsid w:val="00602FFA"/>
    <w:rsid w:val="006706D0"/>
    <w:rsid w:val="0067661D"/>
    <w:rsid w:val="006866EC"/>
    <w:rsid w:val="006975F9"/>
    <w:rsid w:val="006E4BB9"/>
    <w:rsid w:val="006F5F62"/>
    <w:rsid w:val="006F62A5"/>
    <w:rsid w:val="00703AB5"/>
    <w:rsid w:val="00705868"/>
    <w:rsid w:val="007079FA"/>
    <w:rsid w:val="00716463"/>
    <w:rsid w:val="0072409C"/>
    <w:rsid w:val="007639B5"/>
    <w:rsid w:val="007727DE"/>
    <w:rsid w:val="00785B6E"/>
    <w:rsid w:val="00791866"/>
    <w:rsid w:val="007C4EE5"/>
    <w:rsid w:val="008056E3"/>
    <w:rsid w:val="008A1381"/>
    <w:rsid w:val="008A3322"/>
    <w:rsid w:val="008E0BE1"/>
    <w:rsid w:val="008F1B10"/>
    <w:rsid w:val="0094633A"/>
    <w:rsid w:val="009928DA"/>
    <w:rsid w:val="009A6C97"/>
    <w:rsid w:val="009C74A1"/>
    <w:rsid w:val="009D4223"/>
    <w:rsid w:val="009D5550"/>
    <w:rsid w:val="00A010E9"/>
    <w:rsid w:val="00A05DEE"/>
    <w:rsid w:val="00A12037"/>
    <w:rsid w:val="00A60E13"/>
    <w:rsid w:val="00A62AD8"/>
    <w:rsid w:val="00A664D7"/>
    <w:rsid w:val="00A84357"/>
    <w:rsid w:val="00A856D2"/>
    <w:rsid w:val="00B21DDB"/>
    <w:rsid w:val="00B37599"/>
    <w:rsid w:val="00B541FD"/>
    <w:rsid w:val="00B82F73"/>
    <w:rsid w:val="00B86CB1"/>
    <w:rsid w:val="00B92786"/>
    <w:rsid w:val="00BE6491"/>
    <w:rsid w:val="00C0180A"/>
    <w:rsid w:val="00C410EC"/>
    <w:rsid w:val="00CB4279"/>
    <w:rsid w:val="00CD16A7"/>
    <w:rsid w:val="00D40F02"/>
    <w:rsid w:val="00D45DF0"/>
    <w:rsid w:val="00D624CB"/>
    <w:rsid w:val="00D74C58"/>
    <w:rsid w:val="00D8071F"/>
    <w:rsid w:val="00D82401"/>
    <w:rsid w:val="00DA01EA"/>
    <w:rsid w:val="00DB5E5F"/>
    <w:rsid w:val="00DC3A0E"/>
    <w:rsid w:val="00DD0909"/>
    <w:rsid w:val="00DD6600"/>
    <w:rsid w:val="00DE2FA0"/>
    <w:rsid w:val="00DF3CCD"/>
    <w:rsid w:val="00DF5DF4"/>
    <w:rsid w:val="00E2590B"/>
    <w:rsid w:val="00E40D84"/>
    <w:rsid w:val="00EB6A00"/>
    <w:rsid w:val="00F06642"/>
    <w:rsid w:val="00F20EC2"/>
    <w:rsid w:val="00F52F6A"/>
    <w:rsid w:val="00F65678"/>
    <w:rsid w:val="00F8100F"/>
    <w:rsid w:val="00F90091"/>
    <w:rsid w:val="00FA7D45"/>
    <w:rsid w:val="00FE22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F195"/>
  <w15:chartTrackingRefBased/>
  <w15:docId w15:val="{8034A421-438D-4FF6-B7A0-A10BCA27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7A0A"/>
    <w:pPr>
      <w:spacing w:after="40" w:line="240" w:lineRule="auto"/>
    </w:pPr>
    <w:rPr>
      <w:rFonts w:ascii="Radio Canada" w:hAnsi="Radio Canada"/>
      <w:kern w:val="0"/>
      <w:sz w:val="18"/>
      <w14:ligatures w14:val="none"/>
    </w:rPr>
  </w:style>
  <w:style w:type="paragraph" w:styleId="Titre1">
    <w:name w:val="heading 1"/>
    <w:basedOn w:val="Normal"/>
    <w:next w:val="Normal"/>
    <w:link w:val="Titre1Car"/>
    <w:uiPriority w:val="9"/>
    <w:qFormat/>
    <w:rsid w:val="00A01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1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B3D1E"/>
    <w:pPr>
      <w:keepNext/>
      <w:keepLines/>
      <w:spacing w:before="40"/>
      <w:outlineLvl w:val="2"/>
    </w:pPr>
    <w:rPr>
      <w:rFonts w:asciiTheme="majorHAnsi" w:eastAsiaTheme="majorEastAsia" w:hAnsiTheme="majorHAnsi" w:cstheme="majorBidi"/>
      <w:b/>
      <w:bCs/>
      <w:color w:val="0F5D4F"/>
      <w:sz w:val="24"/>
      <w:szCs w:val="36"/>
    </w:rPr>
  </w:style>
  <w:style w:type="paragraph" w:styleId="Titre4">
    <w:name w:val="heading 4"/>
    <w:basedOn w:val="Normal"/>
    <w:next w:val="Normal"/>
    <w:link w:val="Titre4Car"/>
    <w:uiPriority w:val="9"/>
    <w:semiHidden/>
    <w:unhideWhenUsed/>
    <w:qFormat/>
    <w:rsid w:val="009C74A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010E9"/>
    <w:pPr>
      <w:keepNext/>
      <w:keepLines/>
      <w:spacing w:before="8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10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10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10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10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gatif">
    <w:name w:val="Négatif"/>
    <w:basedOn w:val="Titre4"/>
    <w:link w:val="NgatifCar"/>
    <w:qFormat/>
    <w:rsid w:val="009C74A1"/>
    <w:rPr>
      <w:color w:val="F7F0E3"/>
      <w:sz w:val="28"/>
    </w:rPr>
  </w:style>
  <w:style w:type="character" w:customStyle="1" w:styleId="NgatifCar">
    <w:name w:val="Négatif Car"/>
    <w:basedOn w:val="Titre4Car"/>
    <w:link w:val="Ngatif"/>
    <w:rsid w:val="009C74A1"/>
    <w:rPr>
      <w:rFonts w:asciiTheme="majorHAnsi" w:eastAsiaTheme="majorEastAsia" w:hAnsiTheme="majorHAnsi" w:cstheme="majorBidi"/>
      <w:i/>
      <w:iCs/>
      <w:color w:val="F7F0E3"/>
      <w:kern w:val="0"/>
      <w:sz w:val="28"/>
      <w:lang w:val="fr-FR"/>
      <w14:ligatures w14:val="none"/>
    </w:rPr>
  </w:style>
  <w:style w:type="character" w:customStyle="1" w:styleId="Titre4Car">
    <w:name w:val="Titre 4 Car"/>
    <w:basedOn w:val="Policepardfaut"/>
    <w:link w:val="Titre4"/>
    <w:uiPriority w:val="9"/>
    <w:semiHidden/>
    <w:rsid w:val="009C74A1"/>
    <w:rPr>
      <w:rFonts w:asciiTheme="majorHAnsi" w:eastAsiaTheme="majorEastAsia" w:hAnsiTheme="majorHAnsi" w:cstheme="majorBidi"/>
      <w:i/>
      <w:iCs/>
      <w:color w:val="2F5496" w:themeColor="accent1" w:themeShade="BF"/>
      <w:kern w:val="0"/>
      <w:lang w:val="fr-FR"/>
      <w14:ligatures w14:val="none"/>
    </w:rPr>
  </w:style>
  <w:style w:type="character" w:customStyle="1" w:styleId="Titre3Car">
    <w:name w:val="Titre 3 Car"/>
    <w:basedOn w:val="Policepardfaut"/>
    <w:link w:val="Titre3"/>
    <w:uiPriority w:val="9"/>
    <w:rsid w:val="003B3D1E"/>
    <w:rPr>
      <w:rFonts w:asciiTheme="majorHAnsi" w:eastAsiaTheme="majorEastAsia" w:hAnsiTheme="majorHAnsi" w:cstheme="majorBidi"/>
      <w:b/>
      <w:bCs/>
      <w:color w:val="0F5D4F"/>
      <w:kern w:val="0"/>
      <w:sz w:val="24"/>
      <w:szCs w:val="36"/>
      <w:lang w:val="fr-FR"/>
      <w14:ligatures w14:val="none"/>
    </w:rPr>
  </w:style>
  <w:style w:type="character" w:customStyle="1" w:styleId="Titre1Car">
    <w:name w:val="Titre 1 Car"/>
    <w:basedOn w:val="Policepardfaut"/>
    <w:link w:val="Titre1"/>
    <w:uiPriority w:val="9"/>
    <w:rsid w:val="00A010E9"/>
    <w:rPr>
      <w:rFonts w:asciiTheme="majorHAnsi" w:eastAsiaTheme="majorEastAsia" w:hAnsiTheme="majorHAnsi" w:cstheme="majorBidi"/>
      <w:color w:val="2F5496" w:themeColor="accent1" w:themeShade="BF"/>
      <w:kern w:val="0"/>
      <w:sz w:val="40"/>
      <w:szCs w:val="40"/>
      <w:lang w:val="fr-FR"/>
      <w14:ligatures w14:val="none"/>
    </w:rPr>
  </w:style>
  <w:style w:type="character" w:customStyle="1" w:styleId="Titre2Car">
    <w:name w:val="Titre 2 Car"/>
    <w:basedOn w:val="Policepardfaut"/>
    <w:link w:val="Titre2"/>
    <w:uiPriority w:val="9"/>
    <w:semiHidden/>
    <w:rsid w:val="00A010E9"/>
    <w:rPr>
      <w:rFonts w:asciiTheme="majorHAnsi" w:eastAsiaTheme="majorEastAsia" w:hAnsiTheme="majorHAnsi" w:cstheme="majorBidi"/>
      <w:color w:val="2F5496" w:themeColor="accent1" w:themeShade="BF"/>
      <w:kern w:val="0"/>
      <w:sz w:val="32"/>
      <w:szCs w:val="32"/>
      <w:lang w:val="fr-FR"/>
      <w14:ligatures w14:val="none"/>
    </w:rPr>
  </w:style>
  <w:style w:type="character" w:customStyle="1" w:styleId="Titre5Car">
    <w:name w:val="Titre 5 Car"/>
    <w:basedOn w:val="Policepardfaut"/>
    <w:link w:val="Titre5"/>
    <w:uiPriority w:val="9"/>
    <w:semiHidden/>
    <w:rsid w:val="00A010E9"/>
    <w:rPr>
      <w:rFonts w:eastAsiaTheme="majorEastAsia" w:cstheme="majorBidi"/>
      <w:color w:val="2F5496" w:themeColor="accent1" w:themeShade="BF"/>
      <w:kern w:val="0"/>
      <w:lang w:val="fr-FR"/>
      <w14:ligatures w14:val="none"/>
    </w:rPr>
  </w:style>
  <w:style w:type="character" w:customStyle="1" w:styleId="Titre6Car">
    <w:name w:val="Titre 6 Car"/>
    <w:basedOn w:val="Policepardfaut"/>
    <w:link w:val="Titre6"/>
    <w:uiPriority w:val="9"/>
    <w:semiHidden/>
    <w:rsid w:val="00A010E9"/>
    <w:rPr>
      <w:rFonts w:eastAsiaTheme="majorEastAsia" w:cstheme="majorBidi"/>
      <w:i/>
      <w:iCs/>
      <w:color w:val="595959" w:themeColor="text1" w:themeTint="A6"/>
      <w:kern w:val="0"/>
      <w:lang w:val="fr-FR"/>
      <w14:ligatures w14:val="none"/>
    </w:rPr>
  </w:style>
  <w:style w:type="character" w:customStyle="1" w:styleId="Titre7Car">
    <w:name w:val="Titre 7 Car"/>
    <w:basedOn w:val="Policepardfaut"/>
    <w:link w:val="Titre7"/>
    <w:uiPriority w:val="9"/>
    <w:semiHidden/>
    <w:rsid w:val="00A010E9"/>
    <w:rPr>
      <w:rFonts w:eastAsiaTheme="majorEastAsia" w:cstheme="majorBidi"/>
      <w:color w:val="595959" w:themeColor="text1" w:themeTint="A6"/>
      <w:kern w:val="0"/>
      <w:lang w:val="fr-FR"/>
      <w14:ligatures w14:val="none"/>
    </w:rPr>
  </w:style>
  <w:style w:type="character" w:customStyle="1" w:styleId="Titre8Car">
    <w:name w:val="Titre 8 Car"/>
    <w:basedOn w:val="Policepardfaut"/>
    <w:link w:val="Titre8"/>
    <w:uiPriority w:val="9"/>
    <w:semiHidden/>
    <w:rsid w:val="00A010E9"/>
    <w:rPr>
      <w:rFonts w:eastAsiaTheme="majorEastAsia" w:cstheme="majorBidi"/>
      <w:i/>
      <w:iCs/>
      <w:color w:val="272727" w:themeColor="text1" w:themeTint="D8"/>
      <w:kern w:val="0"/>
      <w:lang w:val="fr-FR"/>
      <w14:ligatures w14:val="none"/>
    </w:rPr>
  </w:style>
  <w:style w:type="character" w:customStyle="1" w:styleId="Titre9Car">
    <w:name w:val="Titre 9 Car"/>
    <w:basedOn w:val="Policepardfaut"/>
    <w:link w:val="Titre9"/>
    <w:uiPriority w:val="9"/>
    <w:semiHidden/>
    <w:rsid w:val="00A010E9"/>
    <w:rPr>
      <w:rFonts w:eastAsiaTheme="majorEastAsia" w:cstheme="majorBidi"/>
      <w:color w:val="272727" w:themeColor="text1" w:themeTint="D8"/>
      <w:kern w:val="0"/>
      <w:lang w:val="fr-FR"/>
      <w14:ligatures w14:val="none"/>
    </w:rPr>
  </w:style>
  <w:style w:type="paragraph" w:styleId="Titre">
    <w:name w:val="Title"/>
    <w:basedOn w:val="Normal"/>
    <w:next w:val="Normal"/>
    <w:link w:val="TitreCar"/>
    <w:uiPriority w:val="10"/>
    <w:qFormat/>
    <w:rsid w:val="00A010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10E9"/>
    <w:rPr>
      <w:rFonts w:asciiTheme="majorHAnsi" w:eastAsiaTheme="majorEastAsia" w:hAnsiTheme="majorHAnsi" w:cstheme="majorBidi"/>
      <w:spacing w:val="-10"/>
      <w:kern w:val="28"/>
      <w:sz w:val="56"/>
      <w:szCs w:val="56"/>
      <w:lang w:val="fr-FR"/>
      <w14:ligatures w14:val="none"/>
    </w:rPr>
  </w:style>
  <w:style w:type="paragraph" w:styleId="Sous-titre">
    <w:name w:val="Subtitle"/>
    <w:aliases w:val="MFD_Sous-titre"/>
    <w:basedOn w:val="Normal"/>
    <w:next w:val="Normal"/>
    <w:link w:val="Sous-titreCar"/>
    <w:uiPriority w:val="11"/>
    <w:qFormat/>
    <w:rsid w:val="00A010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aliases w:val="MFD_Sous-titre Car"/>
    <w:basedOn w:val="Policepardfaut"/>
    <w:link w:val="Sous-titre"/>
    <w:uiPriority w:val="11"/>
    <w:rsid w:val="00A010E9"/>
    <w:rPr>
      <w:rFonts w:eastAsiaTheme="majorEastAsia" w:cstheme="majorBidi"/>
      <w:color w:val="595959" w:themeColor="text1" w:themeTint="A6"/>
      <w:spacing w:val="15"/>
      <w:kern w:val="0"/>
      <w:sz w:val="28"/>
      <w:szCs w:val="28"/>
      <w:lang w:val="fr-FR"/>
      <w14:ligatures w14:val="none"/>
    </w:rPr>
  </w:style>
  <w:style w:type="paragraph" w:styleId="Citation">
    <w:name w:val="Quote"/>
    <w:basedOn w:val="Normal"/>
    <w:next w:val="Normal"/>
    <w:link w:val="CitationCar"/>
    <w:uiPriority w:val="29"/>
    <w:qFormat/>
    <w:rsid w:val="00A010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010E9"/>
    <w:rPr>
      <w:i/>
      <w:iCs/>
      <w:color w:val="404040" w:themeColor="text1" w:themeTint="BF"/>
      <w:kern w:val="0"/>
      <w:lang w:val="fr-FR"/>
      <w14:ligatures w14:val="none"/>
    </w:rPr>
  </w:style>
  <w:style w:type="paragraph" w:styleId="Paragraphedeliste">
    <w:name w:val="List Paragraph"/>
    <w:basedOn w:val="Normal"/>
    <w:link w:val="ParagraphedelisteCar"/>
    <w:uiPriority w:val="34"/>
    <w:qFormat/>
    <w:rsid w:val="00A010E9"/>
    <w:pPr>
      <w:ind w:left="720"/>
      <w:contextualSpacing/>
    </w:pPr>
  </w:style>
  <w:style w:type="character" w:styleId="Accentuationintense">
    <w:name w:val="Intense Emphasis"/>
    <w:basedOn w:val="Policepardfaut"/>
    <w:uiPriority w:val="21"/>
    <w:qFormat/>
    <w:rsid w:val="00A010E9"/>
    <w:rPr>
      <w:i/>
      <w:iCs/>
      <w:color w:val="2F5496" w:themeColor="accent1" w:themeShade="BF"/>
    </w:rPr>
  </w:style>
  <w:style w:type="paragraph" w:styleId="Citationintense">
    <w:name w:val="Intense Quote"/>
    <w:basedOn w:val="Normal"/>
    <w:next w:val="Normal"/>
    <w:link w:val="CitationintenseCar"/>
    <w:uiPriority w:val="30"/>
    <w:qFormat/>
    <w:rsid w:val="00A0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10E9"/>
    <w:rPr>
      <w:i/>
      <w:iCs/>
      <w:color w:val="2F5496" w:themeColor="accent1" w:themeShade="BF"/>
      <w:kern w:val="0"/>
      <w:lang w:val="fr-FR"/>
      <w14:ligatures w14:val="none"/>
    </w:rPr>
  </w:style>
  <w:style w:type="character" w:styleId="Rfrenceintense">
    <w:name w:val="Intense Reference"/>
    <w:basedOn w:val="Policepardfaut"/>
    <w:uiPriority w:val="32"/>
    <w:qFormat/>
    <w:rsid w:val="00A010E9"/>
    <w:rPr>
      <w:b/>
      <w:bCs/>
      <w:smallCaps/>
      <w:color w:val="2F5496" w:themeColor="accent1" w:themeShade="BF"/>
      <w:spacing w:val="5"/>
    </w:rPr>
  </w:style>
  <w:style w:type="paragraph" w:styleId="En-tte">
    <w:name w:val="header"/>
    <w:basedOn w:val="Normal"/>
    <w:link w:val="En-tteCar"/>
    <w:uiPriority w:val="99"/>
    <w:unhideWhenUsed/>
    <w:rsid w:val="00163536"/>
    <w:pPr>
      <w:tabs>
        <w:tab w:val="center" w:pos="4320"/>
        <w:tab w:val="right" w:pos="8640"/>
      </w:tabs>
    </w:pPr>
  </w:style>
  <w:style w:type="character" w:customStyle="1" w:styleId="En-tteCar">
    <w:name w:val="En-tête Car"/>
    <w:basedOn w:val="Policepardfaut"/>
    <w:link w:val="En-tte"/>
    <w:uiPriority w:val="99"/>
    <w:rsid w:val="00163536"/>
    <w:rPr>
      <w:kern w:val="0"/>
      <w:lang w:val="fr-FR"/>
      <w14:ligatures w14:val="none"/>
    </w:rPr>
  </w:style>
  <w:style w:type="paragraph" w:styleId="Pieddepage">
    <w:name w:val="footer"/>
    <w:basedOn w:val="Normal"/>
    <w:link w:val="PieddepageCar"/>
    <w:uiPriority w:val="99"/>
    <w:unhideWhenUsed/>
    <w:rsid w:val="00163536"/>
    <w:pPr>
      <w:tabs>
        <w:tab w:val="center" w:pos="4320"/>
        <w:tab w:val="right" w:pos="8640"/>
      </w:tabs>
    </w:pPr>
  </w:style>
  <w:style w:type="character" w:customStyle="1" w:styleId="PieddepageCar">
    <w:name w:val="Pied de page Car"/>
    <w:basedOn w:val="Policepardfaut"/>
    <w:link w:val="Pieddepage"/>
    <w:uiPriority w:val="99"/>
    <w:rsid w:val="00163536"/>
    <w:rPr>
      <w:kern w:val="0"/>
      <w:lang w:val="fr-FR"/>
      <w14:ligatures w14:val="none"/>
    </w:rPr>
  </w:style>
  <w:style w:type="character" w:styleId="Appelnotedebasdep">
    <w:name w:val="footnote reference"/>
    <w:basedOn w:val="Policepardfaut"/>
    <w:uiPriority w:val="99"/>
    <w:semiHidden/>
    <w:unhideWhenUsed/>
    <w:rsid w:val="00550974"/>
    <w:rPr>
      <w:vertAlign w:val="superscript"/>
    </w:rPr>
  </w:style>
  <w:style w:type="paragraph" w:customStyle="1" w:styleId="FDNiveau1numrotation">
    <w:name w:val="FD_Niveau1_numérotation"/>
    <w:basedOn w:val="Paragraphedeliste"/>
    <w:uiPriority w:val="1"/>
    <w:qFormat/>
    <w:rsid w:val="00550974"/>
    <w:pPr>
      <w:numPr>
        <w:numId w:val="1"/>
      </w:numPr>
      <w:spacing w:before="240" w:after="240"/>
    </w:pPr>
    <w:rPr>
      <w:b/>
      <w:caps/>
    </w:rPr>
  </w:style>
  <w:style w:type="paragraph" w:customStyle="1" w:styleId="FDNiveau2numrotation">
    <w:name w:val="FD_Niveau2_numérotation"/>
    <w:basedOn w:val="Paragraphedeliste"/>
    <w:uiPriority w:val="1"/>
    <w:qFormat/>
    <w:rsid w:val="00550974"/>
    <w:pPr>
      <w:numPr>
        <w:ilvl w:val="1"/>
        <w:numId w:val="1"/>
      </w:numPr>
    </w:pPr>
    <w:rPr>
      <w:b/>
    </w:rPr>
  </w:style>
  <w:style w:type="paragraph" w:customStyle="1" w:styleId="FDNiveau3numrotation">
    <w:name w:val="FD_Niveau3_numérotation"/>
    <w:basedOn w:val="FDNiveau2numrotation"/>
    <w:uiPriority w:val="1"/>
    <w:qFormat/>
    <w:rsid w:val="00550974"/>
    <w:pPr>
      <w:numPr>
        <w:ilvl w:val="2"/>
      </w:numPr>
      <w:tabs>
        <w:tab w:val="left" w:pos="1701"/>
      </w:tabs>
      <w:ind w:left="1702" w:hanging="851"/>
      <w:jc w:val="both"/>
    </w:pPr>
    <w:rPr>
      <w:b w:val="0"/>
    </w:rPr>
  </w:style>
  <w:style w:type="paragraph" w:customStyle="1" w:styleId="FDsous-titre">
    <w:name w:val="FD_sous-titre"/>
    <w:basedOn w:val="Sous-titre"/>
    <w:qFormat/>
    <w:rsid w:val="00550974"/>
    <w:pPr>
      <w:spacing w:before="240" w:after="120"/>
      <w:contextualSpacing/>
    </w:pPr>
    <w:rPr>
      <w:rFonts w:eastAsiaTheme="minorEastAsia" w:cstheme="minorBidi"/>
      <w:b/>
      <w:color w:val="auto"/>
      <w:spacing w:val="0"/>
      <w:sz w:val="22"/>
      <w:szCs w:val="22"/>
    </w:rPr>
  </w:style>
  <w:style w:type="paragraph" w:customStyle="1" w:styleId="FDTitre">
    <w:name w:val="FD_Titre"/>
    <w:basedOn w:val="FDsous-titre"/>
    <w:qFormat/>
    <w:rsid w:val="00550974"/>
    <w:pPr>
      <w:spacing w:after="240"/>
      <w:jc w:val="center"/>
    </w:pPr>
    <w:rPr>
      <w:caps/>
      <w:sz w:val="24"/>
    </w:rPr>
  </w:style>
  <w:style w:type="paragraph" w:customStyle="1" w:styleId="FDNormal">
    <w:name w:val="FD_Normal"/>
    <w:basedOn w:val="Normal"/>
    <w:qFormat/>
    <w:rsid w:val="00550974"/>
    <w:pPr>
      <w:jc w:val="both"/>
    </w:pPr>
  </w:style>
  <w:style w:type="table" w:customStyle="1" w:styleId="TableauFd">
    <w:name w:val="TableauFédé"/>
    <w:basedOn w:val="TableauNormal"/>
    <w:uiPriority w:val="99"/>
    <w:rsid w:val="00550974"/>
    <w:pPr>
      <w:spacing w:before="60" w:after="60" w:line="240" w:lineRule="auto"/>
    </w:pPr>
    <w:rPr>
      <w:rFonts w:ascii="TradeGothic" w:hAnsi="TradeGothic"/>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550974"/>
    <w:rPr>
      <w:color w:val="0563C1" w:themeColor="hyperlink"/>
      <w:u w:val="single"/>
    </w:rPr>
  </w:style>
  <w:style w:type="character" w:styleId="Textedelespacerserv">
    <w:name w:val="Placeholder Text"/>
    <w:basedOn w:val="Policepardfaut"/>
    <w:uiPriority w:val="99"/>
    <w:semiHidden/>
    <w:rsid w:val="00550974"/>
    <w:rPr>
      <w:color w:val="808080"/>
    </w:rPr>
  </w:style>
  <w:style w:type="table" w:styleId="Grilledutableau">
    <w:name w:val="Table Grid"/>
    <w:basedOn w:val="TableauNormal"/>
    <w:uiPriority w:val="59"/>
    <w:rsid w:val="00F20EC2"/>
    <w:pPr>
      <w:spacing w:after="0" w:line="240" w:lineRule="auto"/>
    </w:pPr>
    <w:rPr>
      <w:rFonts w:ascii="TradeGothic" w:eastAsia="Times New Roman" w:hAnsi="TradeGothic" w:cs="Times New Roman"/>
      <w:kern w:val="0"/>
      <w:szCs w:val="2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styleId="Accentuation">
    <w:name w:val="Emphasis"/>
    <w:basedOn w:val="Policepardfaut"/>
    <w:uiPriority w:val="20"/>
    <w:qFormat/>
    <w:rsid w:val="00F20EC2"/>
    <w:rPr>
      <w:i/>
      <w:iCs/>
      <w:color w:val="70AD47" w:themeColor="accent6"/>
    </w:rPr>
  </w:style>
  <w:style w:type="character" w:customStyle="1" w:styleId="ParagraphedelisteCar">
    <w:name w:val="Paragraphe de liste Car"/>
    <w:basedOn w:val="Policepardfaut"/>
    <w:link w:val="Paragraphedeliste"/>
    <w:uiPriority w:val="34"/>
    <w:rsid w:val="00F20EC2"/>
    <w:rPr>
      <w:rFonts w:ascii="Radio Canada" w:hAnsi="Radio Canada"/>
      <w:kern w:val="0"/>
      <w:sz w:val="18"/>
      <w14:ligatures w14:val="none"/>
    </w:rPr>
  </w:style>
  <w:style w:type="paragraph" w:customStyle="1" w:styleId="FDpuce">
    <w:name w:val="FD_puce"/>
    <w:basedOn w:val="Paragraphedeliste"/>
    <w:qFormat/>
    <w:rsid w:val="00CD16A7"/>
    <w:pPr>
      <w:numPr>
        <w:numId w:val="5"/>
      </w:numPr>
      <w:spacing w:after="120" w:line="276" w:lineRule="auto"/>
      <w:ind w:left="1135" w:hanging="284"/>
      <w:jc w:val="both"/>
    </w:pPr>
    <w:rPr>
      <w:sz w:val="20"/>
    </w:rPr>
  </w:style>
  <w:style w:type="character" w:styleId="Lienhypertextesuivivisit">
    <w:name w:val="FollowedHyperlink"/>
    <w:basedOn w:val="Policepardfaut"/>
    <w:uiPriority w:val="99"/>
    <w:semiHidden/>
    <w:unhideWhenUsed/>
    <w:rsid w:val="003F3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73979">
      <w:bodyDiv w:val="1"/>
      <w:marLeft w:val="0"/>
      <w:marRight w:val="0"/>
      <w:marTop w:val="0"/>
      <w:marBottom w:val="0"/>
      <w:divBdr>
        <w:top w:val="none" w:sz="0" w:space="0" w:color="auto"/>
        <w:left w:val="none" w:sz="0" w:space="0" w:color="auto"/>
        <w:bottom w:val="none" w:sz="0" w:space="0" w:color="auto"/>
        <w:right w:val="none" w:sz="0" w:space="0" w:color="auto"/>
      </w:divBdr>
    </w:div>
    <w:div w:id="1278685603">
      <w:bodyDiv w:val="1"/>
      <w:marLeft w:val="0"/>
      <w:marRight w:val="0"/>
      <w:marTop w:val="0"/>
      <w:marBottom w:val="0"/>
      <w:divBdr>
        <w:top w:val="none" w:sz="0" w:space="0" w:color="auto"/>
        <w:left w:val="none" w:sz="0" w:space="0" w:color="auto"/>
        <w:bottom w:val="none" w:sz="0" w:space="0" w:color="auto"/>
        <w:right w:val="none" w:sz="0" w:space="0" w:color="auto"/>
      </w:divBdr>
    </w:div>
    <w:div w:id="19450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gepsherbrooke.qc.ca/le-cegep/documents-institutionnels/reglements-et-politiques/politiques/" TargetMode="External"/><Relationship Id="rId13" Type="http://schemas.openxmlformats.org/officeDocument/2006/relationships/hyperlink" Target="https://cegepsherbrooke.qc.ca/le-cegep/documents-institutionnels/reglements-et-politiques/politiqu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gepsherbrooke.qc.ca/le-cegep/documents-institutionnels/reglements-et-politiques/politiques/" TargetMode="External"/><Relationship Id="rId17" Type="http://schemas.openxmlformats.org/officeDocument/2006/relationships/hyperlink" Target="https://ethics.gc.ca/fra/documents/tcps2-2018-fr-interactive-final.pdf" TargetMode="External"/><Relationship Id="rId2" Type="http://schemas.openxmlformats.org/officeDocument/2006/relationships/numbering" Target="numbering.xml"/><Relationship Id="rId16" Type="http://schemas.openxmlformats.org/officeDocument/2006/relationships/hyperlink" Target="https://cegepsherbrooke.qc.ca/le-cegep/documents-institutionnels/reglements-et-politiques/politiqu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gepsherbrooke.qc.ca/le-cegep/documents-institutionnels/reglements-et-politiques/politiqu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https://cegepsherbrooke.qc.ca/le-cegep/documents-institutionnels/reglements-et-politiques/politiq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gepsherbrooke.qc.ca/le-cegep/documents-institutionnels/reglements-et-politiques/politiques/" TargetMode="External"/><Relationship Id="rId14" Type="http://schemas.openxmlformats.org/officeDocument/2006/relationships/hyperlink" Target="mailto:recherche.sser@cegepsherbrooke.qc.c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decegeps.ca/cegeps/recherch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8865CC109A4DFDA64AFE7BC6C06B13"/>
        <w:category>
          <w:name w:val="Général"/>
          <w:gallery w:val="placeholder"/>
        </w:category>
        <w:types>
          <w:type w:val="bbPlcHdr"/>
        </w:types>
        <w:behaviors>
          <w:behavior w:val="content"/>
        </w:behaviors>
        <w:guid w:val="{49C58C56-B5CE-4306-9BB8-23B65DB2E964}"/>
      </w:docPartPr>
      <w:docPartBody>
        <w:p w:rsidR="00F5613F" w:rsidRDefault="00F2421B" w:rsidP="00F2421B">
          <w:pPr>
            <w:pStyle w:val="D68865CC109A4DFDA64AFE7BC6C06B13"/>
          </w:pPr>
          <w:r w:rsidRPr="00D065D2">
            <w:rPr>
              <w:color w:val="BFBFBF" w:themeColor="background1" w:themeShade="BF"/>
            </w:rPr>
            <w:t>Compléter</w:t>
          </w:r>
        </w:p>
      </w:docPartBody>
    </w:docPart>
    <w:docPart>
      <w:docPartPr>
        <w:name w:val="2F014A0629E548B69A3BFB7F88A4967C"/>
        <w:category>
          <w:name w:val="Général"/>
          <w:gallery w:val="placeholder"/>
        </w:category>
        <w:types>
          <w:type w:val="bbPlcHdr"/>
        </w:types>
        <w:behaviors>
          <w:behavior w:val="content"/>
        </w:behaviors>
        <w:guid w:val="{CDE069E4-877D-47D2-A973-0A9AE0CD97BC}"/>
      </w:docPartPr>
      <w:docPartBody>
        <w:p w:rsidR="00F5613F" w:rsidRDefault="00F2421B" w:rsidP="00F2421B">
          <w:pPr>
            <w:pStyle w:val="2F014A0629E548B69A3BFB7F88A4967C"/>
          </w:pPr>
          <w:r w:rsidRPr="00B821A4">
            <w:rPr>
              <w:bCs/>
              <w:color w:val="7F7F7F" w:themeColor="text1" w:themeTint="80"/>
              <w:sz w:val="22"/>
            </w:rPr>
            <w:t>Nom, Prénom</w:t>
          </w:r>
        </w:p>
      </w:docPartBody>
    </w:docPart>
    <w:docPart>
      <w:docPartPr>
        <w:name w:val="B50AAFC8758547A6914639E793C37984"/>
        <w:category>
          <w:name w:val="Général"/>
          <w:gallery w:val="placeholder"/>
        </w:category>
        <w:types>
          <w:type w:val="bbPlcHdr"/>
        </w:types>
        <w:behaviors>
          <w:behavior w:val="content"/>
        </w:behaviors>
        <w:guid w:val="{13530D1E-589E-4A47-A02B-7BE55F9D3922}"/>
      </w:docPartPr>
      <w:docPartBody>
        <w:p w:rsidR="00F5613F" w:rsidRDefault="00F2421B" w:rsidP="00F2421B">
          <w:pPr>
            <w:pStyle w:val="B50AAFC8758547A6914639E793C37984"/>
          </w:pPr>
          <w:r w:rsidRPr="00B821A4">
            <w:rPr>
              <w:bCs/>
              <w:color w:val="7F7F7F" w:themeColor="text1" w:themeTint="80"/>
              <w:sz w:val="22"/>
            </w:rPr>
            <w:t>Statut académique</w:t>
          </w:r>
        </w:p>
      </w:docPartBody>
    </w:docPart>
    <w:docPart>
      <w:docPartPr>
        <w:name w:val="506FEB832EA545858CED04489AB3B38F"/>
        <w:category>
          <w:name w:val="Général"/>
          <w:gallery w:val="placeholder"/>
        </w:category>
        <w:types>
          <w:type w:val="bbPlcHdr"/>
        </w:types>
        <w:behaviors>
          <w:behavior w:val="content"/>
        </w:behaviors>
        <w:guid w:val="{A69A8E52-8621-43F1-BF8D-127B9FAF9E8A}"/>
      </w:docPartPr>
      <w:docPartBody>
        <w:p w:rsidR="00F5613F" w:rsidRDefault="00F2421B" w:rsidP="00F2421B">
          <w:pPr>
            <w:pStyle w:val="506FEB832EA545858CED04489AB3B38F"/>
          </w:pPr>
          <w:r w:rsidRPr="00B821A4">
            <w:rPr>
              <w:bCs/>
              <w:color w:val="7F7F7F" w:themeColor="text1" w:themeTint="80"/>
              <w:sz w:val="22"/>
            </w:rPr>
            <w:t>Institution, Département</w:t>
          </w:r>
        </w:p>
      </w:docPartBody>
    </w:docPart>
    <w:docPart>
      <w:docPartPr>
        <w:name w:val="4F0D2C302F86467D91D0FB9DA4F89EA2"/>
        <w:category>
          <w:name w:val="Général"/>
          <w:gallery w:val="placeholder"/>
        </w:category>
        <w:types>
          <w:type w:val="bbPlcHdr"/>
        </w:types>
        <w:behaviors>
          <w:behavior w:val="content"/>
        </w:behaviors>
        <w:guid w:val="{277C8A30-FA4C-49F9-B331-218AECCCA485}"/>
      </w:docPartPr>
      <w:docPartBody>
        <w:p w:rsidR="00F5613F" w:rsidRDefault="00F2421B" w:rsidP="00F2421B">
          <w:pPr>
            <w:pStyle w:val="4F0D2C302F86467D91D0FB9DA4F89EA2"/>
          </w:pPr>
          <w:r w:rsidRPr="00B821A4">
            <w:rPr>
              <w:bCs/>
              <w:color w:val="7F7F7F" w:themeColor="text1" w:themeTint="80"/>
              <w:sz w:val="22"/>
            </w:rPr>
            <w:t>Courriel</w:t>
          </w:r>
        </w:p>
      </w:docPartBody>
    </w:docPart>
    <w:docPart>
      <w:docPartPr>
        <w:name w:val="7336AAB8CEF24C7791315DE8DCF7E477"/>
        <w:category>
          <w:name w:val="Général"/>
          <w:gallery w:val="placeholder"/>
        </w:category>
        <w:types>
          <w:type w:val="bbPlcHdr"/>
        </w:types>
        <w:behaviors>
          <w:behavior w:val="content"/>
        </w:behaviors>
        <w:guid w:val="{66EDE62D-8C0B-49E8-860F-F29B1DF554DC}"/>
      </w:docPartPr>
      <w:docPartBody>
        <w:p w:rsidR="00F5613F" w:rsidRDefault="00F2421B" w:rsidP="00F2421B">
          <w:pPr>
            <w:pStyle w:val="7336AAB8CEF24C7791315DE8DCF7E477"/>
          </w:pPr>
          <w:r>
            <w:rPr>
              <w:bCs/>
              <w:color w:val="7F7F7F" w:themeColor="text1" w:themeTint="80"/>
              <w:sz w:val="22"/>
            </w:rPr>
            <w:t>Adresse</w:t>
          </w:r>
        </w:p>
      </w:docPartBody>
    </w:docPart>
    <w:docPart>
      <w:docPartPr>
        <w:name w:val="2AE23696A05B444A84086F2467150C9C"/>
        <w:category>
          <w:name w:val="Général"/>
          <w:gallery w:val="placeholder"/>
        </w:category>
        <w:types>
          <w:type w:val="bbPlcHdr"/>
        </w:types>
        <w:behaviors>
          <w:behavior w:val="content"/>
        </w:behaviors>
        <w:guid w:val="{A4E9D510-ECEE-43CF-A95A-DD322FFA6C60}"/>
      </w:docPartPr>
      <w:docPartBody>
        <w:p w:rsidR="00F5613F" w:rsidRDefault="00F2421B" w:rsidP="00F2421B">
          <w:pPr>
            <w:pStyle w:val="2AE23696A05B444A84086F2467150C9C"/>
          </w:pPr>
          <w:r>
            <w:rPr>
              <w:bCs/>
              <w:color w:val="7F7F7F" w:themeColor="text1" w:themeTint="80"/>
              <w:sz w:val="22"/>
            </w:rPr>
            <w:t>Téléphone</w:t>
          </w:r>
        </w:p>
      </w:docPartBody>
    </w:docPart>
    <w:docPart>
      <w:docPartPr>
        <w:name w:val="DD48B56B3F9345CE9563DD15381520B8"/>
        <w:category>
          <w:name w:val="Général"/>
          <w:gallery w:val="placeholder"/>
        </w:category>
        <w:types>
          <w:type w:val="bbPlcHdr"/>
        </w:types>
        <w:behaviors>
          <w:behavior w:val="content"/>
        </w:behaviors>
        <w:guid w:val="{8D834D30-7ADC-4529-ACDA-829DEEDA59DD}"/>
      </w:docPartPr>
      <w:docPartBody>
        <w:p w:rsidR="00F5613F" w:rsidRDefault="00F2421B" w:rsidP="00F2421B">
          <w:pPr>
            <w:pStyle w:val="DD48B56B3F9345CE9563DD15381520B8"/>
          </w:pPr>
          <w:r w:rsidRPr="00B821A4">
            <w:rPr>
              <w:bCs/>
              <w:color w:val="7F7F7F" w:themeColor="text1" w:themeTint="80"/>
            </w:rPr>
            <w:t>Nom, Prénom</w:t>
          </w:r>
        </w:p>
      </w:docPartBody>
    </w:docPart>
    <w:docPart>
      <w:docPartPr>
        <w:name w:val="1C09ED879DF7471690909E8E59DB0FD2"/>
        <w:category>
          <w:name w:val="Général"/>
          <w:gallery w:val="placeholder"/>
        </w:category>
        <w:types>
          <w:type w:val="bbPlcHdr"/>
        </w:types>
        <w:behaviors>
          <w:behavior w:val="content"/>
        </w:behaviors>
        <w:guid w:val="{58014991-CD75-4D5A-AB99-91C48A8E0553}"/>
      </w:docPartPr>
      <w:docPartBody>
        <w:p w:rsidR="00F5613F" w:rsidRDefault="00F2421B" w:rsidP="00F2421B">
          <w:pPr>
            <w:pStyle w:val="1C09ED879DF7471690909E8E59DB0FD2"/>
          </w:pPr>
          <w:r w:rsidRPr="00B821A4">
            <w:rPr>
              <w:rStyle w:val="Textedelespacerserv"/>
              <w:bCs/>
              <w:color w:val="7F7F7F" w:themeColor="text1" w:themeTint="80"/>
            </w:rPr>
            <w:t>Statut académique</w:t>
          </w:r>
        </w:p>
      </w:docPartBody>
    </w:docPart>
    <w:docPart>
      <w:docPartPr>
        <w:name w:val="2718305D7062421DA7DD7BEE776224D5"/>
        <w:category>
          <w:name w:val="Général"/>
          <w:gallery w:val="placeholder"/>
        </w:category>
        <w:types>
          <w:type w:val="bbPlcHdr"/>
        </w:types>
        <w:behaviors>
          <w:behavior w:val="content"/>
        </w:behaviors>
        <w:guid w:val="{C1EC7DB0-FADC-478E-8365-860FAB3F1834}"/>
      </w:docPartPr>
      <w:docPartBody>
        <w:p w:rsidR="00F5613F" w:rsidRDefault="00F2421B" w:rsidP="00F2421B">
          <w:pPr>
            <w:pStyle w:val="2718305D7062421DA7DD7BEE776224D5"/>
          </w:pPr>
          <w:r w:rsidRPr="00B821A4">
            <w:rPr>
              <w:bCs/>
              <w:color w:val="7F7F7F" w:themeColor="text1" w:themeTint="80"/>
            </w:rPr>
            <w:t>Institution, Département</w:t>
          </w:r>
        </w:p>
      </w:docPartBody>
    </w:docPart>
    <w:docPart>
      <w:docPartPr>
        <w:name w:val="5CD29D42797042828AE3B4415C5E385B"/>
        <w:category>
          <w:name w:val="Général"/>
          <w:gallery w:val="placeholder"/>
        </w:category>
        <w:types>
          <w:type w:val="bbPlcHdr"/>
        </w:types>
        <w:behaviors>
          <w:behavior w:val="content"/>
        </w:behaviors>
        <w:guid w:val="{FFAC73D7-6D88-4869-A94C-CE1D56645DE9}"/>
      </w:docPartPr>
      <w:docPartBody>
        <w:p w:rsidR="00F5613F" w:rsidRDefault="00F2421B" w:rsidP="00F2421B">
          <w:pPr>
            <w:pStyle w:val="5CD29D42797042828AE3B4415C5E385B"/>
          </w:pPr>
          <w:r w:rsidRPr="00B821A4">
            <w:rPr>
              <w:rStyle w:val="Textedelespacerserv"/>
              <w:bCs/>
              <w:color w:val="7F7F7F" w:themeColor="text1" w:themeTint="80"/>
            </w:rPr>
            <w:t>Courriel</w:t>
          </w:r>
        </w:p>
      </w:docPartBody>
    </w:docPart>
    <w:docPart>
      <w:docPartPr>
        <w:name w:val="569BAD5DC44A4BF6A6CAC8D33B3ED210"/>
        <w:category>
          <w:name w:val="Général"/>
          <w:gallery w:val="placeholder"/>
        </w:category>
        <w:types>
          <w:type w:val="bbPlcHdr"/>
        </w:types>
        <w:behaviors>
          <w:behavior w:val="content"/>
        </w:behaviors>
        <w:guid w:val="{E97B1B16-51F5-4660-B3E1-CAD6BD64D60C}"/>
      </w:docPartPr>
      <w:docPartBody>
        <w:p w:rsidR="00F5613F" w:rsidRDefault="00F2421B" w:rsidP="00F2421B">
          <w:pPr>
            <w:pStyle w:val="569BAD5DC44A4BF6A6CAC8D33B3ED210"/>
          </w:pPr>
          <w:r>
            <w:rPr>
              <w:bCs/>
              <w:color w:val="7F7F7F" w:themeColor="text1" w:themeTint="80"/>
            </w:rPr>
            <w:t>Adresse</w:t>
          </w:r>
        </w:p>
      </w:docPartBody>
    </w:docPart>
    <w:docPart>
      <w:docPartPr>
        <w:name w:val="05928EF75969411FB9F69F533C4E13FC"/>
        <w:category>
          <w:name w:val="Général"/>
          <w:gallery w:val="placeholder"/>
        </w:category>
        <w:types>
          <w:type w:val="bbPlcHdr"/>
        </w:types>
        <w:behaviors>
          <w:behavior w:val="content"/>
        </w:behaviors>
        <w:guid w:val="{29322998-267D-49B5-9F08-A9EB8D82BF93}"/>
      </w:docPartPr>
      <w:docPartBody>
        <w:p w:rsidR="00F5613F" w:rsidRDefault="00F2421B" w:rsidP="00F2421B">
          <w:pPr>
            <w:pStyle w:val="05928EF75969411FB9F69F533C4E13FC"/>
          </w:pPr>
          <w:r>
            <w:rPr>
              <w:bCs/>
              <w:color w:val="7F7F7F" w:themeColor="text1" w:themeTint="80"/>
            </w:rPr>
            <w:t>Téléphone</w:t>
          </w:r>
        </w:p>
      </w:docPartBody>
    </w:docPart>
    <w:docPart>
      <w:docPartPr>
        <w:name w:val="D3D52BA5B43D412DB45A6BC88A9E93FD"/>
        <w:category>
          <w:name w:val="Général"/>
          <w:gallery w:val="placeholder"/>
        </w:category>
        <w:types>
          <w:type w:val="bbPlcHdr"/>
        </w:types>
        <w:behaviors>
          <w:behavior w:val="content"/>
        </w:behaviors>
        <w:guid w:val="{B49BAB50-427A-4EFE-A1C3-D7ECD32D05EE}"/>
      </w:docPartPr>
      <w:docPartBody>
        <w:p w:rsidR="00F5613F" w:rsidRDefault="00F2421B" w:rsidP="00F2421B">
          <w:pPr>
            <w:pStyle w:val="D3D52BA5B43D412DB45A6BC88A9E93FD"/>
          </w:pPr>
          <w:r w:rsidRPr="00B821A4">
            <w:rPr>
              <w:bCs/>
              <w:color w:val="7F7F7F" w:themeColor="text1" w:themeTint="80"/>
            </w:rPr>
            <w:t>Nom, Prénom</w:t>
          </w:r>
        </w:p>
      </w:docPartBody>
    </w:docPart>
    <w:docPart>
      <w:docPartPr>
        <w:name w:val="D57B441C47FB49AE90AFCE9AF8F284EE"/>
        <w:category>
          <w:name w:val="Général"/>
          <w:gallery w:val="placeholder"/>
        </w:category>
        <w:types>
          <w:type w:val="bbPlcHdr"/>
        </w:types>
        <w:behaviors>
          <w:behavior w:val="content"/>
        </w:behaviors>
        <w:guid w:val="{305C1DC6-2517-4426-A81B-E43AA902F8DF}"/>
      </w:docPartPr>
      <w:docPartBody>
        <w:p w:rsidR="00F5613F" w:rsidRDefault="00F2421B" w:rsidP="00F2421B">
          <w:pPr>
            <w:pStyle w:val="D57B441C47FB49AE90AFCE9AF8F284EE"/>
          </w:pPr>
          <w:r w:rsidRPr="00B821A4">
            <w:rPr>
              <w:rStyle w:val="Textedelespacerserv"/>
              <w:bCs/>
              <w:color w:val="7F7F7F" w:themeColor="text1" w:themeTint="80"/>
            </w:rPr>
            <w:t>Statut académique</w:t>
          </w:r>
        </w:p>
      </w:docPartBody>
    </w:docPart>
    <w:docPart>
      <w:docPartPr>
        <w:name w:val="4266142F95384582A1CD52B46568FE81"/>
        <w:category>
          <w:name w:val="Général"/>
          <w:gallery w:val="placeholder"/>
        </w:category>
        <w:types>
          <w:type w:val="bbPlcHdr"/>
        </w:types>
        <w:behaviors>
          <w:behavior w:val="content"/>
        </w:behaviors>
        <w:guid w:val="{BB3A25C3-4E1D-4B6A-AEA5-6011B8A53BDE}"/>
      </w:docPartPr>
      <w:docPartBody>
        <w:p w:rsidR="00F5613F" w:rsidRDefault="00F2421B" w:rsidP="00F2421B">
          <w:pPr>
            <w:pStyle w:val="4266142F95384582A1CD52B46568FE81"/>
          </w:pPr>
          <w:r w:rsidRPr="00B821A4">
            <w:rPr>
              <w:bCs/>
              <w:color w:val="7F7F7F" w:themeColor="text1" w:themeTint="80"/>
            </w:rPr>
            <w:t>Institution, Département</w:t>
          </w:r>
        </w:p>
      </w:docPartBody>
    </w:docPart>
    <w:docPart>
      <w:docPartPr>
        <w:name w:val="F45AF81250874B299FCBA023E16D24B4"/>
        <w:category>
          <w:name w:val="Général"/>
          <w:gallery w:val="placeholder"/>
        </w:category>
        <w:types>
          <w:type w:val="bbPlcHdr"/>
        </w:types>
        <w:behaviors>
          <w:behavior w:val="content"/>
        </w:behaviors>
        <w:guid w:val="{A0F854FA-3649-4716-A7B5-A2DBCCD3016D}"/>
      </w:docPartPr>
      <w:docPartBody>
        <w:p w:rsidR="00F5613F" w:rsidRDefault="00F2421B" w:rsidP="00F2421B">
          <w:pPr>
            <w:pStyle w:val="F45AF81250874B299FCBA023E16D24B4"/>
          </w:pPr>
          <w:r w:rsidRPr="00B821A4">
            <w:rPr>
              <w:rStyle w:val="Textedelespacerserv"/>
              <w:bCs/>
              <w:color w:val="7F7F7F" w:themeColor="text1" w:themeTint="80"/>
            </w:rPr>
            <w:t>Courriel</w:t>
          </w:r>
        </w:p>
      </w:docPartBody>
    </w:docPart>
    <w:docPart>
      <w:docPartPr>
        <w:name w:val="F11AE6BEE32B4169AB3270CA1DAC0471"/>
        <w:category>
          <w:name w:val="Général"/>
          <w:gallery w:val="placeholder"/>
        </w:category>
        <w:types>
          <w:type w:val="bbPlcHdr"/>
        </w:types>
        <w:behaviors>
          <w:behavior w:val="content"/>
        </w:behaviors>
        <w:guid w:val="{0A088F24-80D6-43C0-BBF3-27B1C9648D25}"/>
      </w:docPartPr>
      <w:docPartBody>
        <w:p w:rsidR="00F5613F" w:rsidRDefault="00F2421B" w:rsidP="00F2421B">
          <w:pPr>
            <w:pStyle w:val="F11AE6BEE32B4169AB3270CA1DAC0471"/>
          </w:pPr>
          <w:r>
            <w:rPr>
              <w:bCs/>
              <w:color w:val="7F7F7F" w:themeColor="text1" w:themeTint="80"/>
            </w:rPr>
            <w:t>Adresse</w:t>
          </w:r>
        </w:p>
      </w:docPartBody>
    </w:docPart>
    <w:docPart>
      <w:docPartPr>
        <w:name w:val="F08158C13A374CCBA27366A587EC6941"/>
        <w:category>
          <w:name w:val="Général"/>
          <w:gallery w:val="placeholder"/>
        </w:category>
        <w:types>
          <w:type w:val="bbPlcHdr"/>
        </w:types>
        <w:behaviors>
          <w:behavior w:val="content"/>
        </w:behaviors>
        <w:guid w:val="{CC052987-BE5B-4D1D-8369-2206825BA35B}"/>
      </w:docPartPr>
      <w:docPartBody>
        <w:p w:rsidR="00F5613F" w:rsidRDefault="00F2421B" w:rsidP="00F2421B">
          <w:pPr>
            <w:pStyle w:val="F08158C13A374CCBA27366A587EC6941"/>
          </w:pPr>
          <w:r>
            <w:rPr>
              <w:bCs/>
              <w:color w:val="7F7F7F" w:themeColor="text1" w:themeTint="80"/>
            </w:rPr>
            <w:t>Téléphone</w:t>
          </w:r>
        </w:p>
      </w:docPartBody>
    </w:docPart>
    <w:docPart>
      <w:docPartPr>
        <w:name w:val="E3AC83CF39D04D5CA07ABF4B17F10C23"/>
        <w:category>
          <w:name w:val="Général"/>
          <w:gallery w:val="placeholder"/>
        </w:category>
        <w:types>
          <w:type w:val="bbPlcHdr"/>
        </w:types>
        <w:behaviors>
          <w:behavior w:val="content"/>
        </w:behaviors>
        <w:guid w:val="{16F9B225-B785-4D23-9A9C-0B6C372B106F}"/>
      </w:docPartPr>
      <w:docPartBody>
        <w:p w:rsidR="00F5613F" w:rsidRDefault="00F2421B" w:rsidP="00F2421B">
          <w:pPr>
            <w:pStyle w:val="E3AC83CF39D04D5CA07ABF4B17F10C23"/>
          </w:pPr>
          <w:r w:rsidRPr="00492441">
            <w:rPr>
              <w:bCs/>
              <w:color w:val="7F7F7F" w:themeColor="text1" w:themeTint="80"/>
            </w:rPr>
            <w:t>Rôle dans le projet</w:t>
          </w:r>
        </w:p>
      </w:docPartBody>
    </w:docPart>
    <w:docPart>
      <w:docPartPr>
        <w:name w:val="E0305E6099974C18A9659D008DA1E665"/>
        <w:category>
          <w:name w:val="Général"/>
          <w:gallery w:val="placeholder"/>
        </w:category>
        <w:types>
          <w:type w:val="bbPlcHdr"/>
        </w:types>
        <w:behaviors>
          <w:behavior w:val="content"/>
        </w:behaviors>
        <w:guid w:val="{B79A61C3-6FE4-49C4-AFC3-5EDCBDA10A3B}"/>
      </w:docPartPr>
      <w:docPartBody>
        <w:p w:rsidR="00F5613F" w:rsidRDefault="00F2421B" w:rsidP="00F2421B">
          <w:pPr>
            <w:pStyle w:val="E0305E6099974C18A9659D008DA1E665"/>
          </w:pPr>
          <w:r w:rsidRPr="00B821A4">
            <w:rPr>
              <w:bCs/>
              <w:color w:val="7F7F7F" w:themeColor="text1" w:themeTint="80"/>
            </w:rPr>
            <w:t>Nom, Prénom</w:t>
          </w:r>
        </w:p>
      </w:docPartBody>
    </w:docPart>
    <w:docPart>
      <w:docPartPr>
        <w:name w:val="9A5873972B0144A2974FDD8384569D0B"/>
        <w:category>
          <w:name w:val="Général"/>
          <w:gallery w:val="placeholder"/>
        </w:category>
        <w:types>
          <w:type w:val="bbPlcHdr"/>
        </w:types>
        <w:behaviors>
          <w:behavior w:val="content"/>
        </w:behaviors>
        <w:guid w:val="{CA3CB2A8-50CD-467D-9874-77E6F098C79F}"/>
      </w:docPartPr>
      <w:docPartBody>
        <w:p w:rsidR="00F5613F" w:rsidRDefault="00F2421B" w:rsidP="00F2421B">
          <w:pPr>
            <w:pStyle w:val="9A5873972B0144A2974FDD8384569D0B"/>
          </w:pPr>
          <w:r w:rsidRPr="00B821A4">
            <w:rPr>
              <w:rStyle w:val="Textedelespacerserv"/>
              <w:bCs/>
              <w:color w:val="7F7F7F" w:themeColor="text1" w:themeTint="80"/>
            </w:rPr>
            <w:t>Statut académique</w:t>
          </w:r>
        </w:p>
      </w:docPartBody>
    </w:docPart>
    <w:docPart>
      <w:docPartPr>
        <w:name w:val="45676C3B580B44969C8232FAB42AE51A"/>
        <w:category>
          <w:name w:val="Général"/>
          <w:gallery w:val="placeholder"/>
        </w:category>
        <w:types>
          <w:type w:val="bbPlcHdr"/>
        </w:types>
        <w:behaviors>
          <w:behavior w:val="content"/>
        </w:behaviors>
        <w:guid w:val="{2E7E5782-5EDC-419C-A968-2708895F1A82}"/>
      </w:docPartPr>
      <w:docPartBody>
        <w:p w:rsidR="00F5613F" w:rsidRDefault="00F2421B" w:rsidP="00F2421B">
          <w:pPr>
            <w:pStyle w:val="45676C3B580B44969C8232FAB42AE51A"/>
          </w:pPr>
          <w:r w:rsidRPr="00B821A4">
            <w:rPr>
              <w:bCs/>
              <w:color w:val="7F7F7F" w:themeColor="text1" w:themeTint="80"/>
            </w:rPr>
            <w:t>Institution, Département</w:t>
          </w:r>
        </w:p>
      </w:docPartBody>
    </w:docPart>
    <w:docPart>
      <w:docPartPr>
        <w:name w:val="FB86647C56894FAFB9CB6ED23B5726D6"/>
        <w:category>
          <w:name w:val="Général"/>
          <w:gallery w:val="placeholder"/>
        </w:category>
        <w:types>
          <w:type w:val="bbPlcHdr"/>
        </w:types>
        <w:behaviors>
          <w:behavior w:val="content"/>
        </w:behaviors>
        <w:guid w:val="{075CCE81-6023-4476-B9D9-E6B2F265D8CF}"/>
      </w:docPartPr>
      <w:docPartBody>
        <w:p w:rsidR="00F5613F" w:rsidRDefault="00F2421B" w:rsidP="00F2421B">
          <w:pPr>
            <w:pStyle w:val="FB86647C56894FAFB9CB6ED23B5726D6"/>
          </w:pPr>
          <w:r w:rsidRPr="00B821A4">
            <w:rPr>
              <w:rStyle w:val="Textedelespacerserv"/>
              <w:bCs/>
              <w:color w:val="7F7F7F" w:themeColor="text1" w:themeTint="80"/>
            </w:rPr>
            <w:t>Courriel</w:t>
          </w:r>
        </w:p>
      </w:docPartBody>
    </w:docPart>
    <w:docPart>
      <w:docPartPr>
        <w:name w:val="F4B2C9E172F54B89B863C90FABF61D01"/>
        <w:category>
          <w:name w:val="Général"/>
          <w:gallery w:val="placeholder"/>
        </w:category>
        <w:types>
          <w:type w:val="bbPlcHdr"/>
        </w:types>
        <w:behaviors>
          <w:behavior w:val="content"/>
        </w:behaviors>
        <w:guid w:val="{935CA666-70A4-48DC-8A43-9A82D03F0AA3}"/>
      </w:docPartPr>
      <w:docPartBody>
        <w:p w:rsidR="00F5613F" w:rsidRDefault="00F2421B" w:rsidP="00F2421B">
          <w:pPr>
            <w:pStyle w:val="F4B2C9E172F54B89B863C90FABF61D01"/>
          </w:pPr>
          <w:r>
            <w:rPr>
              <w:bCs/>
              <w:color w:val="7F7F7F" w:themeColor="text1" w:themeTint="80"/>
            </w:rPr>
            <w:t>Adresse</w:t>
          </w:r>
        </w:p>
      </w:docPartBody>
    </w:docPart>
    <w:docPart>
      <w:docPartPr>
        <w:name w:val="D0E4DEA4177F40DE84D957802EB71626"/>
        <w:category>
          <w:name w:val="Général"/>
          <w:gallery w:val="placeholder"/>
        </w:category>
        <w:types>
          <w:type w:val="bbPlcHdr"/>
        </w:types>
        <w:behaviors>
          <w:behavior w:val="content"/>
        </w:behaviors>
        <w:guid w:val="{5EF9043D-781E-4F89-AA61-56BC1EB84A69}"/>
      </w:docPartPr>
      <w:docPartBody>
        <w:p w:rsidR="00F5613F" w:rsidRDefault="00F2421B" w:rsidP="00F2421B">
          <w:pPr>
            <w:pStyle w:val="D0E4DEA4177F40DE84D957802EB71626"/>
          </w:pPr>
          <w:r>
            <w:rPr>
              <w:bCs/>
              <w:color w:val="7F7F7F" w:themeColor="text1" w:themeTint="80"/>
            </w:rPr>
            <w:t>Téléphone</w:t>
          </w:r>
        </w:p>
      </w:docPartBody>
    </w:docPart>
    <w:docPart>
      <w:docPartPr>
        <w:name w:val="55C513BF55294EF18F06B8A46C2A4802"/>
        <w:category>
          <w:name w:val="Général"/>
          <w:gallery w:val="placeholder"/>
        </w:category>
        <w:types>
          <w:type w:val="bbPlcHdr"/>
        </w:types>
        <w:behaviors>
          <w:behavior w:val="content"/>
        </w:behaviors>
        <w:guid w:val="{21D824B6-AAE5-4DD0-B4AD-80A71B4B6C9D}"/>
      </w:docPartPr>
      <w:docPartBody>
        <w:p w:rsidR="00F5613F" w:rsidRDefault="00F2421B" w:rsidP="00F2421B">
          <w:pPr>
            <w:pStyle w:val="55C513BF55294EF18F06B8A46C2A4802"/>
          </w:pPr>
          <w:r w:rsidRPr="00492441">
            <w:rPr>
              <w:bCs/>
              <w:color w:val="7F7F7F" w:themeColor="text1" w:themeTint="80"/>
            </w:rPr>
            <w:t>Rôle dans le projet</w:t>
          </w:r>
        </w:p>
      </w:docPartBody>
    </w:docPart>
    <w:docPart>
      <w:docPartPr>
        <w:name w:val="5F20DAD50BEA4F8B9E7B446F843F51D7"/>
        <w:category>
          <w:name w:val="Général"/>
          <w:gallery w:val="placeholder"/>
        </w:category>
        <w:types>
          <w:type w:val="bbPlcHdr"/>
        </w:types>
        <w:behaviors>
          <w:behavior w:val="content"/>
        </w:behaviors>
        <w:guid w:val="{7580A052-A82D-448A-9DF5-991A96E840BB}"/>
      </w:docPartPr>
      <w:docPartBody>
        <w:p w:rsidR="00F5613F" w:rsidRDefault="00F2421B" w:rsidP="00F2421B">
          <w:pPr>
            <w:pStyle w:val="5F20DAD50BEA4F8B9E7B446F843F51D7"/>
          </w:pPr>
          <w:r w:rsidRPr="00B821A4">
            <w:rPr>
              <w:bCs/>
              <w:color w:val="7F7F7F" w:themeColor="text1" w:themeTint="80"/>
            </w:rPr>
            <w:t>Nom, Prénom</w:t>
          </w:r>
        </w:p>
      </w:docPartBody>
    </w:docPart>
    <w:docPart>
      <w:docPartPr>
        <w:name w:val="EE109F978B024A8A88BC837F544A2DDE"/>
        <w:category>
          <w:name w:val="Général"/>
          <w:gallery w:val="placeholder"/>
        </w:category>
        <w:types>
          <w:type w:val="bbPlcHdr"/>
        </w:types>
        <w:behaviors>
          <w:behavior w:val="content"/>
        </w:behaviors>
        <w:guid w:val="{0AB73FF8-EA81-4B30-B735-6DE8513DB26C}"/>
      </w:docPartPr>
      <w:docPartBody>
        <w:p w:rsidR="00F5613F" w:rsidRDefault="00F2421B" w:rsidP="00F2421B">
          <w:pPr>
            <w:pStyle w:val="EE109F978B024A8A88BC837F544A2DDE"/>
          </w:pPr>
          <w:r w:rsidRPr="00B821A4">
            <w:rPr>
              <w:rStyle w:val="Textedelespacerserv"/>
              <w:bCs/>
              <w:color w:val="7F7F7F" w:themeColor="text1" w:themeTint="80"/>
            </w:rPr>
            <w:t>Statut académique</w:t>
          </w:r>
        </w:p>
      </w:docPartBody>
    </w:docPart>
    <w:docPart>
      <w:docPartPr>
        <w:name w:val="C192F54351BB44F19624FA788F7AF566"/>
        <w:category>
          <w:name w:val="Général"/>
          <w:gallery w:val="placeholder"/>
        </w:category>
        <w:types>
          <w:type w:val="bbPlcHdr"/>
        </w:types>
        <w:behaviors>
          <w:behavior w:val="content"/>
        </w:behaviors>
        <w:guid w:val="{33BD8A0E-12D8-46C4-8CD4-3F0A4D0BCA9A}"/>
      </w:docPartPr>
      <w:docPartBody>
        <w:p w:rsidR="00F5613F" w:rsidRDefault="00F2421B" w:rsidP="00F2421B">
          <w:pPr>
            <w:pStyle w:val="C192F54351BB44F19624FA788F7AF566"/>
          </w:pPr>
          <w:r w:rsidRPr="00B821A4">
            <w:rPr>
              <w:bCs/>
              <w:color w:val="7F7F7F" w:themeColor="text1" w:themeTint="80"/>
            </w:rPr>
            <w:t>Institution, Département</w:t>
          </w:r>
        </w:p>
      </w:docPartBody>
    </w:docPart>
    <w:docPart>
      <w:docPartPr>
        <w:name w:val="B5D953D49EED4FF9B904F98FD39F060A"/>
        <w:category>
          <w:name w:val="Général"/>
          <w:gallery w:val="placeholder"/>
        </w:category>
        <w:types>
          <w:type w:val="bbPlcHdr"/>
        </w:types>
        <w:behaviors>
          <w:behavior w:val="content"/>
        </w:behaviors>
        <w:guid w:val="{8F634792-B2B1-4334-8CC2-986AC9DC3B92}"/>
      </w:docPartPr>
      <w:docPartBody>
        <w:p w:rsidR="00F5613F" w:rsidRDefault="00F2421B" w:rsidP="00F2421B">
          <w:pPr>
            <w:pStyle w:val="B5D953D49EED4FF9B904F98FD39F060A"/>
          </w:pPr>
          <w:r w:rsidRPr="00B821A4">
            <w:rPr>
              <w:rStyle w:val="Textedelespacerserv"/>
              <w:bCs/>
              <w:color w:val="7F7F7F" w:themeColor="text1" w:themeTint="80"/>
            </w:rPr>
            <w:t>Courriel</w:t>
          </w:r>
        </w:p>
      </w:docPartBody>
    </w:docPart>
    <w:docPart>
      <w:docPartPr>
        <w:name w:val="945746D0825B48278635F52C6B3AA5BC"/>
        <w:category>
          <w:name w:val="Général"/>
          <w:gallery w:val="placeholder"/>
        </w:category>
        <w:types>
          <w:type w:val="bbPlcHdr"/>
        </w:types>
        <w:behaviors>
          <w:behavior w:val="content"/>
        </w:behaviors>
        <w:guid w:val="{3AD5ED12-32F6-47D2-9DD1-DF293411EDB9}"/>
      </w:docPartPr>
      <w:docPartBody>
        <w:p w:rsidR="00F5613F" w:rsidRDefault="00F2421B" w:rsidP="00F2421B">
          <w:pPr>
            <w:pStyle w:val="945746D0825B48278635F52C6B3AA5BC"/>
          </w:pPr>
          <w:r>
            <w:rPr>
              <w:bCs/>
              <w:color w:val="7F7F7F" w:themeColor="text1" w:themeTint="80"/>
            </w:rPr>
            <w:t>Adresse</w:t>
          </w:r>
        </w:p>
      </w:docPartBody>
    </w:docPart>
    <w:docPart>
      <w:docPartPr>
        <w:name w:val="EEBD25F1E59D417AA7D6F1CF9AEA8FAC"/>
        <w:category>
          <w:name w:val="Général"/>
          <w:gallery w:val="placeholder"/>
        </w:category>
        <w:types>
          <w:type w:val="bbPlcHdr"/>
        </w:types>
        <w:behaviors>
          <w:behavior w:val="content"/>
        </w:behaviors>
        <w:guid w:val="{711B5159-202B-4BDA-AE59-3C2E46BC0595}"/>
      </w:docPartPr>
      <w:docPartBody>
        <w:p w:rsidR="00F5613F" w:rsidRDefault="00F2421B" w:rsidP="00F2421B">
          <w:pPr>
            <w:pStyle w:val="EEBD25F1E59D417AA7D6F1CF9AEA8FAC"/>
          </w:pPr>
          <w:r>
            <w:rPr>
              <w:bCs/>
              <w:color w:val="7F7F7F" w:themeColor="text1" w:themeTint="80"/>
            </w:rPr>
            <w:t>Téléphone</w:t>
          </w:r>
        </w:p>
      </w:docPartBody>
    </w:docPart>
    <w:docPart>
      <w:docPartPr>
        <w:name w:val="BD4053429B65459D857D74ACA7130BDB"/>
        <w:category>
          <w:name w:val="Général"/>
          <w:gallery w:val="placeholder"/>
        </w:category>
        <w:types>
          <w:type w:val="bbPlcHdr"/>
        </w:types>
        <w:behaviors>
          <w:behavior w:val="content"/>
        </w:behaviors>
        <w:guid w:val="{1E15C360-1E5B-44FC-8063-9C8E23D062BD}"/>
      </w:docPartPr>
      <w:docPartBody>
        <w:p w:rsidR="00F5613F" w:rsidRDefault="00F2421B" w:rsidP="00F2421B">
          <w:pPr>
            <w:pStyle w:val="BD4053429B65459D857D74ACA7130BDB"/>
          </w:pPr>
          <w:r w:rsidRPr="00492441">
            <w:rPr>
              <w:bCs/>
              <w:color w:val="7F7F7F" w:themeColor="text1" w:themeTint="80"/>
            </w:rPr>
            <w:t>Rôle dans le projet</w:t>
          </w:r>
        </w:p>
      </w:docPartBody>
    </w:docPart>
    <w:docPart>
      <w:docPartPr>
        <w:name w:val="039C7B35463A4DB0A16892C7D7476069"/>
        <w:category>
          <w:name w:val="Général"/>
          <w:gallery w:val="placeholder"/>
        </w:category>
        <w:types>
          <w:type w:val="bbPlcHdr"/>
        </w:types>
        <w:behaviors>
          <w:behavior w:val="content"/>
        </w:behaviors>
        <w:guid w:val="{D9DE2061-98CF-46E2-8DF0-DFF27DAE1BAE}"/>
      </w:docPartPr>
      <w:docPartBody>
        <w:p w:rsidR="00F5613F" w:rsidRDefault="00F2421B" w:rsidP="00F2421B">
          <w:pPr>
            <w:pStyle w:val="039C7B35463A4DB0A16892C7D7476069"/>
          </w:pPr>
          <w:r w:rsidRPr="00B821A4">
            <w:rPr>
              <w:bCs/>
              <w:color w:val="7F7F7F" w:themeColor="text1" w:themeTint="80"/>
            </w:rPr>
            <w:t>Nom, Prénom</w:t>
          </w:r>
        </w:p>
      </w:docPartBody>
    </w:docPart>
    <w:docPart>
      <w:docPartPr>
        <w:name w:val="0829DF370C6541A68D372ECDD82A053A"/>
        <w:category>
          <w:name w:val="Général"/>
          <w:gallery w:val="placeholder"/>
        </w:category>
        <w:types>
          <w:type w:val="bbPlcHdr"/>
        </w:types>
        <w:behaviors>
          <w:behavior w:val="content"/>
        </w:behaviors>
        <w:guid w:val="{6399238E-8D71-4513-BE04-FCEA4FE25542}"/>
      </w:docPartPr>
      <w:docPartBody>
        <w:p w:rsidR="00F5613F" w:rsidRDefault="00F2421B" w:rsidP="00F2421B">
          <w:pPr>
            <w:pStyle w:val="0829DF370C6541A68D372ECDD82A053A"/>
          </w:pPr>
          <w:r w:rsidRPr="00B821A4">
            <w:rPr>
              <w:rStyle w:val="Textedelespacerserv"/>
              <w:bCs/>
              <w:color w:val="7F7F7F" w:themeColor="text1" w:themeTint="80"/>
            </w:rPr>
            <w:t>Statut académique</w:t>
          </w:r>
        </w:p>
      </w:docPartBody>
    </w:docPart>
    <w:docPart>
      <w:docPartPr>
        <w:name w:val="BDD22C62FDC64E818B57A416F519D6C6"/>
        <w:category>
          <w:name w:val="Général"/>
          <w:gallery w:val="placeholder"/>
        </w:category>
        <w:types>
          <w:type w:val="bbPlcHdr"/>
        </w:types>
        <w:behaviors>
          <w:behavior w:val="content"/>
        </w:behaviors>
        <w:guid w:val="{FECA6CCB-E375-4900-8B84-49511BFEBE8D}"/>
      </w:docPartPr>
      <w:docPartBody>
        <w:p w:rsidR="00F5613F" w:rsidRDefault="00F2421B" w:rsidP="00F2421B">
          <w:pPr>
            <w:pStyle w:val="BDD22C62FDC64E818B57A416F519D6C6"/>
          </w:pPr>
          <w:r w:rsidRPr="00B821A4">
            <w:rPr>
              <w:bCs/>
              <w:color w:val="7F7F7F" w:themeColor="text1" w:themeTint="80"/>
            </w:rPr>
            <w:t>Institution, Département</w:t>
          </w:r>
        </w:p>
      </w:docPartBody>
    </w:docPart>
    <w:docPart>
      <w:docPartPr>
        <w:name w:val="B9EF019907BF4C358A2532E5D4B15A92"/>
        <w:category>
          <w:name w:val="Général"/>
          <w:gallery w:val="placeholder"/>
        </w:category>
        <w:types>
          <w:type w:val="bbPlcHdr"/>
        </w:types>
        <w:behaviors>
          <w:behavior w:val="content"/>
        </w:behaviors>
        <w:guid w:val="{32BD8CBC-C17A-4A89-93CF-8BE898D2FD13}"/>
      </w:docPartPr>
      <w:docPartBody>
        <w:p w:rsidR="00F5613F" w:rsidRDefault="00F2421B" w:rsidP="00F2421B">
          <w:pPr>
            <w:pStyle w:val="B9EF019907BF4C358A2532E5D4B15A92"/>
          </w:pPr>
          <w:r w:rsidRPr="00B821A4">
            <w:rPr>
              <w:rStyle w:val="Textedelespacerserv"/>
              <w:bCs/>
              <w:color w:val="7F7F7F" w:themeColor="text1" w:themeTint="80"/>
            </w:rPr>
            <w:t>Courriel</w:t>
          </w:r>
        </w:p>
      </w:docPartBody>
    </w:docPart>
    <w:docPart>
      <w:docPartPr>
        <w:name w:val="ACAB4596C4414CE5B45F86B85BA19FE3"/>
        <w:category>
          <w:name w:val="Général"/>
          <w:gallery w:val="placeholder"/>
        </w:category>
        <w:types>
          <w:type w:val="bbPlcHdr"/>
        </w:types>
        <w:behaviors>
          <w:behavior w:val="content"/>
        </w:behaviors>
        <w:guid w:val="{567C874D-ECD7-4D86-821B-DD9229111717}"/>
      </w:docPartPr>
      <w:docPartBody>
        <w:p w:rsidR="00F5613F" w:rsidRDefault="00F2421B" w:rsidP="00F2421B">
          <w:pPr>
            <w:pStyle w:val="ACAB4596C4414CE5B45F86B85BA19FE3"/>
          </w:pPr>
          <w:r>
            <w:rPr>
              <w:bCs/>
              <w:color w:val="7F7F7F" w:themeColor="text1" w:themeTint="80"/>
            </w:rPr>
            <w:t>Adresse</w:t>
          </w:r>
        </w:p>
      </w:docPartBody>
    </w:docPart>
    <w:docPart>
      <w:docPartPr>
        <w:name w:val="146BD75629C94226B543A101237B81F0"/>
        <w:category>
          <w:name w:val="Général"/>
          <w:gallery w:val="placeholder"/>
        </w:category>
        <w:types>
          <w:type w:val="bbPlcHdr"/>
        </w:types>
        <w:behaviors>
          <w:behavior w:val="content"/>
        </w:behaviors>
        <w:guid w:val="{B77E5C14-3228-4273-8E2F-927B41B80BA3}"/>
      </w:docPartPr>
      <w:docPartBody>
        <w:p w:rsidR="00F5613F" w:rsidRDefault="00F2421B" w:rsidP="00F2421B">
          <w:pPr>
            <w:pStyle w:val="146BD75629C94226B543A101237B81F0"/>
          </w:pPr>
          <w:r>
            <w:rPr>
              <w:bCs/>
              <w:color w:val="7F7F7F" w:themeColor="text1" w:themeTint="80"/>
            </w:rPr>
            <w:t>Téléphone</w:t>
          </w:r>
        </w:p>
      </w:docPartBody>
    </w:docPart>
    <w:docPart>
      <w:docPartPr>
        <w:name w:val="4FC08195EC1447B0B2B80EDB69CF0094"/>
        <w:category>
          <w:name w:val="Général"/>
          <w:gallery w:val="placeholder"/>
        </w:category>
        <w:types>
          <w:type w:val="bbPlcHdr"/>
        </w:types>
        <w:behaviors>
          <w:behavior w:val="content"/>
        </w:behaviors>
        <w:guid w:val="{728F7A2E-CDC2-485B-9F32-79152B874950}"/>
      </w:docPartPr>
      <w:docPartBody>
        <w:p w:rsidR="00F5613F" w:rsidRDefault="00F2421B" w:rsidP="00F2421B">
          <w:pPr>
            <w:pStyle w:val="4FC08195EC1447B0B2B80EDB69CF0094"/>
          </w:pPr>
          <w:r w:rsidRPr="00492441">
            <w:rPr>
              <w:bCs/>
              <w:color w:val="7F7F7F" w:themeColor="text1" w:themeTint="80"/>
            </w:rPr>
            <w:t>Rôle dans le projet</w:t>
          </w:r>
        </w:p>
      </w:docPartBody>
    </w:docPart>
    <w:docPart>
      <w:docPartPr>
        <w:name w:val="44C3D8D744AB4B41AAF568EAA4D9C549"/>
        <w:category>
          <w:name w:val="Général"/>
          <w:gallery w:val="placeholder"/>
        </w:category>
        <w:types>
          <w:type w:val="bbPlcHdr"/>
        </w:types>
        <w:behaviors>
          <w:behavior w:val="content"/>
        </w:behaviors>
        <w:guid w:val="{769A0AAD-0931-46CE-ABD3-08C0E202CB2E}"/>
      </w:docPartPr>
      <w:docPartBody>
        <w:p w:rsidR="00F5613F" w:rsidRDefault="00F2421B" w:rsidP="00F2421B">
          <w:pPr>
            <w:pStyle w:val="44C3D8D744AB4B41AAF568EAA4D9C549"/>
          </w:pPr>
          <w:r w:rsidRPr="00A14411">
            <w:rPr>
              <w:bCs/>
              <w:color w:val="7F7F7F" w:themeColor="text1" w:themeTint="80"/>
            </w:rPr>
            <w:t>Préciser : Autre(s) institution(s)</w:t>
          </w:r>
        </w:p>
      </w:docPartBody>
    </w:docPart>
    <w:docPart>
      <w:docPartPr>
        <w:name w:val="CED213C45C314A0EAC1548399357808F"/>
        <w:category>
          <w:name w:val="Général"/>
          <w:gallery w:val="placeholder"/>
        </w:category>
        <w:types>
          <w:type w:val="bbPlcHdr"/>
        </w:types>
        <w:behaviors>
          <w:behavior w:val="content"/>
        </w:behaviors>
        <w:guid w:val="{B9AD71A5-1225-4D58-A8A9-B7B6268E17BB}"/>
      </w:docPartPr>
      <w:docPartBody>
        <w:p w:rsidR="00F5613F" w:rsidRDefault="00F2421B" w:rsidP="00F2421B">
          <w:pPr>
            <w:pStyle w:val="CED213C45C314A0EAC1548399357808F"/>
          </w:pPr>
          <w:r w:rsidRPr="0031063C">
            <w:rPr>
              <w:bCs/>
              <w:color w:val="7F7F7F" w:themeColor="text1" w:themeTint="80"/>
            </w:rPr>
            <w:t>Préciser : Comité d’éthique de la recherche (CER) initial</w:t>
          </w:r>
        </w:p>
      </w:docPartBody>
    </w:docPart>
    <w:docPart>
      <w:docPartPr>
        <w:name w:val="A243E3AAE8FF4A4B8CFA1ED4A489E365"/>
        <w:category>
          <w:name w:val="Général"/>
          <w:gallery w:val="placeholder"/>
        </w:category>
        <w:types>
          <w:type w:val="bbPlcHdr"/>
        </w:types>
        <w:behaviors>
          <w:behavior w:val="content"/>
        </w:behaviors>
        <w:guid w:val="{73EBD3CC-2953-43B9-AE55-4AFA8D749774}"/>
      </w:docPartPr>
      <w:docPartBody>
        <w:p w:rsidR="00F5613F" w:rsidRDefault="00F2421B" w:rsidP="00F2421B">
          <w:pPr>
            <w:pStyle w:val="A243E3AAE8FF4A4B8CFA1ED4A489E365"/>
          </w:pPr>
          <w:r w:rsidRPr="00A14411">
            <w:rPr>
              <w:bCs/>
              <w:color w:val="7F7F7F" w:themeColor="text1" w:themeTint="80"/>
            </w:rPr>
            <w:t>Préciser </w:t>
          </w:r>
        </w:p>
      </w:docPartBody>
    </w:docPart>
    <w:docPart>
      <w:docPartPr>
        <w:name w:val="4A49A119970A48FEA7F4D206F51A1355"/>
        <w:category>
          <w:name w:val="Général"/>
          <w:gallery w:val="placeholder"/>
        </w:category>
        <w:types>
          <w:type w:val="bbPlcHdr"/>
        </w:types>
        <w:behaviors>
          <w:behavior w:val="content"/>
        </w:behaviors>
        <w:guid w:val="{6DEA9F71-31BF-4394-A012-9C0DC84601B0}"/>
      </w:docPartPr>
      <w:docPartBody>
        <w:p w:rsidR="00F5613F" w:rsidRDefault="00F2421B" w:rsidP="00F2421B">
          <w:pPr>
            <w:pStyle w:val="4A49A119970A48FEA7F4D206F51A1355"/>
          </w:pPr>
          <w:r w:rsidRPr="002F0968">
            <w:rPr>
              <w:rStyle w:val="Textedelespacerserv"/>
            </w:rPr>
            <w:t>Cliquez ou appuyez ici pour entrer du texte.</w:t>
          </w:r>
        </w:p>
      </w:docPartBody>
    </w:docPart>
    <w:docPart>
      <w:docPartPr>
        <w:name w:val="24319ED55BA945938A748A2D243B1544"/>
        <w:category>
          <w:name w:val="Général"/>
          <w:gallery w:val="placeholder"/>
        </w:category>
        <w:types>
          <w:type w:val="bbPlcHdr"/>
        </w:types>
        <w:behaviors>
          <w:behavior w:val="content"/>
        </w:behaviors>
        <w:guid w:val="{BBE927A1-EFF8-412A-A338-877E3E6320A5}"/>
      </w:docPartPr>
      <w:docPartBody>
        <w:p w:rsidR="00F5613F" w:rsidRDefault="00F2421B" w:rsidP="00F2421B">
          <w:pPr>
            <w:pStyle w:val="24319ED55BA945938A748A2D243B1544"/>
          </w:pPr>
          <w:r w:rsidRPr="003125A0">
            <w:rPr>
              <w:bCs/>
              <w:color w:val="7F7F7F" w:themeColor="text1" w:themeTint="80"/>
            </w:rPr>
            <w:t>Compléter</w:t>
          </w:r>
        </w:p>
      </w:docPartBody>
    </w:docPart>
    <w:docPart>
      <w:docPartPr>
        <w:name w:val="861968F8D72D4CAFA28A99E33BC1B1F2"/>
        <w:category>
          <w:name w:val="Général"/>
          <w:gallery w:val="placeholder"/>
        </w:category>
        <w:types>
          <w:type w:val="bbPlcHdr"/>
        </w:types>
        <w:behaviors>
          <w:behavior w:val="content"/>
        </w:behaviors>
        <w:guid w:val="{1FE6566D-C564-47AC-848C-E63DAA81AC32}"/>
      </w:docPartPr>
      <w:docPartBody>
        <w:p w:rsidR="00F5613F" w:rsidRDefault="00F2421B" w:rsidP="00F2421B">
          <w:pPr>
            <w:pStyle w:val="861968F8D72D4CAFA28A99E33BC1B1F2"/>
          </w:pPr>
          <w:r w:rsidRPr="003125A0">
            <w:rPr>
              <w:rStyle w:val="Textedelespacerserv"/>
              <w:bCs/>
              <w:sz w:val="20"/>
              <w:szCs w:val="20"/>
            </w:rPr>
            <w:t>Compléter</w:t>
          </w:r>
        </w:p>
      </w:docPartBody>
    </w:docPart>
    <w:docPart>
      <w:docPartPr>
        <w:name w:val="A36EC095906E4D529FAE63009400EC27"/>
        <w:category>
          <w:name w:val="Général"/>
          <w:gallery w:val="placeholder"/>
        </w:category>
        <w:types>
          <w:type w:val="bbPlcHdr"/>
        </w:types>
        <w:behaviors>
          <w:behavior w:val="content"/>
        </w:behaviors>
        <w:guid w:val="{79EC3CCF-0193-4925-BB7B-809730399192}"/>
      </w:docPartPr>
      <w:docPartBody>
        <w:p w:rsidR="00F5613F" w:rsidRDefault="00F2421B" w:rsidP="00F2421B">
          <w:pPr>
            <w:pStyle w:val="A36EC095906E4D529FAE63009400EC27"/>
          </w:pPr>
          <w:r w:rsidRPr="00F44CD3">
            <w:rPr>
              <w:color w:val="BFBFBF" w:themeColor="background1" w:themeShade="BF"/>
            </w:rPr>
            <w:t>JJ/MM/AA</w:t>
          </w:r>
          <w:r>
            <w:rPr>
              <w:color w:val="BFBFBF" w:themeColor="background1" w:themeShade="BF"/>
            </w:rPr>
            <w:t>A</w:t>
          </w:r>
          <w:r w:rsidRPr="00F44CD3">
            <w:rPr>
              <w:color w:val="BFBFBF" w:themeColor="background1" w:themeShade="BF"/>
            </w:rPr>
            <w:t>A</w:t>
          </w:r>
        </w:p>
      </w:docPartBody>
    </w:docPart>
    <w:docPart>
      <w:docPartPr>
        <w:name w:val="2E8BA8F43CE54BB1A6ED7CEAAD056784"/>
        <w:category>
          <w:name w:val="Général"/>
          <w:gallery w:val="placeholder"/>
        </w:category>
        <w:types>
          <w:type w:val="bbPlcHdr"/>
        </w:types>
        <w:behaviors>
          <w:behavior w:val="content"/>
        </w:behaviors>
        <w:guid w:val="{07225863-0982-474A-831C-E68EFD0F260B}"/>
      </w:docPartPr>
      <w:docPartBody>
        <w:p w:rsidR="00F5613F" w:rsidRDefault="00F2421B" w:rsidP="00F2421B">
          <w:pPr>
            <w:pStyle w:val="2E8BA8F43CE54BB1A6ED7CEAAD056784"/>
          </w:pPr>
          <w:r w:rsidRPr="00F44CD3">
            <w:rPr>
              <w:color w:val="BFBFBF" w:themeColor="background1" w:themeShade="BF"/>
            </w:rPr>
            <w:t>JJ/MM/AA</w:t>
          </w:r>
          <w:r>
            <w:rPr>
              <w:color w:val="BFBFBF" w:themeColor="background1" w:themeShade="BF"/>
            </w:rPr>
            <w:t>A</w:t>
          </w:r>
          <w:r w:rsidRPr="00F44CD3">
            <w:rPr>
              <w:color w:val="BFBFBF" w:themeColor="background1" w:themeShade="BF"/>
            </w:rPr>
            <w:t>A</w:t>
          </w:r>
        </w:p>
      </w:docPartBody>
    </w:docPart>
    <w:docPart>
      <w:docPartPr>
        <w:name w:val="688976054E1A45449E8FE661C0DFB850"/>
        <w:category>
          <w:name w:val="Général"/>
          <w:gallery w:val="placeholder"/>
        </w:category>
        <w:types>
          <w:type w:val="bbPlcHdr"/>
        </w:types>
        <w:behaviors>
          <w:behavior w:val="content"/>
        </w:behaviors>
        <w:guid w:val="{1D26532D-FCE9-45AD-801E-48027D7C1765}"/>
      </w:docPartPr>
      <w:docPartBody>
        <w:p w:rsidR="00F5613F" w:rsidRDefault="00F2421B" w:rsidP="00F2421B">
          <w:pPr>
            <w:pStyle w:val="688976054E1A45449E8FE661C0DFB850"/>
          </w:pPr>
          <w:r w:rsidRPr="00F44CD3">
            <w:rPr>
              <w:color w:val="BFBFBF" w:themeColor="background1" w:themeShade="BF"/>
            </w:rPr>
            <w:t>JJ/MM/AA</w:t>
          </w:r>
          <w:r>
            <w:rPr>
              <w:color w:val="BFBFBF" w:themeColor="background1" w:themeShade="BF"/>
            </w:rPr>
            <w:t>A</w:t>
          </w:r>
          <w:r w:rsidRPr="00F44CD3">
            <w:rPr>
              <w:color w:val="BFBFBF" w:themeColor="background1" w:themeShade="BF"/>
            </w:rPr>
            <w:t>A</w:t>
          </w:r>
        </w:p>
      </w:docPartBody>
    </w:docPart>
    <w:docPart>
      <w:docPartPr>
        <w:name w:val="D445E0E9B25B47A9B55A06B7AA493E37"/>
        <w:category>
          <w:name w:val="Général"/>
          <w:gallery w:val="placeholder"/>
        </w:category>
        <w:types>
          <w:type w:val="bbPlcHdr"/>
        </w:types>
        <w:behaviors>
          <w:behavior w:val="content"/>
        </w:behaviors>
        <w:guid w:val="{508466E0-CEC6-4B5A-B34B-0EEACF24277E}"/>
      </w:docPartPr>
      <w:docPartBody>
        <w:p w:rsidR="00F5613F" w:rsidRDefault="00F2421B" w:rsidP="00F2421B">
          <w:pPr>
            <w:pStyle w:val="D445E0E9B25B47A9B55A06B7AA493E37"/>
          </w:pPr>
          <w:r>
            <w:rPr>
              <w:rStyle w:val="Textedelespacerserv"/>
              <w:color w:val="BFBFBF" w:themeColor="background1" w:themeShade="BF"/>
            </w:rPr>
            <w:t>JJ/MM/AAAA</w:t>
          </w:r>
        </w:p>
      </w:docPartBody>
    </w:docPart>
    <w:docPart>
      <w:docPartPr>
        <w:name w:val="5FA42F00B68445108368D9CF44443992"/>
        <w:category>
          <w:name w:val="Général"/>
          <w:gallery w:val="placeholder"/>
        </w:category>
        <w:types>
          <w:type w:val="bbPlcHdr"/>
        </w:types>
        <w:behaviors>
          <w:behavior w:val="content"/>
        </w:behaviors>
        <w:guid w:val="{72C9ADE6-3262-4716-90BC-068F4A0EE491}"/>
      </w:docPartPr>
      <w:docPartBody>
        <w:p w:rsidR="00F5613F" w:rsidRDefault="00F2421B" w:rsidP="00F2421B">
          <w:pPr>
            <w:pStyle w:val="5FA42F00B68445108368D9CF44443992"/>
          </w:pPr>
          <w:r>
            <w:rPr>
              <w:rStyle w:val="Textedelespacerserv"/>
              <w:color w:val="BFBFBF" w:themeColor="background1" w:themeShade="BF"/>
            </w:rPr>
            <w:t>JJ/MM/AAAA</w:t>
          </w:r>
        </w:p>
      </w:docPartBody>
    </w:docPart>
    <w:docPart>
      <w:docPartPr>
        <w:name w:val="06A44B49053E484F9126DD6DB5F4EF97"/>
        <w:category>
          <w:name w:val="Général"/>
          <w:gallery w:val="placeholder"/>
        </w:category>
        <w:types>
          <w:type w:val="bbPlcHdr"/>
        </w:types>
        <w:behaviors>
          <w:behavior w:val="content"/>
        </w:behaviors>
        <w:guid w:val="{8C2431A4-5863-4FC1-B95A-CD4420BDC8E1}"/>
      </w:docPartPr>
      <w:docPartBody>
        <w:p w:rsidR="00F5613F" w:rsidRDefault="00F2421B" w:rsidP="00F2421B">
          <w:pPr>
            <w:pStyle w:val="06A44B49053E484F9126DD6DB5F4EF97"/>
          </w:pPr>
          <w:r>
            <w:rPr>
              <w:rStyle w:val="Textedelespacerserv"/>
              <w:color w:val="BFBFBF" w:themeColor="background1" w:themeShade="BF"/>
            </w:rPr>
            <w:t>JJ/MM/AAAA</w:t>
          </w:r>
        </w:p>
      </w:docPartBody>
    </w:docPart>
    <w:docPart>
      <w:docPartPr>
        <w:name w:val="DAAC1770670B42FCA8DD5820AFC0C78C"/>
        <w:category>
          <w:name w:val="Général"/>
          <w:gallery w:val="placeholder"/>
        </w:category>
        <w:types>
          <w:type w:val="bbPlcHdr"/>
        </w:types>
        <w:behaviors>
          <w:behavior w:val="content"/>
        </w:behaviors>
        <w:guid w:val="{283532B8-96DB-4EBC-AB78-0AA599B2AB9C}"/>
      </w:docPartPr>
      <w:docPartBody>
        <w:p w:rsidR="00F5613F" w:rsidRDefault="00F2421B" w:rsidP="00F2421B">
          <w:pPr>
            <w:pStyle w:val="DAAC1770670B42FCA8DD5820AFC0C78C"/>
          </w:pPr>
          <w:r w:rsidRPr="00F44CD3">
            <w:rPr>
              <w:bCs/>
              <w:color w:val="BFBFBF" w:themeColor="background1" w:themeShade="BF"/>
            </w:rPr>
            <w:t>JJ/MM/AA</w:t>
          </w:r>
          <w:r>
            <w:rPr>
              <w:bCs/>
              <w:color w:val="BFBFBF" w:themeColor="background1" w:themeShade="BF"/>
            </w:rPr>
            <w:t>A</w:t>
          </w:r>
          <w:r w:rsidRPr="00F44CD3">
            <w:rPr>
              <w:bCs/>
              <w:color w:val="BFBFBF" w:themeColor="background1" w:themeShade="BF"/>
            </w:rPr>
            <w:t>A</w:t>
          </w:r>
        </w:p>
      </w:docPartBody>
    </w:docPart>
    <w:docPart>
      <w:docPartPr>
        <w:name w:val="29DADBF231C64C12B64AC5C5A12445D4"/>
        <w:category>
          <w:name w:val="Général"/>
          <w:gallery w:val="placeholder"/>
        </w:category>
        <w:types>
          <w:type w:val="bbPlcHdr"/>
        </w:types>
        <w:behaviors>
          <w:behavior w:val="content"/>
        </w:behaviors>
        <w:guid w:val="{E4EF7F51-071C-4BAA-B0D7-EA6A928B043A}"/>
      </w:docPartPr>
      <w:docPartBody>
        <w:p w:rsidR="00F5613F" w:rsidRDefault="00F2421B" w:rsidP="00F2421B">
          <w:pPr>
            <w:pStyle w:val="29DADBF231C64C12B64AC5C5A12445D4"/>
          </w:pPr>
          <w:r>
            <w:rPr>
              <w:rStyle w:val="Textedelespacerserv"/>
            </w:rPr>
            <w:t>Explication</w:t>
          </w:r>
        </w:p>
      </w:docPartBody>
    </w:docPart>
    <w:docPart>
      <w:docPartPr>
        <w:name w:val="D3801DE6DF0F4A0A91D41D312F482F75"/>
        <w:category>
          <w:name w:val="Général"/>
          <w:gallery w:val="placeholder"/>
        </w:category>
        <w:types>
          <w:type w:val="bbPlcHdr"/>
        </w:types>
        <w:behaviors>
          <w:behavior w:val="content"/>
        </w:behaviors>
        <w:guid w:val="{F09CC8CB-2B66-4F4A-AC37-37B1A97F8E0D}"/>
      </w:docPartPr>
      <w:docPartBody>
        <w:p w:rsidR="00F5613F" w:rsidRDefault="00F2421B" w:rsidP="00F2421B">
          <w:pPr>
            <w:pStyle w:val="D3801DE6DF0F4A0A91D41D312F482F75"/>
          </w:pPr>
          <w:r w:rsidRPr="002F0968">
            <w:rPr>
              <w:rStyle w:val="Textedelespacerserv"/>
            </w:rPr>
            <w:t>Cliquez ou appuyez ici pour entrer du texte.</w:t>
          </w:r>
        </w:p>
      </w:docPartBody>
    </w:docPart>
    <w:docPart>
      <w:docPartPr>
        <w:name w:val="7F6892A589704FA9ADF041900C853566"/>
        <w:category>
          <w:name w:val="Général"/>
          <w:gallery w:val="placeholder"/>
        </w:category>
        <w:types>
          <w:type w:val="bbPlcHdr"/>
        </w:types>
        <w:behaviors>
          <w:behavior w:val="content"/>
        </w:behaviors>
        <w:guid w:val="{1FB1B1F2-2CB0-4951-A88A-3240A5131A69}"/>
      </w:docPartPr>
      <w:docPartBody>
        <w:p w:rsidR="00F5613F" w:rsidRDefault="00F2421B" w:rsidP="00F2421B">
          <w:pPr>
            <w:pStyle w:val="7F6892A589704FA9ADF041900C853566"/>
          </w:pPr>
          <w:r w:rsidRPr="002F0968">
            <w:rPr>
              <w:rStyle w:val="Textedelespacerserv"/>
            </w:rPr>
            <w:t>Cliquez ou appuyez ici pour entrer du texte.</w:t>
          </w:r>
        </w:p>
      </w:docPartBody>
    </w:docPart>
    <w:docPart>
      <w:docPartPr>
        <w:name w:val="A7F55C71B0804453A40EAFB656F68F05"/>
        <w:category>
          <w:name w:val="Général"/>
          <w:gallery w:val="placeholder"/>
        </w:category>
        <w:types>
          <w:type w:val="bbPlcHdr"/>
        </w:types>
        <w:behaviors>
          <w:behavior w:val="content"/>
        </w:behaviors>
        <w:guid w:val="{6D06B1B1-22B6-490F-A9E0-349E0B60C12A}"/>
      </w:docPartPr>
      <w:docPartBody>
        <w:p w:rsidR="00F5613F" w:rsidRDefault="00F2421B" w:rsidP="00F2421B">
          <w:pPr>
            <w:pStyle w:val="A7F55C71B0804453A40EAFB656F68F05"/>
          </w:pPr>
          <w:r w:rsidRPr="002F0968">
            <w:rPr>
              <w:rStyle w:val="Textedelespacerserv"/>
            </w:rPr>
            <w:t>Cliquez ou appuyez ici pour entrer du texte.</w:t>
          </w:r>
        </w:p>
      </w:docPartBody>
    </w:docPart>
    <w:docPart>
      <w:docPartPr>
        <w:name w:val="B9ADAF188FAA4FCB82F417FA8F48D685"/>
        <w:category>
          <w:name w:val="Général"/>
          <w:gallery w:val="placeholder"/>
        </w:category>
        <w:types>
          <w:type w:val="bbPlcHdr"/>
        </w:types>
        <w:behaviors>
          <w:behavior w:val="content"/>
        </w:behaviors>
        <w:guid w:val="{45BB6B8C-EAD4-41A0-8DDE-630546B6C6AF}"/>
      </w:docPartPr>
      <w:docPartBody>
        <w:p w:rsidR="00F5613F" w:rsidRDefault="00F2421B" w:rsidP="00F2421B">
          <w:pPr>
            <w:pStyle w:val="B9ADAF188FAA4FCB82F417FA8F48D685"/>
          </w:pPr>
          <w:r>
            <w:rPr>
              <w:rStyle w:val="Textedelespacerserv"/>
            </w:rPr>
            <w:t>Explication</w:t>
          </w:r>
        </w:p>
      </w:docPartBody>
    </w:docPart>
    <w:docPart>
      <w:docPartPr>
        <w:name w:val="25929AD8A6F9479BADA5D59A4DDE1A1A"/>
        <w:category>
          <w:name w:val="Général"/>
          <w:gallery w:val="placeholder"/>
        </w:category>
        <w:types>
          <w:type w:val="bbPlcHdr"/>
        </w:types>
        <w:behaviors>
          <w:behavior w:val="content"/>
        </w:behaviors>
        <w:guid w:val="{91992FAB-6593-4C45-BC98-C9FC7A04CA4A}"/>
      </w:docPartPr>
      <w:docPartBody>
        <w:p w:rsidR="00F5613F" w:rsidRDefault="00F2421B" w:rsidP="00F2421B">
          <w:pPr>
            <w:pStyle w:val="25929AD8A6F9479BADA5D59A4DDE1A1A"/>
          </w:pPr>
          <w:r>
            <w:rPr>
              <w:rStyle w:val="Textedelespacerserv"/>
              <w:color w:val="BFBFBF" w:themeColor="background1" w:themeShade="BF"/>
            </w:rPr>
            <w:t>Préciser</w:t>
          </w:r>
        </w:p>
      </w:docPartBody>
    </w:docPart>
    <w:docPart>
      <w:docPartPr>
        <w:name w:val="8A9B2C749AA34BC69AE7BF3020516D41"/>
        <w:category>
          <w:name w:val="Général"/>
          <w:gallery w:val="placeholder"/>
        </w:category>
        <w:types>
          <w:type w:val="bbPlcHdr"/>
        </w:types>
        <w:behaviors>
          <w:behavior w:val="content"/>
        </w:behaviors>
        <w:guid w:val="{36231E5A-D965-4419-ADBE-17A30A722F53}"/>
      </w:docPartPr>
      <w:docPartBody>
        <w:p w:rsidR="00F5613F" w:rsidRDefault="00F2421B" w:rsidP="00F2421B">
          <w:pPr>
            <w:pStyle w:val="8A9B2C749AA34BC69AE7BF3020516D41"/>
          </w:pPr>
          <w:r>
            <w:rPr>
              <w:rStyle w:val="Textedelespacerserv"/>
              <w:color w:val="BFBFBF" w:themeColor="background1" w:themeShade="BF"/>
            </w:rPr>
            <w:t>Préciser</w:t>
          </w:r>
        </w:p>
      </w:docPartBody>
    </w:docPart>
    <w:docPart>
      <w:docPartPr>
        <w:name w:val="5BBBE7B8861943BEA6FC7C7A8B44E49E"/>
        <w:category>
          <w:name w:val="Général"/>
          <w:gallery w:val="placeholder"/>
        </w:category>
        <w:types>
          <w:type w:val="bbPlcHdr"/>
        </w:types>
        <w:behaviors>
          <w:behavior w:val="content"/>
        </w:behaviors>
        <w:guid w:val="{B8734195-C3DE-4E09-A96F-61C573B99AB7}"/>
      </w:docPartPr>
      <w:docPartBody>
        <w:p w:rsidR="00F5613F" w:rsidRDefault="00F2421B" w:rsidP="00F2421B">
          <w:pPr>
            <w:pStyle w:val="5BBBE7B8861943BEA6FC7C7A8B44E49E"/>
          </w:pPr>
          <w:r w:rsidRPr="002F0968">
            <w:rPr>
              <w:rStyle w:val="Textedelespacerserv"/>
            </w:rPr>
            <w:t>Cliquez ou appuyez ici pour entrer du texte.</w:t>
          </w:r>
        </w:p>
      </w:docPartBody>
    </w:docPart>
    <w:docPart>
      <w:docPartPr>
        <w:name w:val="D6CCCACAD8F0408A8D6220F299EBC851"/>
        <w:category>
          <w:name w:val="Général"/>
          <w:gallery w:val="placeholder"/>
        </w:category>
        <w:types>
          <w:type w:val="bbPlcHdr"/>
        </w:types>
        <w:behaviors>
          <w:behavior w:val="content"/>
        </w:behaviors>
        <w:guid w:val="{CD42BD3F-033A-4B51-B767-8EBD21B972D8}"/>
      </w:docPartPr>
      <w:docPartBody>
        <w:p w:rsidR="00F5613F" w:rsidRDefault="00F2421B" w:rsidP="00F2421B">
          <w:pPr>
            <w:pStyle w:val="D6CCCACAD8F0408A8D6220F299EBC851"/>
          </w:pPr>
          <w:r w:rsidRPr="00D065D2">
            <w:rPr>
              <w:rStyle w:val="Textedelespacerserv"/>
              <w:color w:val="BFBFBF" w:themeColor="background1" w:themeShade="BF"/>
            </w:rPr>
            <w:t>Compléter</w:t>
          </w:r>
        </w:p>
      </w:docPartBody>
    </w:docPart>
    <w:docPart>
      <w:docPartPr>
        <w:name w:val="F6CB91F32C354C7AB68163058943368E"/>
        <w:category>
          <w:name w:val="Général"/>
          <w:gallery w:val="placeholder"/>
        </w:category>
        <w:types>
          <w:type w:val="bbPlcHdr"/>
        </w:types>
        <w:behaviors>
          <w:behavior w:val="content"/>
        </w:behaviors>
        <w:guid w:val="{F143DC6B-C457-4F21-93DE-A52B7E863083}"/>
      </w:docPartPr>
      <w:docPartBody>
        <w:p w:rsidR="00F5613F" w:rsidRDefault="00F2421B" w:rsidP="00F2421B">
          <w:pPr>
            <w:pStyle w:val="F6CB91F32C354C7AB68163058943368E"/>
          </w:pPr>
          <w:r>
            <w:rPr>
              <w:rStyle w:val="Textedelespacerserv"/>
              <w:color w:val="BFBFBF" w:themeColor="background1" w:themeShade="BF"/>
            </w:rPr>
            <w:t>Compléter</w:t>
          </w:r>
        </w:p>
      </w:docPartBody>
    </w:docPart>
    <w:docPart>
      <w:docPartPr>
        <w:name w:val="1C1DE9D17E234D69866FC81E5B70B4E0"/>
        <w:category>
          <w:name w:val="Général"/>
          <w:gallery w:val="placeholder"/>
        </w:category>
        <w:types>
          <w:type w:val="bbPlcHdr"/>
        </w:types>
        <w:behaviors>
          <w:behavior w:val="content"/>
        </w:behaviors>
        <w:guid w:val="{1CDCA340-A4FC-419F-97A3-C1808BCD15FF}"/>
      </w:docPartPr>
      <w:docPartBody>
        <w:p w:rsidR="00F5613F" w:rsidRDefault="00F2421B" w:rsidP="00F2421B">
          <w:pPr>
            <w:pStyle w:val="1C1DE9D17E234D69866FC81E5B70B4E0"/>
          </w:pPr>
          <w:r w:rsidRPr="00D065D2">
            <w:rPr>
              <w:color w:val="BFBFBF" w:themeColor="background1" w:themeShade="BF"/>
            </w:rPr>
            <w:t>Nom de l’entreprise</w:t>
          </w:r>
        </w:p>
      </w:docPartBody>
    </w:docPart>
    <w:docPart>
      <w:docPartPr>
        <w:name w:val="150F6BD213FA4BBFBA7B2A4E513F0483"/>
        <w:category>
          <w:name w:val="Général"/>
          <w:gallery w:val="placeholder"/>
        </w:category>
        <w:types>
          <w:type w:val="bbPlcHdr"/>
        </w:types>
        <w:behaviors>
          <w:behavior w:val="content"/>
        </w:behaviors>
        <w:guid w:val="{2495819A-83F9-4623-9282-80E9039B41D9}"/>
      </w:docPartPr>
      <w:docPartBody>
        <w:p w:rsidR="00F5613F" w:rsidRDefault="00F2421B" w:rsidP="00F2421B">
          <w:pPr>
            <w:pStyle w:val="150F6BD213FA4BBFBA7B2A4E513F0483"/>
          </w:pPr>
          <w:r>
            <w:rPr>
              <w:rStyle w:val="Textedelespacerserv"/>
              <w:color w:val="BFBFBF" w:themeColor="background1" w:themeShade="BF"/>
            </w:rPr>
            <w:t>Compléter</w:t>
          </w:r>
        </w:p>
      </w:docPartBody>
    </w:docPart>
    <w:docPart>
      <w:docPartPr>
        <w:name w:val="7969049C63134CB099A8C7AE74D16D5A"/>
        <w:category>
          <w:name w:val="Général"/>
          <w:gallery w:val="placeholder"/>
        </w:category>
        <w:types>
          <w:type w:val="bbPlcHdr"/>
        </w:types>
        <w:behaviors>
          <w:behavior w:val="content"/>
        </w:behaviors>
        <w:guid w:val="{B477DBC0-995F-494D-8701-EAD0F881299A}"/>
      </w:docPartPr>
      <w:docPartBody>
        <w:p w:rsidR="00F5613F" w:rsidRDefault="00F2421B" w:rsidP="00F2421B">
          <w:pPr>
            <w:pStyle w:val="7969049C63134CB099A8C7AE74D16D5A"/>
          </w:pPr>
          <w:r>
            <w:rPr>
              <w:rStyle w:val="Textedelespacerserv"/>
              <w:bCs/>
              <w:color w:val="BFBFBF" w:themeColor="background1" w:themeShade="BF"/>
            </w:rPr>
            <w:t>Compléter</w:t>
          </w:r>
        </w:p>
      </w:docPartBody>
    </w:docPart>
    <w:docPart>
      <w:docPartPr>
        <w:name w:val="8D691CE358F94633B994C5B386636C64"/>
        <w:category>
          <w:name w:val="Général"/>
          <w:gallery w:val="placeholder"/>
        </w:category>
        <w:types>
          <w:type w:val="bbPlcHdr"/>
        </w:types>
        <w:behaviors>
          <w:behavior w:val="content"/>
        </w:behaviors>
        <w:guid w:val="{E7AE7FF2-2E93-477B-8A9F-EF9CF858E1BE}"/>
      </w:docPartPr>
      <w:docPartBody>
        <w:p w:rsidR="00F5613F" w:rsidRDefault="00F2421B" w:rsidP="00F2421B">
          <w:pPr>
            <w:pStyle w:val="8D691CE358F94633B994C5B386636C64"/>
          </w:pPr>
          <w:r>
            <w:rPr>
              <w:rStyle w:val="Textedelespacerserv"/>
              <w:bCs/>
              <w:color w:val="BFBFBF" w:themeColor="background1" w:themeShade="BF"/>
            </w:rPr>
            <w:t>Compléter</w:t>
          </w:r>
        </w:p>
      </w:docPartBody>
    </w:docPart>
    <w:docPart>
      <w:docPartPr>
        <w:name w:val="6FB00B4F778249AD96DC7AC52455B0EC"/>
        <w:category>
          <w:name w:val="Général"/>
          <w:gallery w:val="placeholder"/>
        </w:category>
        <w:types>
          <w:type w:val="bbPlcHdr"/>
        </w:types>
        <w:behaviors>
          <w:behavior w:val="content"/>
        </w:behaviors>
        <w:guid w:val="{DD3872B4-A363-49E5-83D8-2E09AD4C7289}"/>
      </w:docPartPr>
      <w:docPartBody>
        <w:p w:rsidR="00F5613F" w:rsidRDefault="00F2421B" w:rsidP="00F2421B">
          <w:pPr>
            <w:pStyle w:val="6FB00B4F778249AD96DC7AC52455B0EC"/>
          </w:pPr>
          <w:r>
            <w:rPr>
              <w:rStyle w:val="Textedelespacerserv"/>
              <w:bCs/>
              <w:color w:val="BFBFBF" w:themeColor="background1" w:themeShade="BF"/>
            </w:rPr>
            <w:t>Compléter</w:t>
          </w:r>
        </w:p>
      </w:docPartBody>
    </w:docPart>
    <w:docPart>
      <w:docPartPr>
        <w:name w:val="D9F02C6634ED4FF7A5E111D4CCA5E918"/>
        <w:category>
          <w:name w:val="Général"/>
          <w:gallery w:val="placeholder"/>
        </w:category>
        <w:types>
          <w:type w:val="bbPlcHdr"/>
        </w:types>
        <w:behaviors>
          <w:behavior w:val="content"/>
        </w:behaviors>
        <w:guid w:val="{7D67E39D-36E8-44A6-BB2E-F2BC31191BF8}"/>
      </w:docPartPr>
      <w:docPartBody>
        <w:p w:rsidR="00F5613F" w:rsidRDefault="00F2421B" w:rsidP="00F2421B">
          <w:pPr>
            <w:pStyle w:val="D9F02C6634ED4FF7A5E111D4CCA5E918"/>
          </w:pPr>
          <w:r>
            <w:rPr>
              <w:rStyle w:val="Textedelespacerserv"/>
              <w:bCs/>
              <w:color w:val="BFBFBF" w:themeColor="background1" w:themeShade="BF"/>
            </w:rPr>
            <w:t>Compléter</w:t>
          </w:r>
        </w:p>
      </w:docPartBody>
    </w:docPart>
    <w:docPart>
      <w:docPartPr>
        <w:name w:val="1D2ECA416D844B3587B6B47A13F6C23C"/>
        <w:category>
          <w:name w:val="Général"/>
          <w:gallery w:val="placeholder"/>
        </w:category>
        <w:types>
          <w:type w:val="bbPlcHdr"/>
        </w:types>
        <w:behaviors>
          <w:behavior w:val="content"/>
        </w:behaviors>
        <w:guid w:val="{1DB51DAA-D078-4363-A6DF-CC7227A41AAD}"/>
      </w:docPartPr>
      <w:docPartBody>
        <w:p w:rsidR="00F5613F" w:rsidRDefault="00F2421B" w:rsidP="00F2421B">
          <w:pPr>
            <w:pStyle w:val="1D2ECA416D844B3587B6B47A13F6C23C"/>
          </w:pPr>
          <w:r>
            <w:rPr>
              <w:rStyle w:val="Textedelespacerserv"/>
              <w:bCs/>
              <w:color w:val="BFBFBF" w:themeColor="background1" w:themeShade="BF"/>
            </w:rPr>
            <w:t>Compléter</w:t>
          </w:r>
        </w:p>
      </w:docPartBody>
    </w:docPart>
    <w:docPart>
      <w:docPartPr>
        <w:name w:val="75A3911EA01744C5A90453625A7E301B"/>
        <w:category>
          <w:name w:val="Général"/>
          <w:gallery w:val="placeholder"/>
        </w:category>
        <w:types>
          <w:type w:val="bbPlcHdr"/>
        </w:types>
        <w:behaviors>
          <w:behavior w:val="content"/>
        </w:behaviors>
        <w:guid w:val="{FD3F4553-DD26-4451-9D63-FB06171E51D8}"/>
      </w:docPartPr>
      <w:docPartBody>
        <w:p w:rsidR="00F5613F" w:rsidRDefault="00F2421B" w:rsidP="00F2421B">
          <w:pPr>
            <w:pStyle w:val="75A3911EA01744C5A90453625A7E301B"/>
          </w:pPr>
          <w:r>
            <w:rPr>
              <w:rStyle w:val="Textedelespacerserv"/>
              <w:bCs/>
              <w:color w:val="BFBFBF" w:themeColor="background1" w:themeShade="BF"/>
            </w:rPr>
            <w:t>Compléter</w:t>
          </w:r>
        </w:p>
      </w:docPartBody>
    </w:docPart>
    <w:docPart>
      <w:docPartPr>
        <w:name w:val="3EBC32EF04DE4714851A0569693AA3E6"/>
        <w:category>
          <w:name w:val="Général"/>
          <w:gallery w:val="placeholder"/>
        </w:category>
        <w:types>
          <w:type w:val="bbPlcHdr"/>
        </w:types>
        <w:behaviors>
          <w:behavior w:val="content"/>
        </w:behaviors>
        <w:guid w:val="{1EDA26FE-587C-4E6C-9E08-086BCB7D8CE5}"/>
      </w:docPartPr>
      <w:docPartBody>
        <w:p w:rsidR="00F55B68" w:rsidRDefault="00F5613F" w:rsidP="00F5613F">
          <w:pPr>
            <w:pStyle w:val="3EBC32EF04DE4714851A0569693AA3E6"/>
          </w:pPr>
          <w:r>
            <w:rPr>
              <w:rStyle w:val="Textedelespacerserv"/>
            </w:rPr>
            <w:t>Nom de l’institution</w:t>
          </w:r>
        </w:p>
      </w:docPartBody>
    </w:docPart>
    <w:docPart>
      <w:docPartPr>
        <w:name w:val="FB92C22B65E14A8B9A0EF32CDD742E70"/>
        <w:category>
          <w:name w:val="Général"/>
          <w:gallery w:val="placeholder"/>
        </w:category>
        <w:types>
          <w:type w:val="bbPlcHdr"/>
        </w:types>
        <w:behaviors>
          <w:behavior w:val="content"/>
        </w:behaviors>
        <w:guid w:val="{86146892-A2E4-4AAC-8A2B-C27609B18229}"/>
      </w:docPartPr>
      <w:docPartBody>
        <w:p w:rsidR="00F55B68" w:rsidRDefault="00F5613F" w:rsidP="00F5613F">
          <w:pPr>
            <w:pStyle w:val="FB92C22B65E14A8B9A0EF32CDD742E70"/>
          </w:pPr>
          <w:r w:rsidRPr="009067C1">
            <w:rPr>
              <w:bCs/>
              <w:color w:val="BFBFBF" w:themeColor="background1" w:themeShade="BF"/>
            </w:rPr>
            <w:t>C</w:t>
          </w:r>
          <w:r w:rsidRPr="009067C1">
            <w:rPr>
              <w:rStyle w:val="Textedelespacerserv"/>
              <w:bCs/>
              <w:color w:val="BFBFBF" w:themeColor="background1" w:themeShade="BF"/>
            </w:rPr>
            <w:t>ompléter</w:t>
          </w:r>
        </w:p>
      </w:docPartBody>
    </w:docPart>
    <w:docPart>
      <w:docPartPr>
        <w:name w:val="A45539841634494EA8B60D456BD63F8E"/>
        <w:category>
          <w:name w:val="Général"/>
          <w:gallery w:val="placeholder"/>
        </w:category>
        <w:types>
          <w:type w:val="bbPlcHdr"/>
        </w:types>
        <w:behaviors>
          <w:behavior w:val="content"/>
        </w:behaviors>
        <w:guid w:val="{8261FCB0-E013-4CD3-AB50-8EE074A28ED7}"/>
      </w:docPartPr>
      <w:docPartBody>
        <w:p w:rsidR="00F55B68" w:rsidRDefault="00F5613F" w:rsidP="00F5613F">
          <w:pPr>
            <w:pStyle w:val="A45539841634494EA8B60D456BD63F8E"/>
          </w:pPr>
          <w:r w:rsidRPr="009067C1">
            <w:rPr>
              <w:bCs/>
              <w:color w:val="BFBFBF" w:themeColor="background1" w:themeShade="BF"/>
            </w:rPr>
            <w:t>C</w:t>
          </w:r>
          <w:r w:rsidRPr="009067C1">
            <w:rPr>
              <w:rStyle w:val="Textedelespacerserv"/>
              <w:bCs/>
              <w:color w:val="BFBFBF" w:themeColor="background1" w:themeShade="BF"/>
            </w:rPr>
            <w:t>ompléter</w:t>
          </w:r>
        </w:p>
      </w:docPartBody>
    </w:docPart>
    <w:docPart>
      <w:docPartPr>
        <w:name w:val="6AFDA96BF9B04B738A3655B5D4DD631B"/>
        <w:category>
          <w:name w:val="Général"/>
          <w:gallery w:val="placeholder"/>
        </w:category>
        <w:types>
          <w:type w:val="bbPlcHdr"/>
        </w:types>
        <w:behaviors>
          <w:behavior w:val="content"/>
        </w:behaviors>
        <w:guid w:val="{3BFAD196-E9E5-4824-91AD-8FDF3EAA3A9B}"/>
      </w:docPartPr>
      <w:docPartBody>
        <w:p w:rsidR="00F55B68" w:rsidRDefault="00F5613F" w:rsidP="00F5613F">
          <w:pPr>
            <w:pStyle w:val="6AFDA96BF9B04B738A3655B5D4DD631B"/>
          </w:pPr>
          <w:r w:rsidRPr="009067C1">
            <w:rPr>
              <w:bCs/>
              <w:color w:val="BFBFBF" w:themeColor="background1" w:themeShade="BF"/>
            </w:rPr>
            <w:t>C</w:t>
          </w:r>
          <w:r w:rsidRPr="009067C1">
            <w:rPr>
              <w:rStyle w:val="Textedelespacerserv"/>
              <w:bCs/>
              <w:color w:val="BFBFBF" w:themeColor="background1" w:themeShade="BF"/>
            </w:rPr>
            <w:t>ompléter</w:t>
          </w:r>
        </w:p>
      </w:docPartBody>
    </w:docPart>
    <w:docPart>
      <w:docPartPr>
        <w:name w:val="50AB6429FE4D4BEFA3EC1E7B249FFE2C"/>
        <w:category>
          <w:name w:val="Général"/>
          <w:gallery w:val="placeholder"/>
        </w:category>
        <w:types>
          <w:type w:val="bbPlcHdr"/>
        </w:types>
        <w:behaviors>
          <w:behavior w:val="content"/>
        </w:behaviors>
        <w:guid w:val="{861B8564-68F7-4C54-8793-618B4391ECA8}"/>
      </w:docPartPr>
      <w:docPartBody>
        <w:p w:rsidR="00F55B68" w:rsidRDefault="00F5613F" w:rsidP="00F5613F">
          <w:pPr>
            <w:pStyle w:val="50AB6429FE4D4BEFA3EC1E7B249FFE2C"/>
          </w:pPr>
          <w:r w:rsidRPr="009067C1">
            <w:rPr>
              <w:color w:val="BFBFBF" w:themeColor="background1" w:themeShade="BF"/>
            </w:rPr>
            <w:t>C</w:t>
          </w:r>
          <w:r w:rsidRPr="009067C1">
            <w:rPr>
              <w:rStyle w:val="Textedelespacerserv"/>
              <w:color w:val="BFBFBF" w:themeColor="background1" w:themeShade="BF"/>
            </w:rPr>
            <w:t>ompléter</w:t>
          </w:r>
        </w:p>
      </w:docPartBody>
    </w:docPart>
    <w:docPart>
      <w:docPartPr>
        <w:name w:val="8C4206041EA7441A954EBD7C7C363233"/>
        <w:category>
          <w:name w:val="Général"/>
          <w:gallery w:val="placeholder"/>
        </w:category>
        <w:types>
          <w:type w:val="bbPlcHdr"/>
        </w:types>
        <w:behaviors>
          <w:behavior w:val="content"/>
        </w:behaviors>
        <w:guid w:val="{05DC2E3C-4655-4F22-A9E4-3301E01C0568}"/>
      </w:docPartPr>
      <w:docPartBody>
        <w:p w:rsidR="00F55B68" w:rsidRDefault="00F5613F" w:rsidP="00F5613F">
          <w:pPr>
            <w:pStyle w:val="8C4206041EA7441A954EBD7C7C363233"/>
          </w:pPr>
          <w:r w:rsidRPr="00EE6E0D">
            <w:rPr>
              <w:bCs/>
              <w:color w:val="BFBFBF" w:themeColor="background1" w:themeShade="BF"/>
            </w:rPr>
            <w:t>Où se dérouler</w:t>
          </w:r>
          <w:r>
            <w:rPr>
              <w:bCs/>
              <w:color w:val="BFBFBF" w:themeColor="background1" w:themeShade="BF"/>
            </w:rPr>
            <w:t>ont</w:t>
          </w:r>
          <w:r w:rsidRPr="00EE6E0D">
            <w:rPr>
              <w:bCs/>
              <w:color w:val="BFBFBF" w:themeColor="background1" w:themeShade="BF"/>
            </w:rPr>
            <w:t xml:space="preserve"> les séances?</w:t>
          </w:r>
        </w:p>
      </w:docPartBody>
    </w:docPart>
    <w:docPart>
      <w:docPartPr>
        <w:name w:val="9DBDA0741D15482A81D9F128A78A8056"/>
        <w:category>
          <w:name w:val="Général"/>
          <w:gallery w:val="placeholder"/>
        </w:category>
        <w:types>
          <w:type w:val="bbPlcHdr"/>
        </w:types>
        <w:behaviors>
          <w:behavior w:val="content"/>
        </w:behaviors>
        <w:guid w:val="{4C0F4FA6-0E41-4A49-AC7C-5F44E1856051}"/>
      </w:docPartPr>
      <w:docPartBody>
        <w:p w:rsidR="00F55B68" w:rsidRDefault="00F5613F" w:rsidP="00F5613F">
          <w:pPr>
            <w:pStyle w:val="9DBDA0741D15482A81D9F128A78A8056"/>
          </w:pPr>
          <w:r w:rsidRPr="00EE6E0D">
            <w:rPr>
              <w:bCs/>
              <w:color w:val="BFBFBF" w:themeColor="background1" w:themeShade="BF"/>
            </w:rPr>
            <w:t>Quand se dérouler</w:t>
          </w:r>
          <w:r>
            <w:rPr>
              <w:bCs/>
              <w:color w:val="BFBFBF" w:themeColor="background1" w:themeShade="BF"/>
            </w:rPr>
            <w:t>ont</w:t>
          </w:r>
          <w:r w:rsidRPr="00EE6E0D">
            <w:rPr>
              <w:bCs/>
              <w:color w:val="BFBFBF" w:themeColor="background1" w:themeShade="BF"/>
            </w:rPr>
            <w:t xml:space="preserve"> les séances? Selon la disponibilité, sur les heures de travail, etc. (Il est à noter que si la collecte se fait sur les heures de travail, une autorisation de l’employeur pourrait être requise)</w:t>
          </w:r>
        </w:p>
      </w:docPartBody>
    </w:docPart>
    <w:docPart>
      <w:docPartPr>
        <w:name w:val="564F56BD9C9849F0B4C19F5CC57C854A"/>
        <w:category>
          <w:name w:val="Général"/>
          <w:gallery w:val="placeholder"/>
        </w:category>
        <w:types>
          <w:type w:val="bbPlcHdr"/>
        </w:types>
        <w:behaviors>
          <w:behavior w:val="content"/>
        </w:behaviors>
        <w:guid w:val="{04CAF1EF-3980-4A58-A31D-4BBE816F48DB}"/>
      </w:docPartPr>
      <w:docPartBody>
        <w:p w:rsidR="00F55B68" w:rsidRDefault="00F5613F" w:rsidP="00F5613F">
          <w:pPr>
            <w:pStyle w:val="564F56BD9C9849F0B4C19F5CC57C854A"/>
          </w:pPr>
          <w:r w:rsidRPr="002F0968">
            <w:rPr>
              <w:rStyle w:val="Textedelespacerserv"/>
            </w:rPr>
            <w:t>Cliquez ou appuyez ici pour entrer du texte.</w:t>
          </w:r>
        </w:p>
      </w:docPartBody>
    </w:docPart>
    <w:docPart>
      <w:docPartPr>
        <w:name w:val="AEAE350FEED148FF908DE0857B3C48D7"/>
        <w:category>
          <w:name w:val="Général"/>
          <w:gallery w:val="placeholder"/>
        </w:category>
        <w:types>
          <w:type w:val="bbPlcHdr"/>
        </w:types>
        <w:behaviors>
          <w:behavior w:val="content"/>
        </w:behaviors>
        <w:guid w:val="{602FA5AF-61D1-43E7-8EB4-41F106FEA722}"/>
      </w:docPartPr>
      <w:docPartBody>
        <w:p w:rsidR="00F55B68" w:rsidRDefault="00F5613F" w:rsidP="00F5613F">
          <w:pPr>
            <w:pStyle w:val="AEAE350FEED148FF908DE0857B3C48D7"/>
          </w:pPr>
          <w:r w:rsidRPr="002F0968">
            <w:rPr>
              <w:rStyle w:val="Textedelespacerserv"/>
            </w:rPr>
            <w:t>Cliquez ou appuyez ici pour entrer du texte.</w:t>
          </w:r>
        </w:p>
      </w:docPartBody>
    </w:docPart>
    <w:docPart>
      <w:docPartPr>
        <w:name w:val="8BD8EFD6C54D4E9A9B3903E73B997EDA"/>
        <w:category>
          <w:name w:val="Général"/>
          <w:gallery w:val="placeholder"/>
        </w:category>
        <w:types>
          <w:type w:val="bbPlcHdr"/>
        </w:types>
        <w:behaviors>
          <w:behavior w:val="content"/>
        </w:behaviors>
        <w:guid w:val="{3C7C672A-4E18-439A-BF38-810EEB13452D}"/>
      </w:docPartPr>
      <w:docPartBody>
        <w:p w:rsidR="00F55B68" w:rsidRDefault="00F5613F" w:rsidP="00F5613F">
          <w:pPr>
            <w:pStyle w:val="8BD8EFD6C54D4E9A9B3903E73B997EDA"/>
          </w:pPr>
          <w:r w:rsidRPr="002F0968">
            <w:rPr>
              <w:rStyle w:val="Textedelespacerserv"/>
            </w:rPr>
            <w:t>Cliquez ou appuyez ici pour entrer du texte.</w:t>
          </w:r>
        </w:p>
      </w:docPartBody>
    </w:docPart>
    <w:docPart>
      <w:docPartPr>
        <w:name w:val="F6AC467BF87C4118BCC78F01F1E990DD"/>
        <w:category>
          <w:name w:val="Général"/>
          <w:gallery w:val="placeholder"/>
        </w:category>
        <w:types>
          <w:type w:val="bbPlcHdr"/>
        </w:types>
        <w:behaviors>
          <w:behavior w:val="content"/>
        </w:behaviors>
        <w:guid w:val="{79548CF6-8924-4FE7-ADCC-C77E7FCA69FD}"/>
      </w:docPartPr>
      <w:docPartBody>
        <w:p w:rsidR="00F55B68" w:rsidRDefault="00F5613F" w:rsidP="00F5613F">
          <w:pPr>
            <w:pStyle w:val="F6AC467BF87C4118BCC78F01F1E990DD"/>
          </w:pPr>
          <w:r w:rsidRPr="002F0968">
            <w:rPr>
              <w:rStyle w:val="Textedelespacerserv"/>
            </w:rPr>
            <w:t>Cliquez ou appuyez ici pour entrer du texte.</w:t>
          </w:r>
        </w:p>
      </w:docPartBody>
    </w:docPart>
    <w:docPart>
      <w:docPartPr>
        <w:name w:val="B75CAB72C18A41E389CB61F01EE0E73C"/>
        <w:category>
          <w:name w:val="Général"/>
          <w:gallery w:val="placeholder"/>
        </w:category>
        <w:types>
          <w:type w:val="bbPlcHdr"/>
        </w:types>
        <w:behaviors>
          <w:behavior w:val="content"/>
        </w:behaviors>
        <w:guid w:val="{321DC36C-71DF-4964-889C-EE9938C17D8D}"/>
      </w:docPartPr>
      <w:docPartBody>
        <w:p w:rsidR="00F55B68" w:rsidRDefault="00F5613F" w:rsidP="00F5613F">
          <w:pPr>
            <w:pStyle w:val="B75CAB72C18A41E389CB61F01EE0E73C"/>
          </w:pPr>
          <w:r w:rsidRPr="002F0968">
            <w:rPr>
              <w:rStyle w:val="Textedelespacerserv"/>
            </w:rPr>
            <w:t>Cliquez ou appuyez ici pour entrer du texte.</w:t>
          </w:r>
        </w:p>
      </w:docPartBody>
    </w:docPart>
    <w:docPart>
      <w:docPartPr>
        <w:name w:val="792861C92DE449C9B150B63AF329A201"/>
        <w:category>
          <w:name w:val="Général"/>
          <w:gallery w:val="placeholder"/>
        </w:category>
        <w:types>
          <w:type w:val="bbPlcHdr"/>
        </w:types>
        <w:behaviors>
          <w:behavior w:val="content"/>
        </w:behaviors>
        <w:guid w:val="{8CD0D0D5-3AC0-4A24-A3EB-5E5FBF9E9992}"/>
      </w:docPartPr>
      <w:docPartBody>
        <w:p w:rsidR="00D179E3" w:rsidRDefault="00D179E3" w:rsidP="00D179E3">
          <w:pPr>
            <w:pStyle w:val="792861C92DE449C9B150B63AF329A201"/>
          </w:pPr>
          <w:r w:rsidRPr="00D42FAA">
            <w:rPr>
              <w:bCs/>
              <w:color w:val="BFBFBF" w:themeColor="background1" w:themeShade="BF"/>
            </w:rPr>
            <w:t>Nom, Prénom</w:t>
          </w:r>
        </w:p>
      </w:docPartBody>
    </w:docPart>
    <w:docPart>
      <w:docPartPr>
        <w:name w:val="0E013121DA304291B932DB744333978C"/>
        <w:category>
          <w:name w:val="Général"/>
          <w:gallery w:val="placeholder"/>
        </w:category>
        <w:types>
          <w:type w:val="bbPlcHdr"/>
        </w:types>
        <w:behaviors>
          <w:behavior w:val="content"/>
        </w:behaviors>
        <w:guid w:val="{BB23F28B-F5F4-4AB1-B465-4C1B15ADFDA4}"/>
      </w:docPartPr>
      <w:docPartBody>
        <w:p w:rsidR="00D179E3" w:rsidRDefault="00D179E3" w:rsidP="00D179E3">
          <w:pPr>
            <w:pStyle w:val="0E013121DA304291B932DB744333978C"/>
          </w:pPr>
          <w:r w:rsidRPr="00D42FAA">
            <w:rPr>
              <w:color w:val="BFBFBF" w:themeColor="background1" w:themeShade="BF"/>
            </w:rPr>
            <w:t>Nom, Prénom</w:t>
          </w:r>
        </w:p>
      </w:docPartBody>
    </w:docPart>
    <w:docPart>
      <w:docPartPr>
        <w:name w:val="E4491B39B151405EAC892796B6431B21"/>
        <w:category>
          <w:name w:val="Général"/>
          <w:gallery w:val="placeholder"/>
        </w:category>
        <w:types>
          <w:type w:val="bbPlcHdr"/>
        </w:types>
        <w:behaviors>
          <w:behavior w:val="content"/>
        </w:behaviors>
        <w:guid w:val="{E61BA485-E246-4E49-B983-457D932F38D4}"/>
      </w:docPartPr>
      <w:docPartBody>
        <w:p w:rsidR="00D179E3" w:rsidRDefault="00D179E3" w:rsidP="00D179E3">
          <w:pPr>
            <w:pStyle w:val="E4491B39B151405EAC892796B6431B21"/>
          </w:pPr>
          <w:r w:rsidRPr="00D42FAA">
            <w:rPr>
              <w:color w:val="BFBFBF" w:themeColor="background1" w:themeShade="BF"/>
            </w:rPr>
            <w:t>Nom, Prénom</w:t>
          </w:r>
        </w:p>
      </w:docPartBody>
    </w:docPart>
    <w:docPart>
      <w:docPartPr>
        <w:name w:val="56505D8D04D84ACF959CE8A0D5B48BD7"/>
        <w:category>
          <w:name w:val="Général"/>
          <w:gallery w:val="placeholder"/>
        </w:category>
        <w:types>
          <w:type w:val="bbPlcHdr"/>
        </w:types>
        <w:behaviors>
          <w:behavior w:val="content"/>
        </w:behaviors>
        <w:guid w:val="{41921FE3-7E2C-479F-9416-33576D82110B}"/>
      </w:docPartPr>
      <w:docPartBody>
        <w:p w:rsidR="00D179E3" w:rsidRDefault="00D179E3" w:rsidP="00D179E3">
          <w:pPr>
            <w:pStyle w:val="56505D8D04D84ACF959CE8A0D5B48BD7"/>
          </w:pPr>
          <w:r>
            <w:rPr>
              <w:color w:val="BFBFBF" w:themeColor="background1" w:themeShade="BF"/>
            </w:rPr>
            <w:t>Autre(s)</w:t>
          </w:r>
        </w:p>
      </w:docPartBody>
    </w:docPart>
    <w:docPart>
      <w:docPartPr>
        <w:name w:val="324C872B10B7432CBE392F1690018FDD"/>
        <w:category>
          <w:name w:val="Général"/>
          <w:gallery w:val="placeholder"/>
        </w:category>
        <w:types>
          <w:type w:val="bbPlcHdr"/>
        </w:types>
        <w:behaviors>
          <w:behavior w:val="content"/>
        </w:behaviors>
        <w:guid w:val="{D69F5F0A-FA07-4D8B-A8C3-CEDF8C823885}"/>
      </w:docPartPr>
      <w:docPartBody>
        <w:p w:rsidR="00D179E3" w:rsidRDefault="00D179E3" w:rsidP="00D179E3">
          <w:pPr>
            <w:pStyle w:val="324C872B10B7432CBE392F1690018FDD"/>
          </w:pPr>
          <w:r>
            <w:rPr>
              <w:rStyle w:val="Textedelespacerserv"/>
              <w:color w:val="BFBFBF" w:themeColor="background1" w:themeShade="BF"/>
            </w:rPr>
            <w:t>Compléter</w:t>
          </w:r>
        </w:p>
      </w:docPartBody>
    </w:docPart>
    <w:docPart>
      <w:docPartPr>
        <w:name w:val="9C98874B810A4CD48F4E29CC481057A1"/>
        <w:category>
          <w:name w:val="Général"/>
          <w:gallery w:val="placeholder"/>
        </w:category>
        <w:types>
          <w:type w:val="bbPlcHdr"/>
        </w:types>
        <w:behaviors>
          <w:behavior w:val="content"/>
        </w:behaviors>
        <w:guid w:val="{9D8EF931-A971-4248-87B7-5D0D5CF6C6A5}"/>
      </w:docPartPr>
      <w:docPartBody>
        <w:p w:rsidR="009A19B6" w:rsidRDefault="009A19B6" w:rsidP="009A19B6">
          <w:pPr>
            <w:pStyle w:val="9C98874B810A4CD48F4E29CC481057A1"/>
          </w:pPr>
          <w:r w:rsidRPr="003F0354">
            <w:rPr>
              <w:rStyle w:val="Textedelespacerserv"/>
            </w:rPr>
            <w:t>Cliquez ou appuyez ici pour entrer du texte.</w:t>
          </w:r>
        </w:p>
      </w:docPartBody>
    </w:docPart>
    <w:docPart>
      <w:docPartPr>
        <w:name w:val="1A85E58667BF4184AD125BFEB7B56F25"/>
        <w:category>
          <w:name w:val="Général"/>
          <w:gallery w:val="placeholder"/>
        </w:category>
        <w:types>
          <w:type w:val="bbPlcHdr"/>
        </w:types>
        <w:behaviors>
          <w:behavior w:val="content"/>
        </w:behaviors>
        <w:guid w:val="{FF5DC743-2EC7-4EC5-BE0C-624E7DC9FFD2}"/>
      </w:docPartPr>
      <w:docPartBody>
        <w:p w:rsidR="009A19B6" w:rsidRDefault="009A19B6" w:rsidP="009A19B6">
          <w:pPr>
            <w:pStyle w:val="1A85E58667BF4184AD125BFEB7B56F25"/>
          </w:pPr>
          <w:r w:rsidRPr="003F0354">
            <w:rPr>
              <w:rStyle w:val="Textedelespacerserv"/>
            </w:rPr>
            <w:t>Cliquez ou appuyez ici pour entrer du texte.</w:t>
          </w:r>
        </w:p>
      </w:docPartBody>
    </w:docPart>
    <w:docPart>
      <w:docPartPr>
        <w:name w:val="7DBC40C33C6B4B16A78B5A20841B5B57"/>
        <w:category>
          <w:name w:val="Général"/>
          <w:gallery w:val="placeholder"/>
        </w:category>
        <w:types>
          <w:type w:val="bbPlcHdr"/>
        </w:types>
        <w:behaviors>
          <w:behavior w:val="content"/>
        </w:behaviors>
        <w:guid w:val="{30C1E1F6-34BB-4A22-AE23-417B2B203DD8}"/>
      </w:docPartPr>
      <w:docPartBody>
        <w:p w:rsidR="009A19B6" w:rsidRDefault="009A19B6" w:rsidP="009A19B6">
          <w:pPr>
            <w:pStyle w:val="7DBC40C33C6B4B16A78B5A20841B5B57"/>
          </w:pPr>
          <w:r w:rsidRPr="003F0354">
            <w:rPr>
              <w:rStyle w:val="Textedelespacerserv"/>
            </w:rPr>
            <w:t>Cliquez ou appuyez ici pour entrer du texte.</w:t>
          </w:r>
        </w:p>
      </w:docPartBody>
    </w:docPart>
    <w:docPart>
      <w:docPartPr>
        <w:name w:val="262464493E8B475DAEB3F4101B7D2F68"/>
        <w:category>
          <w:name w:val="Général"/>
          <w:gallery w:val="placeholder"/>
        </w:category>
        <w:types>
          <w:type w:val="bbPlcHdr"/>
        </w:types>
        <w:behaviors>
          <w:behavior w:val="content"/>
        </w:behaviors>
        <w:guid w:val="{13836512-0E0B-43D0-9523-CC6F08722FA3}"/>
      </w:docPartPr>
      <w:docPartBody>
        <w:p w:rsidR="008B6305" w:rsidRDefault="008B6305" w:rsidP="008B6305">
          <w:pPr>
            <w:pStyle w:val="262464493E8B475DAEB3F4101B7D2F68"/>
          </w:pPr>
          <w:r w:rsidRPr="004F6A0B">
            <w:rPr>
              <w:rStyle w:val="Textedelespacerserv"/>
            </w:rPr>
            <w:t>Cliquez ou appuyez ici pour entrer du texte.</w:t>
          </w:r>
        </w:p>
      </w:docPartBody>
    </w:docPart>
    <w:docPart>
      <w:docPartPr>
        <w:name w:val="09463D44218F47CA91BD104DEC2CE69E"/>
        <w:category>
          <w:name w:val="Général"/>
          <w:gallery w:val="placeholder"/>
        </w:category>
        <w:types>
          <w:type w:val="bbPlcHdr"/>
        </w:types>
        <w:behaviors>
          <w:behavior w:val="content"/>
        </w:behaviors>
        <w:guid w:val="{2583226D-11DA-4413-8471-02F828D687CB}"/>
      </w:docPartPr>
      <w:docPartBody>
        <w:p w:rsidR="008B6305" w:rsidRDefault="008B6305" w:rsidP="008B6305">
          <w:pPr>
            <w:pStyle w:val="09463D44218F47CA91BD104DEC2CE69E"/>
          </w:pPr>
          <w:r>
            <w:rPr>
              <w:rStyle w:val="Textedelespacerserv"/>
            </w:rPr>
            <w:t>Compléter</w:t>
          </w:r>
        </w:p>
      </w:docPartBody>
    </w:docPart>
    <w:docPart>
      <w:docPartPr>
        <w:name w:val="428FB59914E040B49217B380A32ABD38"/>
        <w:category>
          <w:name w:val="Général"/>
          <w:gallery w:val="placeholder"/>
        </w:category>
        <w:types>
          <w:type w:val="bbPlcHdr"/>
        </w:types>
        <w:behaviors>
          <w:behavior w:val="content"/>
        </w:behaviors>
        <w:guid w:val="{78E3867A-12C2-40CF-A719-987C469DBD39}"/>
      </w:docPartPr>
      <w:docPartBody>
        <w:p w:rsidR="008B6305" w:rsidRDefault="008B6305" w:rsidP="008B6305">
          <w:pPr>
            <w:pStyle w:val="428FB59914E040B49217B380A32ABD38"/>
          </w:pPr>
          <w:r>
            <w:rPr>
              <w:rStyle w:val="Textedelespacerserv"/>
            </w:rPr>
            <w:t>Compléter</w:t>
          </w:r>
        </w:p>
      </w:docPartBody>
    </w:docPart>
    <w:docPart>
      <w:docPartPr>
        <w:name w:val="E82A159D6F964B6EBA816923C272C55E"/>
        <w:category>
          <w:name w:val="Général"/>
          <w:gallery w:val="placeholder"/>
        </w:category>
        <w:types>
          <w:type w:val="bbPlcHdr"/>
        </w:types>
        <w:behaviors>
          <w:behavior w:val="content"/>
        </w:behaviors>
        <w:guid w:val="{A78D9933-435A-49C2-AD2A-B0124CF8AB65}"/>
      </w:docPartPr>
      <w:docPartBody>
        <w:p w:rsidR="00DA27A4" w:rsidRDefault="00DA27A4" w:rsidP="00DA27A4">
          <w:pPr>
            <w:pStyle w:val="E82A159D6F964B6EBA816923C272C55E"/>
          </w:pPr>
          <w:r w:rsidRPr="002F0968">
            <w:rPr>
              <w:rStyle w:val="Textedelespacerserv"/>
            </w:rPr>
            <w:t>Cliquez ou appuyez ici pour entrer du texte.</w:t>
          </w:r>
        </w:p>
      </w:docPartBody>
    </w:docPart>
    <w:docPart>
      <w:docPartPr>
        <w:name w:val="BFF18D0B4FA74A2BB22ED8899F362823"/>
        <w:category>
          <w:name w:val="Général"/>
          <w:gallery w:val="placeholder"/>
        </w:category>
        <w:types>
          <w:type w:val="bbPlcHdr"/>
        </w:types>
        <w:behaviors>
          <w:behavior w:val="content"/>
        </w:behaviors>
        <w:guid w:val="{1C0B432A-BD8B-4D04-A372-53E319C14240}"/>
      </w:docPartPr>
      <w:docPartBody>
        <w:p w:rsidR="005011EA" w:rsidRDefault="005011EA" w:rsidP="005011EA">
          <w:pPr>
            <w:pStyle w:val="BFF18D0B4FA74A2BB22ED8899F362823"/>
          </w:pPr>
          <w:r w:rsidRPr="002B12B7">
            <w:rPr>
              <w:color w:val="BFBFBF" w:themeColor="background1" w:themeShade="BF"/>
            </w:rPr>
            <w:t>Compléter</w:t>
          </w:r>
        </w:p>
      </w:docPartBody>
    </w:docPart>
    <w:docPart>
      <w:docPartPr>
        <w:name w:val="EFB7FC682BFC40CBB203A1E9B7443C78"/>
        <w:category>
          <w:name w:val="Général"/>
          <w:gallery w:val="placeholder"/>
        </w:category>
        <w:types>
          <w:type w:val="bbPlcHdr"/>
        </w:types>
        <w:behaviors>
          <w:behavior w:val="content"/>
        </w:behaviors>
        <w:guid w:val="{97B78127-14F0-4ED7-86F9-1C350A777716}"/>
      </w:docPartPr>
      <w:docPartBody>
        <w:p w:rsidR="005011EA" w:rsidRDefault="005011EA" w:rsidP="005011EA">
          <w:pPr>
            <w:pStyle w:val="EFB7FC682BFC40CBB203A1E9B7443C78"/>
          </w:pPr>
          <w:r w:rsidRPr="00AA1232">
            <w:rPr>
              <w:rStyle w:val="Textedelespacerserv"/>
              <w:bCs/>
              <w:color w:val="BFBFBF" w:themeColor="background1" w:themeShade="BF"/>
            </w:rPr>
            <w:t>Compléter</w:t>
          </w:r>
        </w:p>
      </w:docPartBody>
    </w:docPart>
    <w:docPart>
      <w:docPartPr>
        <w:name w:val="891212CB35C246A0BBE06D9D2395B955"/>
        <w:category>
          <w:name w:val="Général"/>
          <w:gallery w:val="placeholder"/>
        </w:category>
        <w:types>
          <w:type w:val="bbPlcHdr"/>
        </w:types>
        <w:behaviors>
          <w:behavior w:val="content"/>
        </w:behaviors>
        <w:guid w:val="{80DA4A41-A23A-4351-B30F-DE50F65F8ADC}"/>
      </w:docPartPr>
      <w:docPartBody>
        <w:p w:rsidR="005011EA" w:rsidRDefault="005011EA" w:rsidP="005011EA">
          <w:pPr>
            <w:pStyle w:val="891212CB35C246A0BBE06D9D2395B955"/>
          </w:pPr>
          <w:r>
            <w:rPr>
              <w:rStyle w:val="Textedelespacerserv"/>
              <w:color w:val="BFBFBF" w:themeColor="background1" w:themeShade="BF"/>
            </w:rPr>
            <w:t>Nom, Prénom</w:t>
          </w:r>
        </w:p>
      </w:docPartBody>
    </w:docPart>
    <w:docPart>
      <w:docPartPr>
        <w:name w:val="E0BE845C1B404FEE82433BE7C97F5F17"/>
        <w:category>
          <w:name w:val="Général"/>
          <w:gallery w:val="placeholder"/>
        </w:category>
        <w:types>
          <w:type w:val="bbPlcHdr"/>
        </w:types>
        <w:behaviors>
          <w:behavior w:val="content"/>
        </w:behaviors>
        <w:guid w:val="{3B2E9351-BD33-4F71-A89C-2D4A80848A86}"/>
      </w:docPartPr>
      <w:docPartBody>
        <w:p w:rsidR="005011EA" w:rsidRDefault="005011EA" w:rsidP="005011EA">
          <w:pPr>
            <w:pStyle w:val="E0BE845C1B404FEE82433BE7C97F5F17"/>
          </w:pPr>
          <w:r>
            <w:rPr>
              <w:rStyle w:val="Textedelespacerserv"/>
              <w:color w:val="BFBFBF" w:themeColor="background1" w:themeShade="BF"/>
            </w:rPr>
            <w:t>Compléter</w:t>
          </w:r>
        </w:p>
      </w:docPartBody>
    </w:docPart>
    <w:docPart>
      <w:docPartPr>
        <w:name w:val="16B151694AFB488C86976168D91A923C"/>
        <w:category>
          <w:name w:val="Général"/>
          <w:gallery w:val="placeholder"/>
        </w:category>
        <w:types>
          <w:type w:val="bbPlcHdr"/>
        </w:types>
        <w:behaviors>
          <w:behavior w:val="content"/>
        </w:behaviors>
        <w:guid w:val="{7497C52A-BB96-454A-A9C0-DE311CAAEE43}"/>
      </w:docPartPr>
      <w:docPartBody>
        <w:p w:rsidR="005011EA" w:rsidRDefault="005011EA" w:rsidP="005011EA">
          <w:pPr>
            <w:pStyle w:val="16B151694AFB488C86976168D91A923C"/>
          </w:pPr>
          <w:r>
            <w:rPr>
              <w:rStyle w:val="Textedelespacerserv"/>
              <w:color w:val="BFBFBF" w:themeColor="background1" w:themeShade="BF"/>
            </w:rPr>
            <w:t>Compléter</w:t>
          </w:r>
        </w:p>
      </w:docPartBody>
    </w:docPart>
    <w:docPart>
      <w:docPartPr>
        <w:name w:val="5933D20956EF4E36ACF2BDB9AD37E94D"/>
        <w:category>
          <w:name w:val="Général"/>
          <w:gallery w:val="placeholder"/>
        </w:category>
        <w:types>
          <w:type w:val="bbPlcHdr"/>
        </w:types>
        <w:behaviors>
          <w:behavior w:val="content"/>
        </w:behaviors>
        <w:guid w:val="{59025175-EA82-4443-898D-8A157A0C5412}"/>
      </w:docPartPr>
      <w:docPartBody>
        <w:p w:rsidR="005011EA" w:rsidRDefault="005011EA" w:rsidP="005011EA">
          <w:pPr>
            <w:pStyle w:val="5933D20956EF4E36ACF2BDB9AD37E94D"/>
          </w:pPr>
          <w:r>
            <w:rPr>
              <w:rStyle w:val="Textedelespacerserv"/>
              <w:color w:val="BFBFBF" w:themeColor="background1" w:themeShade="BF"/>
            </w:rPr>
            <w:t>Compléter</w:t>
          </w:r>
        </w:p>
      </w:docPartBody>
    </w:docPart>
    <w:docPart>
      <w:docPartPr>
        <w:name w:val="7090ECBFDD5448C484FDE24A837C410D"/>
        <w:category>
          <w:name w:val="Général"/>
          <w:gallery w:val="placeholder"/>
        </w:category>
        <w:types>
          <w:type w:val="bbPlcHdr"/>
        </w:types>
        <w:behaviors>
          <w:behavior w:val="content"/>
        </w:behaviors>
        <w:guid w:val="{C13B886C-5AD1-4F2A-AEB8-D872CBB46762}"/>
      </w:docPartPr>
      <w:docPartBody>
        <w:p w:rsidR="005011EA" w:rsidRDefault="005011EA" w:rsidP="005011EA">
          <w:pPr>
            <w:pStyle w:val="7090ECBFDD5448C484FDE24A837C410D"/>
          </w:pPr>
          <w:r>
            <w:rPr>
              <w:rStyle w:val="Textedelespacerserv"/>
              <w:color w:val="BFBFBF" w:themeColor="background1" w:themeShade="BF"/>
            </w:rPr>
            <w:t>Compléter</w:t>
          </w:r>
        </w:p>
      </w:docPartBody>
    </w:docPart>
    <w:docPart>
      <w:docPartPr>
        <w:name w:val="200DE1F68AB6468DB78135D873DB5AFF"/>
        <w:category>
          <w:name w:val="Général"/>
          <w:gallery w:val="placeholder"/>
        </w:category>
        <w:types>
          <w:type w:val="bbPlcHdr"/>
        </w:types>
        <w:behaviors>
          <w:behavior w:val="content"/>
        </w:behaviors>
        <w:guid w:val="{39A5273B-8CF1-498A-AB7E-0FFCBC64169E}"/>
      </w:docPartPr>
      <w:docPartBody>
        <w:p w:rsidR="005011EA" w:rsidRDefault="005011EA" w:rsidP="005011EA">
          <w:pPr>
            <w:pStyle w:val="200DE1F68AB6468DB78135D873DB5AFF"/>
          </w:pPr>
          <w:r w:rsidRPr="00823C9A">
            <w:rPr>
              <w:bCs/>
              <w:color w:val="BFBFBF" w:themeColor="background1" w:themeShade="BF"/>
            </w:rPr>
            <w:t>Compléter</w:t>
          </w:r>
        </w:p>
      </w:docPartBody>
    </w:docPart>
    <w:docPart>
      <w:docPartPr>
        <w:name w:val="9D2ED994A9EB4856A1E3BE1A2686769E"/>
        <w:category>
          <w:name w:val="Général"/>
          <w:gallery w:val="placeholder"/>
        </w:category>
        <w:types>
          <w:type w:val="bbPlcHdr"/>
        </w:types>
        <w:behaviors>
          <w:behavior w:val="content"/>
        </w:behaviors>
        <w:guid w:val="{3D843418-1ED2-4167-AF9A-C15B29233A8A}"/>
      </w:docPartPr>
      <w:docPartBody>
        <w:p w:rsidR="005011EA" w:rsidRDefault="005011EA" w:rsidP="005011EA">
          <w:pPr>
            <w:pStyle w:val="9D2ED994A9EB4856A1E3BE1A2686769E"/>
          </w:pPr>
          <w:r w:rsidRPr="00823C9A">
            <w:rPr>
              <w:bCs/>
              <w:color w:val="BFBFBF" w:themeColor="background1" w:themeShade="BF"/>
            </w:rPr>
            <w:t>Compléter</w:t>
          </w:r>
        </w:p>
      </w:docPartBody>
    </w:docPart>
    <w:docPart>
      <w:docPartPr>
        <w:name w:val="6DAF62CF0C534AEA95D2D1A9C245DA71"/>
        <w:category>
          <w:name w:val="Général"/>
          <w:gallery w:val="placeholder"/>
        </w:category>
        <w:types>
          <w:type w:val="bbPlcHdr"/>
        </w:types>
        <w:behaviors>
          <w:behavior w:val="content"/>
        </w:behaviors>
        <w:guid w:val="{58B3080B-362C-4E17-9FB6-09E7B6688DBA}"/>
      </w:docPartPr>
      <w:docPartBody>
        <w:p w:rsidR="005011EA" w:rsidRDefault="005011EA" w:rsidP="005011EA">
          <w:pPr>
            <w:pStyle w:val="6DAF62CF0C534AEA95D2D1A9C245DA71"/>
          </w:pPr>
          <w:r w:rsidRPr="009B3D16">
            <w:rPr>
              <w:color w:val="BFBFBF" w:themeColor="background1" w:themeShade="BF"/>
            </w:rPr>
            <w:t>Description</w:t>
          </w:r>
        </w:p>
      </w:docPartBody>
    </w:docPart>
    <w:docPart>
      <w:docPartPr>
        <w:name w:val="28B376AAF3D44601A0346084A7641340"/>
        <w:category>
          <w:name w:val="Général"/>
          <w:gallery w:val="placeholder"/>
        </w:category>
        <w:types>
          <w:type w:val="bbPlcHdr"/>
        </w:types>
        <w:behaviors>
          <w:behavior w:val="content"/>
        </w:behaviors>
        <w:guid w:val="{A3AD2647-3BAA-48A2-B2CD-96B3361D904B}"/>
      </w:docPartPr>
      <w:docPartBody>
        <w:p w:rsidR="005011EA" w:rsidRDefault="005011EA" w:rsidP="005011EA">
          <w:pPr>
            <w:pStyle w:val="28B376AAF3D44601A0346084A7641340"/>
          </w:pPr>
          <w:r w:rsidRPr="00AE583D">
            <w:rPr>
              <w:color w:val="BFBFBF" w:themeColor="background1" w:themeShade="BF"/>
            </w:rPr>
            <w:t>Préciser</w:t>
          </w:r>
        </w:p>
      </w:docPartBody>
    </w:docPart>
    <w:docPart>
      <w:docPartPr>
        <w:name w:val="5986A59F31F047F3A78B5731B2657808"/>
        <w:category>
          <w:name w:val="Général"/>
          <w:gallery w:val="placeholder"/>
        </w:category>
        <w:types>
          <w:type w:val="bbPlcHdr"/>
        </w:types>
        <w:behaviors>
          <w:behavior w:val="content"/>
        </w:behaviors>
        <w:guid w:val="{0F439634-DC12-4633-8A18-53569EBE65DD}"/>
      </w:docPartPr>
      <w:docPartBody>
        <w:p w:rsidR="005011EA" w:rsidRDefault="005011EA" w:rsidP="005011EA">
          <w:pPr>
            <w:pStyle w:val="5986A59F31F047F3A78B5731B2657808"/>
          </w:pPr>
          <w:r w:rsidRPr="00AE583D">
            <w:rPr>
              <w:color w:val="BFBFBF" w:themeColor="background1" w:themeShade="BF"/>
            </w:rPr>
            <w:t>Préciser</w:t>
          </w:r>
        </w:p>
      </w:docPartBody>
    </w:docPart>
    <w:docPart>
      <w:docPartPr>
        <w:name w:val="DD40DB51845D46A1AFFB3A10E6B8F200"/>
        <w:category>
          <w:name w:val="Général"/>
          <w:gallery w:val="placeholder"/>
        </w:category>
        <w:types>
          <w:type w:val="bbPlcHdr"/>
        </w:types>
        <w:behaviors>
          <w:behavior w:val="content"/>
        </w:behaviors>
        <w:guid w:val="{AECFB1B1-145E-44D6-BE08-83CE0B8C119A}"/>
      </w:docPartPr>
      <w:docPartBody>
        <w:p w:rsidR="005011EA" w:rsidRDefault="005011EA" w:rsidP="005011EA">
          <w:pPr>
            <w:pStyle w:val="DD40DB51845D46A1AFFB3A10E6B8F200"/>
          </w:pPr>
          <w:r w:rsidRPr="00BB0ECA">
            <w:rPr>
              <w:color w:val="BFBFBF" w:themeColor="background1" w:themeShade="BF"/>
            </w:rPr>
            <w:t>Détails</w:t>
          </w:r>
        </w:p>
      </w:docPartBody>
    </w:docPart>
    <w:docPart>
      <w:docPartPr>
        <w:name w:val="4A1327A3405C4C6E893BD41E6D0A76D2"/>
        <w:category>
          <w:name w:val="Général"/>
          <w:gallery w:val="placeholder"/>
        </w:category>
        <w:types>
          <w:type w:val="bbPlcHdr"/>
        </w:types>
        <w:behaviors>
          <w:behavior w:val="content"/>
        </w:behaviors>
        <w:guid w:val="{2F70040A-E550-40C4-9FC8-327EFB41D8A7}"/>
      </w:docPartPr>
      <w:docPartBody>
        <w:p w:rsidR="005011EA" w:rsidRDefault="005011EA" w:rsidP="005011EA">
          <w:pPr>
            <w:pStyle w:val="4A1327A3405C4C6E893BD41E6D0A76D2"/>
          </w:pPr>
          <w:r w:rsidRPr="00BB0ECA">
            <w:rPr>
              <w:rStyle w:val="Textedelespacerserv"/>
              <w:color w:val="BFBFBF" w:themeColor="background1" w:themeShade="BF"/>
            </w:rPr>
            <w:t>Mesure(s) d’atténuation</w:t>
          </w:r>
        </w:p>
      </w:docPartBody>
    </w:docPart>
    <w:docPart>
      <w:docPartPr>
        <w:name w:val="BC9324A01E4D4877B270226B1D9FDA34"/>
        <w:category>
          <w:name w:val="Général"/>
          <w:gallery w:val="placeholder"/>
        </w:category>
        <w:types>
          <w:type w:val="bbPlcHdr"/>
        </w:types>
        <w:behaviors>
          <w:behavior w:val="content"/>
        </w:behaviors>
        <w:guid w:val="{EEFC587C-BEF7-46A1-B83C-4DB6C4306C3B}"/>
      </w:docPartPr>
      <w:docPartBody>
        <w:p w:rsidR="005011EA" w:rsidRDefault="005011EA" w:rsidP="005011EA">
          <w:pPr>
            <w:pStyle w:val="BC9324A01E4D4877B270226B1D9FDA34"/>
          </w:pPr>
          <w:r w:rsidRPr="00BB0ECA">
            <w:rPr>
              <w:color w:val="BFBFBF" w:themeColor="background1" w:themeShade="BF"/>
            </w:rPr>
            <w:t>Détails</w:t>
          </w:r>
        </w:p>
      </w:docPartBody>
    </w:docPart>
    <w:docPart>
      <w:docPartPr>
        <w:name w:val="04C55B10F1EE4DBF84A1B00BC176119A"/>
        <w:category>
          <w:name w:val="Général"/>
          <w:gallery w:val="placeholder"/>
        </w:category>
        <w:types>
          <w:type w:val="bbPlcHdr"/>
        </w:types>
        <w:behaviors>
          <w:behavior w:val="content"/>
        </w:behaviors>
        <w:guid w:val="{7E327E2A-64B6-4F6A-8A67-3A6C3BFE4961}"/>
      </w:docPartPr>
      <w:docPartBody>
        <w:p w:rsidR="005011EA" w:rsidRDefault="005011EA" w:rsidP="005011EA">
          <w:pPr>
            <w:pStyle w:val="04C55B10F1EE4DBF84A1B00BC176119A"/>
          </w:pPr>
          <w:r w:rsidRPr="00BB0ECA">
            <w:rPr>
              <w:rStyle w:val="Textedelespacerserv"/>
              <w:color w:val="BFBFBF" w:themeColor="background1" w:themeShade="BF"/>
            </w:rPr>
            <w:t>Mesure(s) d’atténuation</w:t>
          </w:r>
        </w:p>
      </w:docPartBody>
    </w:docPart>
    <w:docPart>
      <w:docPartPr>
        <w:name w:val="67868813DD724914B183DB6271E249B0"/>
        <w:category>
          <w:name w:val="Général"/>
          <w:gallery w:val="placeholder"/>
        </w:category>
        <w:types>
          <w:type w:val="bbPlcHdr"/>
        </w:types>
        <w:behaviors>
          <w:behavior w:val="content"/>
        </w:behaviors>
        <w:guid w:val="{05620382-3299-431E-9709-EEB3EB1A223F}"/>
      </w:docPartPr>
      <w:docPartBody>
        <w:p w:rsidR="005011EA" w:rsidRDefault="005011EA" w:rsidP="005011EA">
          <w:pPr>
            <w:pStyle w:val="67868813DD724914B183DB6271E249B0"/>
          </w:pPr>
          <w:r w:rsidRPr="00BB0ECA">
            <w:rPr>
              <w:color w:val="BFBFBF" w:themeColor="background1" w:themeShade="BF"/>
            </w:rPr>
            <w:t>Détails</w:t>
          </w:r>
        </w:p>
      </w:docPartBody>
    </w:docPart>
    <w:docPart>
      <w:docPartPr>
        <w:name w:val="58EC816B626A40B4B7259B43110435BA"/>
        <w:category>
          <w:name w:val="Général"/>
          <w:gallery w:val="placeholder"/>
        </w:category>
        <w:types>
          <w:type w:val="bbPlcHdr"/>
        </w:types>
        <w:behaviors>
          <w:behavior w:val="content"/>
        </w:behaviors>
        <w:guid w:val="{6FF3819B-7EFD-4951-A865-65EFD577D427}"/>
      </w:docPartPr>
      <w:docPartBody>
        <w:p w:rsidR="005011EA" w:rsidRDefault="005011EA" w:rsidP="005011EA">
          <w:pPr>
            <w:pStyle w:val="58EC816B626A40B4B7259B43110435BA"/>
          </w:pPr>
          <w:r w:rsidRPr="00BB0ECA">
            <w:rPr>
              <w:rStyle w:val="Textedelespacerserv"/>
              <w:color w:val="BFBFBF" w:themeColor="background1" w:themeShade="BF"/>
            </w:rPr>
            <w:t>Mesure(s) d’atténuation</w:t>
          </w:r>
        </w:p>
      </w:docPartBody>
    </w:docPart>
    <w:docPart>
      <w:docPartPr>
        <w:name w:val="4D49782B98DB4F3FB7CBF080B2FADC9B"/>
        <w:category>
          <w:name w:val="Général"/>
          <w:gallery w:val="placeholder"/>
        </w:category>
        <w:types>
          <w:type w:val="bbPlcHdr"/>
        </w:types>
        <w:behaviors>
          <w:behavior w:val="content"/>
        </w:behaviors>
        <w:guid w:val="{585EB738-C46F-40A9-B28A-7C6AB3E5ABA6}"/>
      </w:docPartPr>
      <w:docPartBody>
        <w:p w:rsidR="005011EA" w:rsidRDefault="005011EA" w:rsidP="005011EA">
          <w:pPr>
            <w:pStyle w:val="4D49782B98DB4F3FB7CBF080B2FADC9B"/>
          </w:pPr>
          <w:r w:rsidRPr="00BB0ECA">
            <w:rPr>
              <w:color w:val="BFBFBF" w:themeColor="background1" w:themeShade="BF"/>
            </w:rPr>
            <w:t>Détails</w:t>
          </w:r>
        </w:p>
      </w:docPartBody>
    </w:docPart>
    <w:docPart>
      <w:docPartPr>
        <w:name w:val="973AE352A8D84BB28DD256FDC3BD61DE"/>
        <w:category>
          <w:name w:val="Général"/>
          <w:gallery w:val="placeholder"/>
        </w:category>
        <w:types>
          <w:type w:val="bbPlcHdr"/>
        </w:types>
        <w:behaviors>
          <w:behavior w:val="content"/>
        </w:behaviors>
        <w:guid w:val="{42833E24-064A-4596-8A0C-66FC6CB03AA8}"/>
      </w:docPartPr>
      <w:docPartBody>
        <w:p w:rsidR="005011EA" w:rsidRDefault="005011EA" w:rsidP="005011EA">
          <w:pPr>
            <w:pStyle w:val="973AE352A8D84BB28DD256FDC3BD61DE"/>
          </w:pPr>
          <w:r w:rsidRPr="00BB0ECA">
            <w:rPr>
              <w:rStyle w:val="Textedelespacerserv"/>
              <w:color w:val="BFBFBF" w:themeColor="background1" w:themeShade="BF"/>
            </w:rPr>
            <w:t>Mesure(s) d’atténuation</w:t>
          </w:r>
        </w:p>
      </w:docPartBody>
    </w:docPart>
    <w:docPart>
      <w:docPartPr>
        <w:name w:val="D93D372EBEEC4FF1835A46C5E6956FA1"/>
        <w:category>
          <w:name w:val="Général"/>
          <w:gallery w:val="placeholder"/>
        </w:category>
        <w:types>
          <w:type w:val="bbPlcHdr"/>
        </w:types>
        <w:behaviors>
          <w:behavior w:val="content"/>
        </w:behaviors>
        <w:guid w:val="{9E098396-1709-4D31-B5CB-EFA10E5EA3D2}"/>
      </w:docPartPr>
      <w:docPartBody>
        <w:p w:rsidR="005011EA" w:rsidRDefault="005011EA" w:rsidP="005011EA">
          <w:pPr>
            <w:pStyle w:val="D93D372EBEEC4FF1835A46C5E6956FA1"/>
          </w:pPr>
          <w:r w:rsidRPr="00BB0ECA">
            <w:rPr>
              <w:color w:val="BFBFBF" w:themeColor="background1" w:themeShade="BF"/>
            </w:rPr>
            <w:t>Détails</w:t>
          </w:r>
        </w:p>
      </w:docPartBody>
    </w:docPart>
    <w:docPart>
      <w:docPartPr>
        <w:name w:val="9AD051BFC51A46D6A7407D2E161642BB"/>
        <w:category>
          <w:name w:val="Général"/>
          <w:gallery w:val="placeholder"/>
        </w:category>
        <w:types>
          <w:type w:val="bbPlcHdr"/>
        </w:types>
        <w:behaviors>
          <w:behavior w:val="content"/>
        </w:behaviors>
        <w:guid w:val="{F4D117B4-0CD5-4A05-98A4-DDAF1CD57D73}"/>
      </w:docPartPr>
      <w:docPartBody>
        <w:p w:rsidR="005011EA" w:rsidRDefault="005011EA" w:rsidP="005011EA">
          <w:pPr>
            <w:pStyle w:val="9AD051BFC51A46D6A7407D2E161642BB"/>
          </w:pPr>
          <w:r w:rsidRPr="00BB0ECA">
            <w:rPr>
              <w:rStyle w:val="Textedelespacerserv"/>
              <w:color w:val="BFBFBF" w:themeColor="background1" w:themeShade="BF"/>
            </w:rPr>
            <w:t>Mesure(s) d’atténuation</w:t>
          </w:r>
        </w:p>
      </w:docPartBody>
    </w:docPart>
    <w:docPart>
      <w:docPartPr>
        <w:name w:val="AC4EC8B928284879B546102EA2CD0CFE"/>
        <w:category>
          <w:name w:val="Général"/>
          <w:gallery w:val="placeholder"/>
        </w:category>
        <w:types>
          <w:type w:val="bbPlcHdr"/>
        </w:types>
        <w:behaviors>
          <w:behavior w:val="content"/>
        </w:behaviors>
        <w:guid w:val="{C59F43A7-CFA4-4A11-B23C-01EBDEC17FCF}"/>
      </w:docPartPr>
      <w:docPartBody>
        <w:p w:rsidR="005011EA" w:rsidRDefault="005011EA" w:rsidP="005011EA">
          <w:pPr>
            <w:pStyle w:val="AC4EC8B928284879B546102EA2CD0CFE"/>
          </w:pPr>
          <w:r w:rsidRPr="00BB0ECA">
            <w:rPr>
              <w:color w:val="BFBFBF" w:themeColor="background1" w:themeShade="BF"/>
            </w:rPr>
            <w:t>Détails</w:t>
          </w:r>
        </w:p>
      </w:docPartBody>
    </w:docPart>
    <w:docPart>
      <w:docPartPr>
        <w:name w:val="EBBF768A2ED7447584378D05290E11C1"/>
        <w:category>
          <w:name w:val="Général"/>
          <w:gallery w:val="placeholder"/>
        </w:category>
        <w:types>
          <w:type w:val="bbPlcHdr"/>
        </w:types>
        <w:behaviors>
          <w:behavior w:val="content"/>
        </w:behaviors>
        <w:guid w:val="{76A7D830-B9C7-4E4D-BC75-64303C69C14D}"/>
      </w:docPartPr>
      <w:docPartBody>
        <w:p w:rsidR="005011EA" w:rsidRDefault="005011EA" w:rsidP="005011EA">
          <w:pPr>
            <w:pStyle w:val="EBBF768A2ED7447584378D05290E11C1"/>
          </w:pPr>
          <w:r w:rsidRPr="00BB0ECA">
            <w:rPr>
              <w:rStyle w:val="Textedelespacerserv"/>
              <w:color w:val="BFBFBF" w:themeColor="background1" w:themeShade="BF"/>
            </w:rPr>
            <w:t>Mesure(s) d’atténuation</w:t>
          </w:r>
        </w:p>
      </w:docPartBody>
    </w:docPart>
    <w:docPart>
      <w:docPartPr>
        <w:name w:val="14B3A4F24DBE4CB7B69D554359032895"/>
        <w:category>
          <w:name w:val="Général"/>
          <w:gallery w:val="placeholder"/>
        </w:category>
        <w:types>
          <w:type w:val="bbPlcHdr"/>
        </w:types>
        <w:behaviors>
          <w:behavior w:val="content"/>
        </w:behaviors>
        <w:guid w:val="{9D5DE5C4-8283-4BFF-8FAA-DEF08E4BD714}"/>
      </w:docPartPr>
      <w:docPartBody>
        <w:p w:rsidR="005011EA" w:rsidRDefault="005011EA" w:rsidP="005011EA">
          <w:pPr>
            <w:pStyle w:val="14B3A4F24DBE4CB7B69D554359032895"/>
          </w:pPr>
          <w:r w:rsidRPr="005608FF">
            <w:rPr>
              <w:color w:val="BFBFBF" w:themeColor="background1" w:themeShade="BF"/>
            </w:rPr>
            <w:t xml:space="preserve">Nom du CER </w:t>
          </w:r>
        </w:p>
      </w:docPartBody>
    </w:docPart>
    <w:docPart>
      <w:docPartPr>
        <w:name w:val="54EC410D21304902B5E12F7815D24DC1"/>
        <w:category>
          <w:name w:val="Général"/>
          <w:gallery w:val="placeholder"/>
        </w:category>
        <w:types>
          <w:type w:val="bbPlcHdr"/>
        </w:types>
        <w:behaviors>
          <w:behavior w:val="content"/>
        </w:behaviors>
        <w:guid w:val="{90DBD0DD-9E49-4B32-A34D-8CEBF59BD107}"/>
      </w:docPartPr>
      <w:docPartBody>
        <w:p w:rsidR="005011EA" w:rsidRDefault="005011EA" w:rsidP="005011EA">
          <w:pPr>
            <w:pStyle w:val="54EC410D21304902B5E12F7815D24DC1"/>
          </w:pPr>
          <w:r w:rsidRPr="005608FF">
            <w:rPr>
              <w:color w:val="BFBFBF" w:themeColor="background1" w:themeShade="BF"/>
            </w:rPr>
            <w:t xml:space="preserve">Nom du CER </w:t>
          </w:r>
        </w:p>
      </w:docPartBody>
    </w:docPart>
    <w:docPart>
      <w:docPartPr>
        <w:name w:val="4C7F57EFF3E44586B9D84E910F9BBFA6"/>
        <w:category>
          <w:name w:val="Général"/>
          <w:gallery w:val="placeholder"/>
        </w:category>
        <w:types>
          <w:type w:val="bbPlcHdr"/>
        </w:types>
        <w:behaviors>
          <w:behavior w:val="content"/>
        </w:behaviors>
        <w:guid w:val="{59A98BF9-1717-4D94-90B1-634DEE9DC649}"/>
      </w:docPartPr>
      <w:docPartBody>
        <w:p w:rsidR="005011EA" w:rsidRDefault="005011EA" w:rsidP="005011EA">
          <w:pPr>
            <w:pStyle w:val="4C7F57EFF3E44586B9D84E910F9BBFA6"/>
          </w:pPr>
          <w:r w:rsidRPr="005608FF">
            <w:rPr>
              <w:color w:val="BFBFBF" w:themeColor="background1" w:themeShade="BF"/>
            </w:rPr>
            <w:t xml:space="preserve">Nom du CER </w:t>
          </w:r>
        </w:p>
      </w:docPartBody>
    </w:docPart>
    <w:docPart>
      <w:docPartPr>
        <w:name w:val="48F4FCAE3AB9484794FD467DE9A1C138"/>
        <w:category>
          <w:name w:val="Général"/>
          <w:gallery w:val="placeholder"/>
        </w:category>
        <w:types>
          <w:type w:val="bbPlcHdr"/>
        </w:types>
        <w:behaviors>
          <w:behavior w:val="content"/>
        </w:behaviors>
        <w:guid w:val="{5E79F375-8EB8-4B57-8D3C-CE754F9A6E25}"/>
      </w:docPartPr>
      <w:docPartBody>
        <w:p w:rsidR="005011EA" w:rsidRDefault="005011EA" w:rsidP="005011EA">
          <w:pPr>
            <w:pStyle w:val="48F4FCAE3AB9484794FD467DE9A1C138"/>
          </w:pPr>
          <w:r w:rsidRPr="005608FF">
            <w:rPr>
              <w:color w:val="BFBFBF" w:themeColor="background1" w:themeShade="BF"/>
            </w:rPr>
            <w:t xml:space="preserve">Nom du CER </w:t>
          </w:r>
        </w:p>
      </w:docPartBody>
    </w:docPart>
    <w:docPart>
      <w:docPartPr>
        <w:name w:val="DC527DEABB6F4B8C993818FA69BCCF38"/>
        <w:category>
          <w:name w:val="Général"/>
          <w:gallery w:val="placeholder"/>
        </w:category>
        <w:types>
          <w:type w:val="bbPlcHdr"/>
        </w:types>
        <w:behaviors>
          <w:behavior w:val="content"/>
        </w:behaviors>
        <w:guid w:val="{A60CB7EF-0EB5-4E10-B215-C199F6EE7522}"/>
      </w:docPartPr>
      <w:docPartBody>
        <w:p w:rsidR="005011EA" w:rsidRDefault="005011EA" w:rsidP="005011EA">
          <w:pPr>
            <w:pStyle w:val="DC527DEABB6F4B8C993818FA69BCCF38"/>
          </w:pPr>
          <w:r w:rsidRPr="00944955">
            <w:rPr>
              <w:rStyle w:val="Textedelespacerserv"/>
              <w:color w:val="BFBFBF" w:themeColor="background1" w:themeShade="BF"/>
            </w:rPr>
            <w:t>Numéro de référence éthique</w:t>
          </w:r>
        </w:p>
      </w:docPartBody>
    </w:docPart>
    <w:docPart>
      <w:docPartPr>
        <w:name w:val="E6D42835DC1A47DAADC5961FA531CAF7"/>
        <w:category>
          <w:name w:val="Général"/>
          <w:gallery w:val="placeholder"/>
        </w:category>
        <w:types>
          <w:type w:val="bbPlcHdr"/>
        </w:types>
        <w:behaviors>
          <w:behavior w:val="content"/>
        </w:behaviors>
        <w:guid w:val="{A1A3A724-16E3-422D-9D2E-B33FC480E5E9}"/>
      </w:docPartPr>
      <w:docPartBody>
        <w:p w:rsidR="005011EA" w:rsidRDefault="005011EA" w:rsidP="005011EA">
          <w:pPr>
            <w:pStyle w:val="E6D42835DC1A47DAADC5961FA531CAF7"/>
          </w:pPr>
          <w:r w:rsidRPr="00944955">
            <w:rPr>
              <w:rStyle w:val="Textedelespacerserv"/>
              <w:color w:val="BFBFBF" w:themeColor="background1" w:themeShade="BF"/>
            </w:rPr>
            <w:t>Numéro de référence éthique</w:t>
          </w:r>
        </w:p>
      </w:docPartBody>
    </w:docPart>
    <w:docPart>
      <w:docPartPr>
        <w:name w:val="5724A361F8034A7392A9CD9E9FE28C9C"/>
        <w:category>
          <w:name w:val="Général"/>
          <w:gallery w:val="placeholder"/>
        </w:category>
        <w:types>
          <w:type w:val="bbPlcHdr"/>
        </w:types>
        <w:behaviors>
          <w:behavior w:val="content"/>
        </w:behaviors>
        <w:guid w:val="{3DA50E53-DF3E-4F31-938C-73E37EE7D693}"/>
      </w:docPartPr>
      <w:docPartBody>
        <w:p w:rsidR="005011EA" w:rsidRDefault="005011EA" w:rsidP="005011EA">
          <w:pPr>
            <w:pStyle w:val="5724A361F8034A7392A9CD9E9FE28C9C"/>
          </w:pPr>
          <w:r w:rsidRPr="00944955">
            <w:rPr>
              <w:rStyle w:val="Textedelespacerserv"/>
              <w:color w:val="BFBFBF" w:themeColor="background1" w:themeShade="BF"/>
            </w:rPr>
            <w:t>Numéro de référence éthique</w:t>
          </w:r>
        </w:p>
      </w:docPartBody>
    </w:docPart>
    <w:docPart>
      <w:docPartPr>
        <w:name w:val="B221A3573CCE48D1BE5CEF132FEAFEBD"/>
        <w:category>
          <w:name w:val="Général"/>
          <w:gallery w:val="placeholder"/>
        </w:category>
        <w:types>
          <w:type w:val="bbPlcHdr"/>
        </w:types>
        <w:behaviors>
          <w:behavior w:val="content"/>
        </w:behaviors>
        <w:guid w:val="{0CC9A37D-E2A2-4573-9DED-744646BD2FB3}"/>
      </w:docPartPr>
      <w:docPartBody>
        <w:p w:rsidR="005011EA" w:rsidRDefault="005011EA" w:rsidP="005011EA">
          <w:pPr>
            <w:pStyle w:val="B221A3573CCE48D1BE5CEF132FEAFEBD"/>
          </w:pPr>
          <w:r w:rsidRPr="00944955">
            <w:rPr>
              <w:rStyle w:val="Textedelespacerserv"/>
              <w:color w:val="BFBFBF" w:themeColor="background1" w:themeShade="BF"/>
            </w:rPr>
            <w:t>Numéro de référence éthique</w:t>
          </w:r>
        </w:p>
      </w:docPartBody>
    </w:docPart>
    <w:docPart>
      <w:docPartPr>
        <w:name w:val="4A345A37990C4B1787680D27A51BD8CC"/>
        <w:category>
          <w:name w:val="Général"/>
          <w:gallery w:val="placeholder"/>
        </w:category>
        <w:types>
          <w:type w:val="bbPlcHdr"/>
        </w:types>
        <w:behaviors>
          <w:behavior w:val="content"/>
        </w:behaviors>
        <w:guid w:val="{758D527C-74F5-47F3-A651-7774EDA72C55}"/>
      </w:docPartPr>
      <w:docPartBody>
        <w:p w:rsidR="005011EA" w:rsidRDefault="005011EA" w:rsidP="005011EA">
          <w:pPr>
            <w:pStyle w:val="4A345A37990C4B1787680D27A51BD8CC"/>
          </w:pPr>
          <w:r w:rsidRPr="008B2D4A">
            <w:rPr>
              <w:color w:val="BFBFBF" w:themeColor="background1" w:themeShade="BF"/>
            </w:rPr>
            <w:t>Chercheur</w:t>
          </w:r>
          <w:r w:rsidRPr="008B2D4A">
            <w:rPr>
              <w:rFonts w:cs="Arial"/>
              <w:color w:val="BFBFBF" w:themeColor="background1" w:themeShade="BF"/>
              <w:szCs w:val="18"/>
              <w:shd w:val="clear" w:color="auto" w:fill="FFFFFF"/>
            </w:rPr>
            <w:t xml:space="preserve">·euse responsable : </w:t>
          </w:r>
          <w:r w:rsidRPr="00944955">
            <w:rPr>
              <w:rStyle w:val="Textedelespacerserv"/>
              <w:color w:val="BFBFBF" w:themeColor="background1" w:themeShade="BF"/>
            </w:rPr>
            <w:t>Nom, Prénom</w:t>
          </w:r>
        </w:p>
      </w:docPartBody>
    </w:docPart>
    <w:docPart>
      <w:docPartPr>
        <w:name w:val="769FB7893D7C44738D255AAF19CFAFF7"/>
        <w:category>
          <w:name w:val="Général"/>
          <w:gallery w:val="placeholder"/>
        </w:category>
        <w:types>
          <w:type w:val="bbPlcHdr"/>
        </w:types>
        <w:behaviors>
          <w:behavior w:val="content"/>
        </w:behaviors>
        <w:guid w:val="{15C5C82C-FC78-47CA-BC55-75A16C2B3B8C}"/>
      </w:docPartPr>
      <w:docPartBody>
        <w:p w:rsidR="005011EA" w:rsidRDefault="005011EA" w:rsidP="005011EA">
          <w:pPr>
            <w:pStyle w:val="769FB7893D7C44738D255AAF19CFAFF7"/>
          </w:pPr>
          <w:r w:rsidRPr="008B2D4A">
            <w:rPr>
              <w:color w:val="BFBFBF" w:themeColor="background1" w:themeShade="BF"/>
            </w:rPr>
            <w:t>Chercheur</w:t>
          </w:r>
          <w:r w:rsidRPr="008B2D4A">
            <w:rPr>
              <w:rFonts w:cs="Arial"/>
              <w:color w:val="BFBFBF" w:themeColor="background1" w:themeShade="BF"/>
              <w:szCs w:val="18"/>
              <w:shd w:val="clear" w:color="auto" w:fill="FFFFFF"/>
            </w:rPr>
            <w:t xml:space="preserve">·euse responsable : </w:t>
          </w:r>
          <w:r w:rsidRPr="00944955">
            <w:rPr>
              <w:rStyle w:val="Textedelespacerserv"/>
              <w:color w:val="BFBFBF" w:themeColor="background1" w:themeShade="BF"/>
            </w:rPr>
            <w:t>Nom, Prénom</w:t>
          </w:r>
        </w:p>
      </w:docPartBody>
    </w:docPart>
    <w:docPart>
      <w:docPartPr>
        <w:name w:val="C72E4C8675FD4B31944C238E0274590F"/>
        <w:category>
          <w:name w:val="Général"/>
          <w:gallery w:val="placeholder"/>
        </w:category>
        <w:types>
          <w:type w:val="bbPlcHdr"/>
        </w:types>
        <w:behaviors>
          <w:behavior w:val="content"/>
        </w:behaviors>
        <w:guid w:val="{33D5F8AB-1602-41F5-9D3B-3AD3CBE047AA}"/>
      </w:docPartPr>
      <w:docPartBody>
        <w:p w:rsidR="005011EA" w:rsidRDefault="005011EA" w:rsidP="005011EA">
          <w:pPr>
            <w:pStyle w:val="C72E4C8675FD4B31944C238E0274590F"/>
          </w:pPr>
          <w:r w:rsidRPr="008B2D4A">
            <w:rPr>
              <w:color w:val="BFBFBF" w:themeColor="background1" w:themeShade="BF"/>
            </w:rPr>
            <w:t>Chercheur</w:t>
          </w:r>
          <w:r w:rsidRPr="008B2D4A">
            <w:rPr>
              <w:rFonts w:cs="Arial"/>
              <w:color w:val="BFBFBF" w:themeColor="background1" w:themeShade="BF"/>
              <w:szCs w:val="18"/>
              <w:shd w:val="clear" w:color="auto" w:fill="FFFFFF"/>
            </w:rPr>
            <w:t xml:space="preserve">·euse responsable : </w:t>
          </w:r>
          <w:r w:rsidRPr="00944955">
            <w:rPr>
              <w:rStyle w:val="Textedelespacerserv"/>
              <w:color w:val="BFBFBF" w:themeColor="background1" w:themeShade="BF"/>
            </w:rPr>
            <w:t>Nom, Prénom</w:t>
          </w:r>
        </w:p>
      </w:docPartBody>
    </w:docPart>
    <w:docPart>
      <w:docPartPr>
        <w:name w:val="FD06E81D7AE74FA8AC2376B7E9AE17DA"/>
        <w:category>
          <w:name w:val="Général"/>
          <w:gallery w:val="placeholder"/>
        </w:category>
        <w:types>
          <w:type w:val="bbPlcHdr"/>
        </w:types>
        <w:behaviors>
          <w:behavior w:val="content"/>
        </w:behaviors>
        <w:guid w:val="{AE95E3CA-A470-44CC-A5D4-BE7734911D36}"/>
      </w:docPartPr>
      <w:docPartBody>
        <w:p w:rsidR="005011EA" w:rsidRDefault="005011EA" w:rsidP="005011EA">
          <w:pPr>
            <w:pStyle w:val="FD06E81D7AE74FA8AC2376B7E9AE17DA"/>
          </w:pPr>
          <w:r w:rsidRPr="008B2D4A">
            <w:rPr>
              <w:color w:val="BFBFBF" w:themeColor="background1" w:themeShade="BF"/>
            </w:rPr>
            <w:t>Chercheur</w:t>
          </w:r>
          <w:r w:rsidRPr="008B2D4A">
            <w:rPr>
              <w:rFonts w:cs="Arial"/>
              <w:color w:val="BFBFBF" w:themeColor="background1" w:themeShade="BF"/>
              <w:szCs w:val="18"/>
              <w:shd w:val="clear" w:color="auto" w:fill="FFFFFF"/>
            </w:rPr>
            <w:t xml:space="preserve">·euse responsable : </w:t>
          </w:r>
          <w:r w:rsidRPr="00944955">
            <w:rPr>
              <w:rStyle w:val="Textedelespacerserv"/>
              <w:color w:val="BFBFBF" w:themeColor="background1" w:themeShade="BF"/>
            </w:rPr>
            <w:t>Nom, Prénom</w:t>
          </w:r>
        </w:p>
      </w:docPartBody>
    </w:docPart>
    <w:docPart>
      <w:docPartPr>
        <w:name w:val="136578F86F434DDDB88902C6678093E3"/>
        <w:category>
          <w:name w:val="Général"/>
          <w:gallery w:val="placeholder"/>
        </w:category>
        <w:types>
          <w:type w:val="bbPlcHdr"/>
        </w:types>
        <w:behaviors>
          <w:behavior w:val="content"/>
        </w:behaviors>
        <w:guid w:val="{10D96DCB-3FA6-40F8-8A46-515095B80F54}"/>
      </w:docPartPr>
      <w:docPartBody>
        <w:p w:rsidR="005011EA" w:rsidRDefault="005011EA" w:rsidP="005011EA">
          <w:pPr>
            <w:pStyle w:val="136578F86F434DDDB88902C6678093E3"/>
          </w:pPr>
          <w:r w:rsidRPr="008B2D4A">
            <w:rPr>
              <w:color w:val="BFBFBF" w:themeColor="background1" w:themeShade="BF"/>
            </w:rPr>
            <w:t>Institution</w:t>
          </w:r>
        </w:p>
      </w:docPartBody>
    </w:docPart>
    <w:docPart>
      <w:docPartPr>
        <w:name w:val="E8FFCCF29A86492ABA727ADDA72646EC"/>
        <w:category>
          <w:name w:val="Général"/>
          <w:gallery w:val="placeholder"/>
        </w:category>
        <w:types>
          <w:type w:val="bbPlcHdr"/>
        </w:types>
        <w:behaviors>
          <w:behavior w:val="content"/>
        </w:behaviors>
        <w:guid w:val="{B55F1E3A-1F6B-4B27-A7E3-B01AE9F6F14B}"/>
      </w:docPartPr>
      <w:docPartBody>
        <w:p w:rsidR="005011EA" w:rsidRDefault="005011EA" w:rsidP="005011EA">
          <w:pPr>
            <w:pStyle w:val="E8FFCCF29A86492ABA727ADDA72646EC"/>
          </w:pPr>
          <w:r w:rsidRPr="008B2D4A">
            <w:rPr>
              <w:color w:val="BFBFBF" w:themeColor="background1" w:themeShade="BF"/>
            </w:rPr>
            <w:t>Institution</w:t>
          </w:r>
        </w:p>
      </w:docPartBody>
    </w:docPart>
    <w:docPart>
      <w:docPartPr>
        <w:name w:val="ACC3F7B9104249C58F490A58434D572E"/>
        <w:category>
          <w:name w:val="Général"/>
          <w:gallery w:val="placeholder"/>
        </w:category>
        <w:types>
          <w:type w:val="bbPlcHdr"/>
        </w:types>
        <w:behaviors>
          <w:behavior w:val="content"/>
        </w:behaviors>
        <w:guid w:val="{BF143AD5-3EDC-406D-B617-BC3E75C205E1}"/>
      </w:docPartPr>
      <w:docPartBody>
        <w:p w:rsidR="005011EA" w:rsidRDefault="005011EA" w:rsidP="005011EA">
          <w:pPr>
            <w:pStyle w:val="ACC3F7B9104249C58F490A58434D572E"/>
          </w:pPr>
          <w:r w:rsidRPr="008B2D4A">
            <w:rPr>
              <w:color w:val="BFBFBF" w:themeColor="background1" w:themeShade="BF"/>
            </w:rPr>
            <w:t>Institution</w:t>
          </w:r>
        </w:p>
      </w:docPartBody>
    </w:docPart>
    <w:docPart>
      <w:docPartPr>
        <w:name w:val="4CCF96DED06D4A17AF05B173ABCC304F"/>
        <w:category>
          <w:name w:val="Général"/>
          <w:gallery w:val="placeholder"/>
        </w:category>
        <w:types>
          <w:type w:val="bbPlcHdr"/>
        </w:types>
        <w:behaviors>
          <w:behavior w:val="content"/>
        </w:behaviors>
        <w:guid w:val="{50F1B55C-308A-42B9-AF11-B663B7E391B1}"/>
      </w:docPartPr>
      <w:docPartBody>
        <w:p w:rsidR="005011EA" w:rsidRDefault="005011EA" w:rsidP="005011EA">
          <w:pPr>
            <w:pStyle w:val="4CCF96DED06D4A17AF05B173ABCC304F"/>
          </w:pPr>
          <w:r w:rsidRPr="008B2D4A">
            <w:rPr>
              <w:color w:val="BFBFBF" w:themeColor="background1" w:themeShade="BF"/>
            </w:rPr>
            <w:t>Institution</w:t>
          </w:r>
        </w:p>
      </w:docPartBody>
    </w:docPart>
    <w:docPart>
      <w:docPartPr>
        <w:name w:val="423A72877B094A22B78A45C0ECAAE35D"/>
        <w:category>
          <w:name w:val="Général"/>
          <w:gallery w:val="placeholder"/>
        </w:category>
        <w:types>
          <w:type w:val="bbPlcHdr"/>
        </w:types>
        <w:behaviors>
          <w:behavior w:val="content"/>
        </w:behaviors>
        <w:guid w:val="{C6296A82-0952-4676-94AD-B6A10401AF7B}"/>
      </w:docPartPr>
      <w:docPartBody>
        <w:p w:rsidR="005011EA" w:rsidRDefault="005011EA" w:rsidP="005011EA">
          <w:pPr>
            <w:pStyle w:val="423A72877B094A22B78A45C0ECAAE35D"/>
          </w:pPr>
          <w:r w:rsidRPr="008B2D4A">
            <w:rPr>
              <w:color w:val="BFBFBF" w:themeColor="background1" w:themeShade="BF"/>
            </w:rPr>
            <w:t>Titre du projet de recherche source</w:t>
          </w:r>
        </w:p>
      </w:docPartBody>
    </w:docPart>
    <w:docPart>
      <w:docPartPr>
        <w:name w:val="9BE0C847F1394678A026411240FB3E18"/>
        <w:category>
          <w:name w:val="Général"/>
          <w:gallery w:val="placeholder"/>
        </w:category>
        <w:types>
          <w:type w:val="bbPlcHdr"/>
        </w:types>
        <w:behaviors>
          <w:behavior w:val="content"/>
        </w:behaviors>
        <w:guid w:val="{EBF85E38-B6D6-4238-B34A-94B3F3FFBF2E}"/>
      </w:docPartPr>
      <w:docPartBody>
        <w:p w:rsidR="005011EA" w:rsidRDefault="005011EA" w:rsidP="005011EA">
          <w:pPr>
            <w:pStyle w:val="9BE0C847F1394678A026411240FB3E18"/>
          </w:pPr>
          <w:r w:rsidRPr="008B2D4A">
            <w:rPr>
              <w:color w:val="BFBFBF" w:themeColor="background1" w:themeShade="BF"/>
            </w:rPr>
            <w:t>Titre du projet de recherche source</w:t>
          </w:r>
        </w:p>
      </w:docPartBody>
    </w:docPart>
    <w:docPart>
      <w:docPartPr>
        <w:name w:val="914EEA3E16AB4B53BFA9756DC2631E30"/>
        <w:category>
          <w:name w:val="Général"/>
          <w:gallery w:val="placeholder"/>
        </w:category>
        <w:types>
          <w:type w:val="bbPlcHdr"/>
        </w:types>
        <w:behaviors>
          <w:behavior w:val="content"/>
        </w:behaviors>
        <w:guid w:val="{1AAC3804-B13E-4688-8FE6-E4A3AE1B44BB}"/>
      </w:docPartPr>
      <w:docPartBody>
        <w:p w:rsidR="005011EA" w:rsidRDefault="005011EA" w:rsidP="005011EA">
          <w:pPr>
            <w:pStyle w:val="914EEA3E16AB4B53BFA9756DC2631E30"/>
          </w:pPr>
          <w:r w:rsidRPr="008B2D4A">
            <w:rPr>
              <w:color w:val="BFBFBF" w:themeColor="background1" w:themeShade="BF"/>
            </w:rPr>
            <w:t>Titre du projet de recherche source</w:t>
          </w:r>
        </w:p>
      </w:docPartBody>
    </w:docPart>
    <w:docPart>
      <w:docPartPr>
        <w:name w:val="A79C789D65DE46C8A0276F79233679B6"/>
        <w:category>
          <w:name w:val="Général"/>
          <w:gallery w:val="placeholder"/>
        </w:category>
        <w:types>
          <w:type w:val="bbPlcHdr"/>
        </w:types>
        <w:behaviors>
          <w:behavior w:val="content"/>
        </w:behaviors>
        <w:guid w:val="{5BD943CF-AB26-4B6C-B59F-9E3221B8EDA0}"/>
      </w:docPartPr>
      <w:docPartBody>
        <w:p w:rsidR="005011EA" w:rsidRDefault="005011EA" w:rsidP="005011EA">
          <w:pPr>
            <w:pStyle w:val="A79C789D65DE46C8A0276F79233679B6"/>
          </w:pPr>
          <w:r w:rsidRPr="008B2D4A">
            <w:rPr>
              <w:color w:val="BFBFBF" w:themeColor="background1" w:themeShade="BF"/>
            </w:rPr>
            <w:t>Titre du projet de recherche source</w:t>
          </w:r>
        </w:p>
      </w:docPartBody>
    </w:docPart>
    <w:docPart>
      <w:docPartPr>
        <w:name w:val="E8F14B8FE64542F7BCA4E5F7E43CEB76"/>
        <w:category>
          <w:name w:val="Général"/>
          <w:gallery w:val="placeholder"/>
        </w:category>
        <w:types>
          <w:type w:val="bbPlcHdr"/>
        </w:types>
        <w:behaviors>
          <w:behavior w:val="content"/>
        </w:behaviors>
        <w:guid w:val="{D656DE86-9063-4A1D-8D80-C37999F493F2}"/>
      </w:docPartPr>
      <w:docPartBody>
        <w:p w:rsidR="005011EA" w:rsidRDefault="005011EA" w:rsidP="005011EA">
          <w:pPr>
            <w:pStyle w:val="E8F14B8FE64542F7BCA4E5F7E43CEB76"/>
          </w:pPr>
          <w:r w:rsidRPr="00573CF6">
            <w:rPr>
              <w:rStyle w:val="Sous-titreCar"/>
              <w:bCs/>
              <w:iCs/>
              <w:color w:val="BFBFBF" w:themeColor="background1" w:themeShade="BF"/>
              <w:szCs w:val="18"/>
            </w:rPr>
            <w:t>Compléter</w:t>
          </w:r>
        </w:p>
      </w:docPartBody>
    </w:docPart>
    <w:docPart>
      <w:docPartPr>
        <w:name w:val="A9DE0CA1808B4475961B4A6350848E97"/>
        <w:category>
          <w:name w:val="Général"/>
          <w:gallery w:val="placeholder"/>
        </w:category>
        <w:types>
          <w:type w:val="bbPlcHdr"/>
        </w:types>
        <w:behaviors>
          <w:behavior w:val="content"/>
        </w:behaviors>
        <w:guid w:val="{A0FD650B-39CB-4285-9C34-51225D57EBC6}"/>
      </w:docPartPr>
      <w:docPartBody>
        <w:p w:rsidR="005011EA" w:rsidRDefault="005011EA" w:rsidP="005011EA">
          <w:pPr>
            <w:pStyle w:val="A9DE0CA1808B4475961B4A6350848E97"/>
          </w:pPr>
          <w:r>
            <w:rPr>
              <w:rStyle w:val="Textedelespacerserv"/>
            </w:rPr>
            <w:t>Si oui, justifier la nécessité d’obtenir ces renseignements</w:t>
          </w:r>
        </w:p>
      </w:docPartBody>
    </w:docPart>
    <w:docPart>
      <w:docPartPr>
        <w:name w:val="043B9C938A6E42259BE8E08C1BD415FE"/>
        <w:category>
          <w:name w:val="Général"/>
          <w:gallery w:val="placeholder"/>
        </w:category>
        <w:types>
          <w:type w:val="bbPlcHdr"/>
        </w:types>
        <w:behaviors>
          <w:behavior w:val="content"/>
        </w:behaviors>
        <w:guid w:val="{84994F56-2248-464B-A2C1-D62D2D9844CB}"/>
      </w:docPartPr>
      <w:docPartBody>
        <w:p w:rsidR="005011EA" w:rsidRDefault="005011EA" w:rsidP="005011EA">
          <w:pPr>
            <w:pStyle w:val="043B9C938A6E42259BE8E08C1BD415FE"/>
          </w:pPr>
          <w:r w:rsidRPr="00573CF6">
            <w:rPr>
              <w:rStyle w:val="Textedelespacerserv"/>
              <w:color w:val="BFBFBF" w:themeColor="background1" w:themeShade="BF"/>
            </w:rPr>
            <w:t>Compléter</w:t>
          </w:r>
        </w:p>
      </w:docPartBody>
    </w:docPart>
    <w:docPart>
      <w:docPartPr>
        <w:name w:val="62D7BC491F6C48B39E545CC1F637EF69"/>
        <w:category>
          <w:name w:val="Général"/>
          <w:gallery w:val="placeholder"/>
        </w:category>
        <w:types>
          <w:type w:val="bbPlcHdr"/>
        </w:types>
        <w:behaviors>
          <w:behavior w:val="content"/>
        </w:behaviors>
        <w:guid w:val="{2FF7B88F-23D1-488E-8633-47E4A3CC10F4}"/>
      </w:docPartPr>
      <w:docPartBody>
        <w:p w:rsidR="005011EA" w:rsidRDefault="005011EA" w:rsidP="005011EA">
          <w:pPr>
            <w:pStyle w:val="62D7BC491F6C48B39E545CC1F637EF69"/>
          </w:pPr>
          <w:r w:rsidRPr="00B408E8">
            <w:rPr>
              <w:rStyle w:val="Textedelespacerserv"/>
              <w:color w:val="BFBFBF" w:themeColor="background1" w:themeShade="BF"/>
            </w:rPr>
            <w:t>Compléter</w:t>
          </w:r>
        </w:p>
      </w:docPartBody>
    </w:docPart>
    <w:docPart>
      <w:docPartPr>
        <w:name w:val="D0FBE93456E7466D879B3713EE04AC36"/>
        <w:category>
          <w:name w:val="Général"/>
          <w:gallery w:val="placeholder"/>
        </w:category>
        <w:types>
          <w:type w:val="bbPlcHdr"/>
        </w:types>
        <w:behaviors>
          <w:behavior w:val="content"/>
        </w:behaviors>
        <w:guid w:val="{6B1D6BEC-27A5-4976-861D-EB890CD01C0D}"/>
      </w:docPartPr>
      <w:docPartBody>
        <w:p w:rsidR="005011EA" w:rsidRDefault="005011EA" w:rsidP="005011EA">
          <w:pPr>
            <w:pStyle w:val="D0FBE93456E7466D879B3713EE04AC36"/>
          </w:pPr>
          <w:r>
            <w:rPr>
              <w:rStyle w:val="Textedelespacerserv"/>
              <w:color w:val="BFBFBF" w:themeColor="background1" w:themeShade="BF"/>
            </w:rPr>
            <w:t>Compléter</w:t>
          </w:r>
        </w:p>
      </w:docPartBody>
    </w:docPart>
    <w:docPart>
      <w:docPartPr>
        <w:name w:val="71BDD224EC7841EFA508AE0C065B109B"/>
        <w:category>
          <w:name w:val="Général"/>
          <w:gallery w:val="placeholder"/>
        </w:category>
        <w:types>
          <w:type w:val="bbPlcHdr"/>
        </w:types>
        <w:behaviors>
          <w:behavior w:val="content"/>
        </w:behaviors>
        <w:guid w:val="{7C3CC445-88A5-4E65-B437-E9AE1A9D2EE2}"/>
      </w:docPartPr>
      <w:docPartBody>
        <w:p w:rsidR="005011EA" w:rsidRDefault="005011EA" w:rsidP="005011EA">
          <w:pPr>
            <w:pStyle w:val="71BDD224EC7841EFA508AE0C065B109B"/>
          </w:pPr>
          <w:r>
            <w:rPr>
              <w:rStyle w:val="Textedelespacerserv"/>
              <w:color w:val="BFBFBF" w:themeColor="background1" w:themeShade="BF"/>
            </w:rPr>
            <w:t>Compléter</w:t>
          </w:r>
        </w:p>
      </w:docPartBody>
    </w:docPart>
    <w:docPart>
      <w:docPartPr>
        <w:name w:val="ACB15AC289CB44B5B2FA39A184E186C1"/>
        <w:category>
          <w:name w:val="Général"/>
          <w:gallery w:val="placeholder"/>
        </w:category>
        <w:types>
          <w:type w:val="bbPlcHdr"/>
        </w:types>
        <w:behaviors>
          <w:behavior w:val="content"/>
        </w:behaviors>
        <w:guid w:val="{985857CF-13EB-432E-95E2-2684E3C003E7}"/>
      </w:docPartPr>
      <w:docPartBody>
        <w:p w:rsidR="005011EA" w:rsidRDefault="005011EA" w:rsidP="005011EA">
          <w:pPr>
            <w:pStyle w:val="ACB15AC289CB44B5B2FA39A184E186C1"/>
          </w:pPr>
          <w:r w:rsidRPr="003E3412">
            <w:rPr>
              <w:rStyle w:val="Textedelespacerserv"/>
              <w:color w:val="BFBFBF" w:themeColor="background1" w:themeShade="BF"/>
            </w:rPr>
            <w:t>Compléter</w:t>
          </w:r>
        </w:p>
      </w:docPartBody>
    </w:docPart>
    <w:docPart>
      <w:docPartPr>
        <w:name w:val="587349F08ED14919A73E3EC950815AB0"/>
        <w:category>
          <w:name w:val="Général"/>
          <w:gallery w:val="placeholder"/>
        </w:category>
        <w:types>
          <w:type w:val="bbPlcHdr"/>
        </w:types>
        <w:behaviors>
          <w:behavior w:val="content"/>
        </w:behaviors>
        <w:guid w:val="{221CD7DB-A6B9-469E-B7A6-1A14816BA644}"/>
      </w:docPartPr>
      <w:docPartBody>
        <w:p w:rsidR="005011EA" w:rsidRDefault="005011EA" w:rsidP="005011EA">
          <w:pPr>
            <w:pStyle w:val="587349F08ED14919A73E3EC950815AB0"/>
          </w:pPr>
          <w:r>
            <w:rPr>
              <w:color w:val="BFBFBF" w:themeColor="background1" w:themeShade="BF"/>
            </w:rPr>
            <w:t>Compléter</w:t>
          </w:r>
        </w:p>
      </w:docPartBody>
    </w:docPart>
    <w:docPart>
      <w:docPartPr>
        <w:name w:val="AF2E6343A7C84589BAE2C7249D18C7A7"/>
        <w:category>
          <w:name w:val="Général"/>
          <w:gallery w:val="placeholder"/>
        </w:category>
        <w:types>
          <w:type w:val="bbPlcHdr"/>
        </w:types>
        <w:behaviors>
          <w:behavior w:val="content"/>
        </w:behaviors>
        <w:guid w:val="{3F262951-AD60-4736-9949-BA93DB0C1D38}"/>
      </w:docPartPr>
      <w:docPartBody>
        <w:p w:rsidR="005011EA" w:rsidRDefault="005011EA" w:rsidP="005011EA">
          <w:pPr>
            <w:pStyle w:val="AF2E6343A7C84589BAE2C7249D18C7A7"/>
          </w:pPr>
          <w:r w:rsidRPr="00C7780C">
            <w:rPr>
              <w:rStyle w:val="Textedelespacerserv"/>
              <w:color w:val="BFBFBF" w:themeColor="background1" w:themeShade="BF"/>
            </w:rPr>
            <w:t>Compléter</w:t>
          </w:r>
        </w:p>
      </w:docPartBody>
    </w:docPart>
    <w:docPart>
      <w:docPartPr>
        <w:name w:val="3E3813A091184C7EB11B6F95C13E0D5E"/>
        <w:category>
          <w:name w:val="Général"/>
          <w:gallery w:val="placeholder"/>
        </w:category>
        <w:types>
          <w:type w:val="bbPlcHdr"/>
        </w:types>
        <w:behaviors>
          <w:behavior w:val="content"/>
        </w:behaviors>
        <w:guid w:val="{0C9B60E0-013F-4E3F-BD1A-5164BD555276}"/>
      </w:docPartPr>
      <w:docPartBody>
        <w:p w:rsidR="005011EA" w:rsidRDefault="005011EA" w:rsidP="005011EA">
          <w:pPr>
            <w:pStyle w:val="3E3813A091184C7EB11B6F95C13E0D5E"/>
          </w:pPr>
          <w:r>
            <w:rPr>
              <w:rStyle w:val="Textedelespacerserv"/>
              <w:color w:val="BFBFBF" w:themeColor="background1" w:themeShade="BF"/>
            </w:rPr>
            <w:t>Compléter</w:t>
          </w:r>
        </w:p>
      </w:docPartBody>
    </w:docPart>
    <w:docPart>
      <w:docPartPr>
        <w:name w:val="B1565B995A854B11AF690FB1E14AD65A"/>
        <w:category>
          <w:name w:val="Général"/>
          <w:gallery w:val="placeholder"/>
        </w:category>
        <w:types>
          <w:type w:val="bbPlcHdr"/>
        </w:types>
        <w:behaviors>
          <w:behavior w:val="content"/>
        </w:behaviors>
        <w:guid w:val="{B454C9D3-ABD8-467C-83CF-8358ECB6AB12}"/>
      </w:docPartPr>
      <w:docPartBody>
        <w:p w:rsidR="005011EA" w:rsidRDefault="005011EA" w:rsidP="005011EA">
          <w:pPr>
            <w:pStyle w:val="B1565B995A854B11AF690FB1E14AD65A"/>
          </w:pPr>
          <w:r>
            <w:rPr>
              <w:rStyle w:val="Textedelespacerserv"/>
              <w:color w:val="BFBFBF" w:themeColor="background1" w:themeShade="BF"/>
            </w:rPr>
            <w:t>Compléter</w:t>
          </w:r>
        </w:p>
      </w:docPartBody>
    </w:docPart>
    <w:docPart>
      <w:docPartPr>
        <w:name w:val="01E0C276AA4D424AAD4C9F84B91B5D6A"/>
        <w:category>
          <w:name w:val="Général"/>
          <w:gallery w:val="placeholder"/>
        </w:category>
        <w:types>
          <w:type w:val="bbPlcHdr"/>
        </w:types>
        <w:behaviors>
          <w:behavior w:val="content"/>
        </w:behaviors>
        <w:guid w:val="{B89CD850-828D-4D85-9AE4-A650F06A892F}"/>
      </w:docPartPr>
      <w:docPartBody>
        <w:p w:rsidR="005011EA" w:rsidRDefault="005011EA" w:rsidP="005011EA">
          <w:pPr>
            <w:pStyle w:val="01E0C276AA4D424AAD4C9F84B91B5D6A"/>
          </w:pPr>
          <w:r>
            <w:rPr>
              <w:rStyle w:val="Textedelespacerserv"/>
              <w:color w:val="BFBFBF" w:themeColor="background1" w:themeShade="BF"/>
            </w:rPr>
            <w:t>Compléter</w:t>
          </w:r>
        </w:p>
      </w:docPartBody>
    </w:docPart>
    <w:docPart>
      <w:docPartPr>
        <w:name w:val="8017E4393CB54C4D84AEB661DBCBA53F"/>
        <w:category>
          <w:name w:val="Général"/>
          <w:gallery w:val="placeholder"/>
        </w:category>
        <w:types>
          <w:type w:val="bbPlcHdr"/>
        </w:types>
        <w:behaviors>
          <w:behavior w:val="content"/>
        </w:behaviors>
        <w:guid w:val="{391B230C-3F07-4BDA-B40E-14DCCAB27820}"/>
      </w:docPartPr>
      <w:docPartBody>
        <w:p w:rsidR="005011EA" w:rsidRDefault="005011EA" w:rsidP="005011EA">
          <w:pPr>
            <w:pStyle w:val="8017E4393CB54C4D84AEB661DBCBA53F"/>
          </w:pPr>
          <w:r w:rsidRPr="00B10461">
            <w:rPr>
              <w:rStyle w:val="Textedelespacerserv"/>
              <w:color w:val="BFBFBF" w:themeColor="background1" w:themeShade="BF"/>
            </w:rPr>
            <w:t>Compléter</w:t>
          </w:r>
        </w:p>
      </w:docPartBody>
    </w:docPart>
    <w:docPart>
      <w:docPartPr>
        <w:name w:val="2E22C3A8AF964839965EC96F88544C62"/>
        <w:category>
          <w:name w:val="Général"/>
          <w:gallery w:val="placeholder"/>
        </w:category>
        <w:types>
          <w:type w:val="bbPlcHdr"/>
        </w:types>
        <w:behaviors>
          <w:behavior w:val="content"/>
        </w:behaviors>
        <w:guid w:val="{0EF7DD01-5F05-481D-BFF4-6D2582438A59}"/>
      </w:docPartPr>
      <w:docPartBody>
        <w:p w:rsidR="005011EA" w:rsidRDefault="005011EA" w:rsidP="005011EA">
          <w:pPr>
            <w:pStyle w:val="2E22C3A8AF964839965EC96F88544C62"/>
          </w:pPr>
          <w:r w:rsidRPr="00F15CE5">
            <w:rPr>
              <w:color w:val="BFBFBF" w:themeColor="background1" w:themeShade="BF"/>
            </w:rPr>
            <w:t>Nom de la banque de</w:t>
          </w:r>
          <w:r w:rsidRPr="00F15CE5">
            <w:rPr>
              <w:rStyle w:val="Textedelespacerserv"/>
              <w:color w:val="BFBFBF" w:themeColor="background1" w:themeShade="BF"/>
            </w:rPr>
            <w:t xml:space="preserve"> données</w:t>
          </w:r>
        </w:p>
      </w:docPartBody>
    </w:docPart>
    <w:docPart>
      <w:docPartPr>
        <w:name w:val="7AB9A402B397430895F66BC7C2A30AE1"/>
        <w:category>
          <w:name w:val="Général"/>
          <w:gallery w:val="placeholder"/>
        </w:category>
        <w:types>
          <w:type w:val="bbPlcHdr"/>
        </w:types>
        <w:behaviors>
          <w:behavior w:val="content"/>
        </w:behaviors>
        <w:guid w:val="{3E3FAC84-A75F-42CC-9554-9F72123193C1}"/>
      </w:docPartPr>
      <w:docPartBody>
        <w:p w:rsidR="005011EA" w:rsidRDefault="005011EA" w:rsidP="005011EA">
          <w:pPr>
            <w:pStyle w:val="7AB9A402B397430895F66BC7C2A30AE1"/>
          </w:pPr>
          <w:r w:rsidRPr="00F15CE5">
            <w:rPr>
              <w:rStyle w:val="Textedelespacerserv"/>
              <w:color w:val="BFBFBF" w:themeColor="background1" w:themeShade="BF"/>
            </w:rPr>
            <w:t>Justifier</w:t>
          </w:r>
        </w:p>
      </w:docPartBody>
    </w:docPart>
    <w:docPart>
      <w:docPartPr>
        <w:name w:val="D42C5EE1739D4AEFABF3E640F9C25EC1"/>
        <w:category>
          <w:name w:val="Général"/>
          <w:gallery w:val="placeholder"/>
        </w:category>
        <w:types>
          <w:type w:val="bbPlcHdr"/>
        </w:types>
        <w:behaviors>
          <w:behavior w:val="content"/>
        </w:behaviors>
        <w:guid w:val="{3F74184A-C8E2-45AB-9466-77B3E12D962A}"/>
      </w:docPartPr>
      <w:docPartBody>
        <w:p w:rsidR="005011EA" w:rsidRDefault="005011EA" w:rsidP="005011EA">
          <w:pPr>
            <w:pStyle w:val="D42C5EE1739D4AEFABF3E640F9C25EC1"/>
          </w:pPr>
          <w:r w:rsidRPr="004F37A9">
            <w:rPr>
              <w:color w:val="BFBFBF" w:themeColor="background1" w:themeShade="BF"/>
            </w:rPr>
            <w:t>Type de publications / activités</w:t>
          </w:r>
        </w:p>
      </w:docPartBody>
    </w:docPart>
    <w:docPart>
      <w:docPartPr>
        <w:name w:val="D9A07D4096A54D5EB3FE2B1A5AF321CF"/>
        <w:category>
          <w:name w:val="Général"/>
          <w:gallery w:val="placeholder"/>
        </w:category>
        <w:types>
          <w:type w:val="bbPlcHdr"/>
        </w:types>
        <w:behaviors>
          <w:behavior w:val="content"/>
        </w:behaviors>
        <w:guid w:val="{9B0732B1-BAAB-4D95-A6FC-B9EE6503878B}"/>
      </w:docPartPr>
      <w:docPartBody>
        <w:p w:rsidR="005011EA" w:rsidRDefault="005011EA" w:rsidP="005011EA">
          <w:pPr>
            <w:pStyle w:val="D9A07D4096A54D5EB3FE2B1A5AF321CF"/>
          </w:pPr>
          <w:r w:rsidRPr="004F6A0B">
            <w:rPr>
              <w:rStyle w:val="Textedelespacerserv"/>
            </w:rPr>
            <w:t>Cliquez ou appuyez ici pour entrer du texte.</w:t>
          </w:r>
        </w:p>
      </w:docPartBody>
    </w:docPart>
    <w:docPart>
      <w:docPartPr>
        <w:name w:val="4FB8A625BCE64A46BA3332344D51690E"/>
        <w:category>
          <w:name w:val="Général"/>
          <w:gallery w:val="placeholder"/>
        </w:category>
        <w:types>
          <w:type w:val="bbPlcHdr"/>
        </w:types>
        <w:behaviors>
          <w:behavior w:val="content"/>
        </w:behaviors>
        <w:guid w:val="{799D3B4E-449F-4129-9EC1-00296CB15C93}"/>
      </w:docPartPr>
      <w:docPartBody>
        <w:p w:rsidR="005011EA" w:rsidRDefault="005011EA" w:rsidP="005011EA">
          <w:pPr>
            <w:pStyle w:val="4FB8A625BCE64A46BA3332344D51690E"/>
          </w:pPr>
          <w:r>
            <w:rPr>
              <w:color w:val="BFBFBF" w:themeColor="background1" w:themeShade="BF"/>
            </w:rPr>
            <w:t>Description du (des) conflit(s) d’intérêt</w:t>
          </w:r>
        </w:p>
      </w:docPartBody>
    </w:docPart>
    <w:docPart>
      <w:docPartPr>
        <w:name w:val="EFF93CD0D8594363B3CB1EE039C8FDC0"/>
        <w:category>
          <w:name w:val="Général"/>
          <w:gallery w:val="placeholder"/>
        </w:category>
        <w:types>
          <w:type w:val="bbPlcHdr"/>
        </w:types>
        <w:behaviors>
          <w:behavior w:val="content"/>
        </w:behaviors>
        <w:guid w:val="{F94B9237-3992-43E0-A64E-2A33D6AB49C7}"/>
      </w:docPartPr>
      <w:docPartBody>
        <w:p w:rsidR="005011EA" w:rsidRDefault="005011EA" w:rsidP="005011EA">
          <w:pPr>
            <w:pStyle w:val="EFF93CD0D8594363B3CB1EE039C8FDC0"/>
          </w:pPr>
          <w:r w:rsidRPr="007339C9">
            <w:rPr>
              <w:rStyle w:val="Textedelespacerserv"/>
            </w:rPr>
            <w:t>Cliquez ou appuyez ici pour entrer une date.</w:t>
          </w:r>
        </w:p>
      </w:docPartBody>
    </w:docPart>
    <w:docPart>
      <w:docPartPr>
        <w:name w:val="8ECE389AF40F43DFBDDA6F0A902D7675"/>
        <w:category>
          <w:name w:val="Général"/>
          <w:gallery w:val="placeholder"/>
        </w:category>
        <w:types>
          <w:type w:val="bbPlcHdr"/>
        </w:types>
        <w:behaviors>
          <w:behavior w:val="content"/>
        </w:behaviors>
        <w:guid w:val="{C2F3B969-E015-4674-9F92-4E0BF15811EC}"/>
      </w:docPartPr>
      <w:docPartBody>
        <w:p w:rsidR="005011EA" w:rsidRDefault="005011EA" w:rsidP="005011EA">
          <w:pPr>
            <w:pStyle w:val="8ECE389AF40F43DFBDDA6F0A902D7675"/>
          </w:pPr>
          <w:r>
            <w:rPr>
              <w:rStyle w:val="Textedelespacerserv"/>
            </w:rPr>
            <w:t>Nom, Prénom</w:t>
          </w:r>
        </w:p>
      </w:docPartBody>
    </w:docPart>
    <w:docPart>
      <w:docPartPr>
        <w:name w:val="B98C3D9E866B4025A6A2E00018A5C37D"/>
        <w:category>
          <w:name w:val="Général"/>
          <w:gallery w:val="placeholder"/>
        </w:category>
        <w:types>
          <w:type w:val="bbPlcHdr"/>
        </w:types>
        <w:behaviors>
          <w:behavior w:val="content"/>
        </w:behaviors>
        <w:guid w:val="{77FAC6F0-4043-4676-A20B-40006D2EA21B}"/>
      </w:docPartPr>
      <w:docPartBody>
        <w:p w:rsidR="005011EA" w:rsidRDefault="005011EA" w:rsidP="005011EA">
          <w:pPr>
            <w:pStyle w:val="B98C3D9E866B4025A6A2E00018A5C37D"/>
          </w:pPr>
          <w:r w:rsidRPr="00E91AF7">
            <w:rPr>
              <w:color w:val="BFBFBF" w:themeColor="background1" w:themeShade="BF"/>
            </w:rPr>
            <w:t>JJ/MM/AAAA</w:t>
          </w:r>
        </w:p>
      </w:docPartBody>
    </w:docPart>
    <w:docPart>
      <w:docPartPr>
        <w:name w:val="A3676EDE5DFB4133B13A95BAB31EBC99"/>
        <w:category>
          <w:name w:val="Général"/>
          <w:gallery w:val="placeholder"/>
        </w:category>
        <w:types>
          <w:type w:val="bbPlcHdr"/>
        </w:types>
        <w:behaviors>
          <w:behavior w:val="content"/>
        </w:behaviors>
        <w:guid w:val="{7F1C7768-8F0A-4624-9BFA-1CDE61784D60}"/>
      </w:docPartPr>
      <w:docPartBody>
        <w:p w:rsidR="005011EA" w:rsidRDefault="005011EA" w:rsidP="005011EA">
          <w:pPr>
            <w:pStyle w:val="A3676EDE5DFB4133B13A95BAB31EBC99"/>
          </w:pPr>
          <w:r w:rsidRPr="004F6A0B">
            <w:rPr>
              <w:rStyle w:val="Textedelespacerserv"/>
            </w:rPr>
            <w:t>Cliquez ou appuyez ici pour entrer du texte.</w:t>
          </w:r>
        </w:p>
      </w:docPartBody>
    </w:docPart>
    <w:docPart>
      <w:docPartPr>
        <w:name w:val="89440424A9934ADE9598B5D34A5B3DCA"/>
        <w:category>
          <w:name w:val="Général"/>
          <w:gallery w:val="placeholder"/>
        </w:category>
        <w:types>
          <w:type w:val="bbPlcHdr"/>
        </w:types>
        <w:behaviors>
          <w:behavior w:val="content"/>
        </w:behaviors>
        <w:guid w:val="{0293A533-76D5-4731-81D5-6108FB4CFD67}"/>
      </w:docPartPr>
      <w:docPartBody>
        <w:p w:rsidR="005011EA" w:rsidRDefault="005011EA" w:rsidP="005011EA">
          <w:pPr>
            <w:pStyle w:val="89440424A9934ADE9598B5D34A5B3DCA"/>
          </w:pPr>
          <w:r>
            <w:rPr>
              <w:rStyle w:val="Textedelespacerserv"/>
              <w:color w:val="BFBFBF" w:themeColor="background1" w:themeShade="BF"/>
            </w:rPr>
            <w:t>JJ/MM/AAAA</w:t>
          </w:r>
        </w:p>
      </w:docPartBody>
    </w:docPart>
    <w:docPart>
      <w:docPartPr>
        <w:name w:val="DefaultPlaceholder_-1854013440"/>
        <w:category>
          <w:name w:val="Général"/>
          <w:gallery w:val="placeholder"/>
        </w:category>
        <w:types>
          <w:type w:val="bbPlcHdr"/>
        </w:types>
        <w:behaviors>
          <w:behavior w:val="content"/>
        </w:behaviors>
        <w:guid w:val="{4E2DE322-57B8-4659-86AD-46947374B30B}"/>
      </w:docPartPr>
      <w:docPartBody>
        <w:p w:rsidR="005011EA" w:rsidRDefault="005011EA">
          <w:r w:rsidRPr="009E09A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io Canada">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adeGothic">
    <w:altName w:val="Cambria"/>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1B"/>
    <w:rsid w:val="0005445B"/>
    <w:rsid w:val="000B4E7D"/>
    <w:rsid w:val="00110B5C"/>
    <w:rsid w:val="00370F37"/>
    <w:rsid w:val="003B5513"/>
    <w:rsid w:val="005011EA"/>
    <w:rsid w:val="00576BFC"/>
    <w:rsid w:val="005C6E0B"/>
    <w:rsid w:val="005D12E3"/>
    <w:rsid w:val="007727DE"/>
    <w:rsid w:val="00791866"/>
    <w:rsid w:val="008B6305"/>
    <w:rsid w:val="009A19B6"/>
    <w:rsid w:val="009E0E2B"/>
    <w:rsid w:val="00B37599"/>
    <w:rsid w:val="00C438E6"/>
    <w:rsid w:val="00D179E3"/>
    <w:rsid w:val="00DA27A4"/>
    <w:rsid w:val="00DE2FA0"/>
    <w:rsid w:val="00F062DC"/>
    <w:rsid w:val="00F2421B"/>
    <w:rsid w:val="00F52F6A"/>
    <w:rsid w:val="00F55B68"/>
    <w:rsid w:val="00F561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11EA"/>
    <w:rPr>
      <w:color w:val="808080"/>
    </w:rPr>
  </w:style>
  <w:style w:type="paragraph" w:customStyle="1" w:styleId="0F62D6924B10489885DAEF7AAFAA5F15">
    <w:name w:val="0F62D6924B10489885DAEF7AAFAA5F15"/>
    <w:rsid w:val="00F2421B"/>
  </w:style>
  <w:style w:type="paragraph" w:customStyle="1" w:styleId="D68865CC109A4DFDA64AFE7BC6C06B13">
    <w:name w:val="D68865CC109A4DFDA64AFE7BC6C06B13"/>
    <w:rsid w:val="00F2421B"/>
  </w:style>
  <w:style w:type="paragraph" w:customStyle="1" w:styleId="2F014A0629E548B69A3BFB7F88A4967C">
    <w:name w:val="2F014A0629E548B69A3BFB7F88A4967C"/>
    <w:rsid w:val="00F2421B"/>
  </w:style>
  <w:style w:type="paragraph" w:customStyle="1" w:styleId="B50AAFC8758547A6914639E793C37984">
    <w:name w:val="B50AAFC8758547A6914639E793C37984"/>
    <w:rsid w:val="00F2421B"/>
  </w:style>
  <w:style w:type="paragraph" w:customStyle="1" w:styleId="506FEB832EA545858CED04489AB3B38F">
    <w:name w:val="506FEB832EA545858CED04489AB3B38F"/>
    <w:rsid w:val="00F2421B"/>
  </w:style>
  <w:style w:type="paragraph" w:customStyle="1" w:styleId="4F0D2C302F86467D91D0FB9DA4F89EA2">
    <w:name w:val="4F0D2C302F86467D91D0FB9DA4F89EA2"/>
    <w:rsid w:val="00F2421B"/>
  </w:style>
  <w:style w:type="paragraph" w:customStyle="1" w:styleId="7336AAB8CEF24C7791315DE8DCF7E477">
    <w:name w:val="7336AAB8CEF24C7791315DE8DCF7E477"/>
    <w:rsid w:val="00F2421B"/>
  </w:style>
  <w:style w:type="paragraph" w:customStyle="1" w:styleId="2AE23696A05B444A84086F2467150C9C">
    <w:name w:val="2AE23696A05B444A84086F2467150C9C"/>
    <w:rsid w:val="00F2421B"/>
  </w:style>
  <w:style w:type="paragraph" w:customStyle="1" w:styleId="DD48B56B3F9345CE9563DD15381520B8">
    <w:name w:val="DD48B56B3F9345CE9563DD15381520B8"/>
    <w:rsid w:val="00F2421B"/>
  </w:style>
  <w:style w:type="paragraph" w:customStyle="1" w:styleId="1C09ED879DF7471690909E8E59DB0FD2">
    <w:name w:val="1C09ED879DF7471690909E8E59DB0FD2"/>
    <w:rsid w:val="00F2421B"/>
  </w:style>
  <w:style w:type="paragraph" w:customStyle="1" w:styleId="2718305D7062421DA7DD7BEE776224D5">
    <w:name w:val="2718305D7062421DA7DD7BEE776224D5"/>
    <w:rsid w:val="00F2421B"/>
  </w:style>
  <w:style w:type="paragraph" w:customStyle="1" w:styleId="5CD29D42797042828AE3B4415C5E385B">
    <w:name w:val="5CD29D42797042828AE3B4415C5E385B"/>
    <w:rsid w:val="00F2421B"/>
  </w:style>
  <w:style w:type="paragraph" w:customStyle="1" w:styleId="569BAD5DC44A4BF6A6CAC8D33B3ED210">
    <w:name w:val="569BAD5DC44A4BF6A6CAC8D33B3ED210"/>
    <w:rsid w:val="00F2421B"/>
  </w:style>
  <w:style w:type="paragraph" w:customStyle="1" w:styleId="05928EF75969411FB9F69F533C4E13FC">
    <w:name w:val="05928EF75969411FB9F69F533C4E13FC"/>
    <w:rsid w:val="00F2421B"/>
  </w:style>
  <w:style w:type="paragraph" w:customStyle="1" w:styleId="D3D52BA5B43D412DB45A6BC88A9E93FD">
    <w:name w:val="D3D52BA5B43D412DB45A6BC88A9E93FD"/>
    <w:rsid w:val="00F2421B"/>
  </w:style>
  <w:style w:type="paragraph" w:customStyle="1" w:styleId="D57B441C47FB49AE90AFCE9AF8F284EE">
    <w:name w:val="D57B441C47FB49AE90AFCE9AF8F284EE"/>
    <w:rsid w:val="00F2421B"/>
  </w:style>
  <w:style w:type="paragraph" w:customStyle="1" w:styleId="4266142F95384582A1CD52B46568FE81">
    <w:name w:val="4266142F95384582A1CD52B46568FE81"/>
    <w:rsid w:val="00F2421B"/>
  </w:style>
  <w:style w:type="paragraph" w:customStyle="1" w:styleId="F45AF81250874B299FCBA023E16D24B4">
    <w:name w:val="F45AF81250874B299FCBA023E16D24B4"/>
    <w:rsid w:val="00F2421B"/>
  </w:style>
  <w:style w:type="paragraph" w:customStyle="1" w:styleId="F11AE6BEE32B4169AB3270CA1DAC0471">
    <w:name w:val="F11AE6BEE32B4169AB3270CA1DAC0471"/>
    <w:rsid w:val="00F2421B"/>
  </w:style>
  <w:style w:type="paragraph" w:customStyle="1" w:styleId="F08158C13A374CCBA27366A587EC6941">
    <w:name w:val="F08158C13A374CCBA27366A587EC6941"/>
    <w:rsid w:val="00F2421B"/>
  </w:style>
  <w:style w:type="paragraph" w:customStyle="1" w:styleId="E3AC83CF39D04D5CA07ABF4B17F10C23">
    <w:name w:val="E3AC83CF39D04D5CA07ABF4B17F10C23"/>
    <w:rsid w:val="00F2421B"/>
  </w:style>
  <w:style w:type="paragraph" w:customStyle="1" w:styleId="E0305E6099974C18A9659D008DA1E665">
    <w:name w:val="E0305E6099974C18A9659D008DA1E665"/>
    <w:rsid w:val="00F2421B"/>
  </w:style>
  <w:style w:type="paragraph" w:customStyle="1" w:styleId="9A5873972B0144A2974FDD8384569D0B">
    <w:name w:val="9A5873972B0144A2974FDD8384569D0B"/>
    <w:rsid w:val="00F2421B"/>
  </w:style>
  <w:style w:type="paragraph" w:customStyle="1" w:styleId="45676C3B580B44969C8232FAB42AE51A">
    <w:name w:val="45676C3B580B44969C8232FAB42AE51A"/>
    <w:rsid w:val="00F2421B"/>
  </w:style>
  <w:style w:type="paragraph" w:customStyle="1" w:styleId="FB86647C56894FAFB9CB6ED23B5726D6">
    <w:name w:val="FB86647C56894FAFB9CB6ED23B5726D6"/>
    <w:rsid w:val="00F2421B"/>
  </w:style>
  <w:style w:type="paragraph" w:customStyle="1" w:styleId="F4B2C9E172F54B89B863C90FABF61D01">
    <w:name w:val="F4B2C9E172F54B89B863C90FABF61D01"/>
    <w:rsid w:val="00F2421B"/>
  </w:style>
  <w:style w:type="paragraph" w:customStyle="1" w:styleId="D0E4DEA4177F40DE84D957802EB71626">
    <w:name w:val="D0E4DEA4177F40DE84D957802EB71626"/>
    <w:rsid w:val="00F2421B"/>
  </w:style>
  <w:style w:type="paragraph" w:customStyle="1" w:styleId="55C513BF55294EF18F06B8A46C2A4802">
    <w:name w:val="55C513BF55294EF18F06B8A46C2A4802"/>
    <w:rsid w:val="00F2421B"/>
  </w:style>
  <w:style w:type="paragraph" w:customStyle="1" w:styleId="5F20DAD50BEA4F8B9E7B446F843F51D7">
    <w:name w:val="5F20DAD50BEA4F8B9E7B446F843F51D7"/>
    <w:rsid w:val="00F2421B"/>
  </w:style>
  <w:style w:type="paragraph" w:customStyle="1" w:styleId="EE109F978B024A8A88BC837F544A2DDE">
    <w:name w:val="EE109F978B024A8A88BC837F544A2DDE"/>
    <w:rsid w:val="00F2421B"/>
  </w:style>
  <w:style w:type="paragraph" w:customStyle="1" w:styleId="C192F54351BB44F19624FA788F7AF566">
    <w:name w:val="C192F54351BB44F19624FA788F7AF566"/>
    <w:rsid w:val="00F2421B"/>
  </w:style>
  <w:style w:type="paragraph" w:customStyle="1" w:styleId="B5D953D49EED4FF9B904F98FD39F060A">
    <w:name w:val="B5D953D49EED4FF9B904F98FD39F060A"/>
    <w:rsid w:val="00F2421B"/>
  </w:style>
  <w:style w:type="paragraph" w:customStyle="1" w:styleId="945746D0825B48278635F52C6B3AA5BC">
    <w:name w:val="945746D0825B48278635F52C6B3AA5BC"/>
    <w:rsid w:val="00F2421B"/>
  </w:style>
  <w:style w:type="paragraph" w:customStyle="1" w:styleId="EEBD25F1E59D417AA7D6F1CF9AEA8FAC">
    <w:name w:val="EEBD25F1E59D417AA7D6F1CF9AEA8FAC"/>
    <w:rsid w:val="00F2421B"/>
  </w:style>
  <w:style w:type="paragraph" w:customStyle="1" w:styleId="BD4053429B65459D857D74ACA7130BDB">
    <w:name w:val="BD4053429B65459D857D74ACA7130BDB"/>
    <w:rsid w:val="00F2421B"/>
  </w:style>
  <w:style w:type="paragraph" w:customStyle="1" w:styleId="039C7B35463A4DB0A16892C7D7476069">
    <w:name w:val="039C7B35463A4DB0A16892C7D7476069"/>
    <w:rsid w:val="00F2421B"/>
  </w:style>
  <w:style w:type="paragraph" w:customStyle="1" w:styleId="0829DF370C6541A68D372ECDD82A053A">
    <w:name w:val="0829DF370C6541A68D372ECDD82A053A"/>
    <w:rsid w:val="00F2421B"/>
  </w:style>
  <w:style w:type="paragraph" w:customStyle="1" w:styleId="BDD22C62FDC64E818B57A416F519D6C6">
    <w:name w:val="BDD22C62FDC64E818B57A416F519D6C6"/>
    <w:rsid w:val="00F2421B"/>
  </w:style>
  <w:style w:type="paragraph" w:customStyle="1" w:styleId="B9EF019907BF4C358A2532E5D4B15A92">
    <w:name w:val="B9EF019907BF4C358A2532E5D4B15A92"/>
    <w:rsid w:val="00F2421B"/>
  </w:style>
  <w:style w:type="paragraph" w:customStyle="1" w:styleId="ACAB4596C4414CE5B45F86B85BA19FE3">
    <w:name w:val="ACAB4596C4414CE5B45F86B85BA19FE3"/>
    <w:rsid w:val="00F2421B"/>
  </w:style>
  <w:style w:type="paragraph" w:customStyle="1" w:styleId="146BD75629C94226B543A101237B81F0">
    <w:name w:val="146BD75629C94226B543A101237B81F0"/>
    <w:rsid w:val="00F2421B"/>
  </w:style>
  <w:style w:type="paragraph" w:customStyle="1" w:styleId="4FC08195EC1447B0B2B80EDB69CF0094">
    <w:name w:val="4FC08195EC1447B0B2B80EDB69CF0094"/>
    <w:rsid w:val="00F2421B"/>
  </w:style>
  <w:style w:type="paragraph" w:customStyle="1" w:styleId="44C3D8D744AB4B41AAF568EAA4D9C549">
    <w:name w:val="44C3D8D744AB4B41AAF568EAA4D9C549"/>
    <w:rsid w:val="00F2421B"/>
  </w:style>
  <w:style w:type="paragraph" w:customStyle="1" w:styleId="CED213C45C314A0EAC1548399357808F">
    <w:name w:val="CED213C45C314A0EAC1548399357808F"/>
    <w:rsid w:val="00F2421B"/>
  </w:style>
  <w:style w:type="paragraph" w:customStyle="1" w:styleId="A243E3AAE8FF4A4B8CFA1ED4A489E365">
    <w:name w:val="A243E3AAE8FF4A4B8CFA1ED4A489E365"/>
    <w:rsid w:val="00F2421B"/>
  </w:style>
  <w:style w:type="paragraph" w:customStyle="1" w:styleId="4A49A119970A48FEA7F4D206F51A1355">
    <w:name w:val="4A49A119970A48FEA7F4D206F51A1355"/>
    <w:rsid w:val="00F2421B"/>
  </w:style>
  <w:style w:type="paragraph" w:customStyle="1" w:styleId="24319ED55BA945938A748A2D243B1544">
    <w:name w:val="24319ED55BA945938A748A2D243B1544"/>
    <w:rsid w:val="00F2421B"/>
  </w:style>
  <w:style w:type="paragraph" w:customStyle="1" w:styleId="861968F8D72D4CAFA28A99E33BC1B1F2">
    <w:name w:val="861968F8D72D4CAFA28A99E33BC1B1F2"/>
    <w:rsid w:val="00F2421B"/>
  </w:style>
  <w:style w:type="paragraph" w:customStyle="1" w:styleId="A36EC095906E4D529FAE63009400EC27">
    <w:name w:val="A36EC095906E4D529FAE63009400EC27"/>
    <w:rsid w:val="00F2421B"/>
  </w:style>
  <w:style w:type="paragraph" w:customStyle="1" w:styleId="2E8BA8F43CE54BB1A6ED7CEAAD056784">
    <w:name w:val="2E8BA8F43CE54BB1A6ED7CEAAD056784"/>
    <w:rsid w:val="00F2421B"/>
  </w:style>
  <w:style w:type="paragraph" w:customStyle="1" w:styleId="688976054E1A45449E8FE661C0DFB850">
    <w:name w:val="688976054E1A45449E8FE661C0DFB850"/>
    <w:rsid w:val="00F2421B"/>
  </w:style>
  <w:style w:type="paragraph" w:customStyle="1" w:styleId="D445E0E9B25B47A9B55A06B7AA493E37">
    <w:name w:val="D445E0E9B25B47A9B55A06B7AA493E37"/>
    <w:rsid w:val="00F2421B"/>
  </w:style>
  <w:style w:type="paragraph" w:customStyle="1" w:styleId="5FA42F00B68445108368D9CF44443992">
    <w:name w:val="5FA42F00B68445108368D9CF44443992"/>
    <w:rsid w:val="00F2421B"/>
  </w:style>
  <w:style w:type="paragraph" w:customStyle="1" w:styleId="06A44B49053E484F9126DD6DB5F4EF97">
    <w:name w:val="06A44B49053E484F9126DD6DB5F4EF97"/>
    <w:rsid w:val="00F2421B"/>
  </w:style>
  <w:style w:type="paragraph" w:customStyle="1" w:styleId="DAAC1770670B42FCA8DD5820AFC0C78C">
    <w:name w:val="DAAC1770670B42FCA8DD5820AFC0C78C"/>
    <w:rsid w:val="00F2421B"/>
  </w:style>
  <w:style w:type="paragraph" w:customStyle="1" w:styleId="29DADBF231C64C12B64AC5C5A12445D4">
    <w:name w:val="29DADBF231C64C12B64AC5C5A12445D4"/>
    <w:rsid w:val="00F2421B"/>
  </w:style>
  <w:style w:type="paragraph" w:customStyle="1" w:styleId="D3801DE6DF0F4A0A91D41D312F482F75">
    <w:name w:val="D3801DE6DF0F4A0A91D41D312F482F75"/>
    <w:rsid w:val="00F2421B"/>
  </w:style>
  <w:style w:type="paragraph" w:customStyle="1" w:styleId="7F6892A589704FA9ADF041900C853566">
    <w:name w:val="7F6892A589704FA9ADF041900C853566"/>
    <w:rsid w:val="00F2421B"/>
  </w:style>
  <w:style w:type="paragraph" w:customStyle="1" w:styleId="A7F55C71B0804453A40EAFB656F68F05">
    <w:name w:val="A7F55C71B0804453A40EAFB656F68F05"/>
    <w:rsid w:val="00F2421B"/>
  </w:style>
  <w:style w:type="paragraph" w:customStyle="1" w:styleId="B9ADAF188FAA4FCB82F417FA8F48D685">
    <w:name w:val="B9ADAF188FAA4FCB82F417FA8F48D685"/>
    <w:rsid w:val="00F2421B"/>
  </w:style>
  <w:style w:type="paragraph" w:customStyle="1" w:styleId="25929AD8A6F9479BADA5D59A4DDE1A1A">
    <w:name w:val="25929AD8A6F9479BADA5D59A4DDE1A1A"/>
    <w:rsid w:val="00F2421B"/>
  </w:style>
  <w:style w:type="paragraph" w:customStyle="1" w:styleId="8A9B2C749AA34BC69AE7BF3020516D41">
    <w:name w:val="8A9B2C749AA34BC69AE7BF3020516D41"/>
    <w:rsid w:val="00F2421B"/>
  </w:style>
  <w:style w:type="paragraph" w:customStyle="1" w:styleId="5BBBE7B8861943BEA6FC7C7A8B44E49E">
    <w:name w:val="5BBBE7B8861943BEA6FC7C7A8B44E49E"/>
    <w:rsid w:val="00F2421B"/>
  </w:style>
  <w:style w:type="paragraph" w:customStyle="1" w:styleId="D6CCCACAD8F0408A8D6220F299EBC851">
    <w:name w:val="D6CCCACAD8F0408A8D6220F299EBC851"/>
    <w:rsid w:val="00F2421B"/>
  </w:style>
  <w:style w:type="paragraph" w:customStyle="1" w:styleId="F6CB91F32C354C7AB68163058943368E">
    <w:name w:val="F6CB91F32C354C7AB68163058943368E"/>
    <w:rsid w:val="00F2421B"/>
  </w:style>
  <w:style w:type="paragraph" w:customStyle="1" w:styleId="1C1DE9D17E234D69866FC81E5B70B4E0">
    <w:name w:val="1C1DE9D17E234D69866FC81E5B70B4E0"/>
    <w:rsid w:val="00F2421B"/>
  </w:style>
  <w:style w:type="paragraph" w:customStyle="1" w:styleId="150F6BD213FA4BBFBA7B2A4E513F0483">
    <w:name w:val="150F6BD213FA4BBFBA7B2A4E513F0483"/>
    <w:rsid w:val="00F2421B"/>
  </w:style>
  <w:style w:type="paragraph" w:customStyle="1" w:styleId="7969049C63134CB099A8C7AE74D16D5A">
    <w:name w:val="7969049C63134CB099A8C7AE74D16D5A"/>
    <w:rsid w:val="00F2421B"/>
  </w:style>
  <w:style w:type="paragraph" w:customStyle="1" w:styleId="8D691CE358F94633B994C5B386636C64">
    <w:name w:val="8D691CE358F94633B994C5B386636C64"/>
    <w:rsid w:val="00F2421B"/>
  </w:style>
  <w:style w:type="paragraph" w:customStyle="1" w:styleId="6FB00B4F778249AD96DC7AC52455B0EC">
    <w:name w:val="6FB00B4F778249AD96DC7AC52455B0EC"/>
    <w:rsid w:val="00F2421B"/>
  </w:style>
  <w:style w:type="paragraph" w:customStyle="1" w:styleId="D9F02C6634ED4FF7A5E111D4CCA5E918">
    <w:name w:val="D9F02C6634ED4FF7A5E111D4CCA5E918"/>
    <w:rsid w:val="00F2421B"/>
  </w:style>
  <w:style w:type="paragraph" w:customStyle="1" w:styleId="1D2ECA416D844B3587B6B47A13F6C23C">
    <w:name w:val="1D2ECA416D844B3587B6B47A13F6C23C"/>
    <w:rsid w:val="00F2421B"/>
  </w:style>
  <w:style w:type="paragraph" w:customStyle="1" w:styleId="75A3911EA01744C5A90453625A7E301B">
    <w:name w:val="75A3911EA01744C5A90453625A7E301B"/>
    <w:rsid w:val="00F2421B"/>
  </w:style>
  <w:style w:type="paragraph" w:customStyle="1" w:styleId="3EBC32EF04DE4714851A0569693AA3E6">
    <w:name w:val="3EBC32EF04DE4714851A0569693AA3E6"/>
    <w:rsid w:val="00F5613F"/>
  </w:style>
  <w:style w:type="paragraph" w:customStyle="1" w:styleId="FB92C22B65E14A8B9A0EF32CDD742E70">
    <w:name w:val="FB92C22B65E14A8B9A0EF32CDD742E70"/>
    <w:rsid w:val="00F5613F"/>
  </w:style>
  <w:style w:type="paragraph" w:customStyle="1" w:styleId="A45539841634494EA8B60D456BD63F8E">
    <w:name w:val="A45539841634494EA8B60D456BD63F8E"/>
    <w:rsid w:val="00F5613F"/>
  </w:style>
  <w:style w:type="paragraph" w:customStyle="1" w:styleId="6AFDA96BF9B04B738A3655B5D4DD631B">
    <w:name w:val="6AFDA96BF9B04B738A3655B5D4DD631B"/>
    <w:rsid w:val="00F5613F"/>
  </w:style>
  <w:style w:type="paragraph" w:customStyle="1" w:styleId="50AB6429FE4D4BEFA3EC1E7B249FFE2C">
    <w:name w:val="50AB6429FE4D4BEFA3EC1E7B249FFE2C"/>
    <w:rsid w:val="00F5613F"/>
  </w:style>
  <w:style w:type="paragraph" w:customStyle="1" w:styleId="8C4206041EA7441A954EBD7C7C363233">
    <w:name w:val="8C4206041EA7441A954EBD7C7C363233"/>
    <w:rsid w:val="00F5613F"/>
  </w:style>
  <w:style w:type="paragraph" w:customStyle="1" w:styleId="9DBDA0741D15482A81D9F128A78A8056">
    <w:name w:val="9DBDA0741D15482A81D9F128A78A8056"/>
    <w:rsid w:val="00F5613F"/>
  </w:style>
  <w:style w:type="paragraph" w:customStyle="1" w:styleId="564F56BD9C9849F0B4C19F5CC57C854A">
    <w:name w:val="564F56BD9C9849F0B4C19F5CC57C854A"/>
    <w:rsid w:val="00F5613F"/>
  </w:style>
  <w:style w:type="paragraph" w:customStyle="1" w:styleId="AEAE350FEED148FF908DE0857B3C48D7">
    <w:name w:val="AEAE350FEED148FF908DE0857B3C48D7"/>
    <w:rsid w:val="00F5613F"/>
  </w:style>
  <w:style w:type="paragraph" w:customStyle="1" w:styleId="8BD8EFD6C54D4E9A9B3903E73B997EDA">
    <w:name w:val="8BD8EFD6C54D4E9A9B3903E73B997EDA"/>
    <w:rsid w:val="00F5613F"/>
  </w:style>
  <w:style w:type="paragraph" w:customStyle="1" w:styleId="F6AC467BF87C4118BCC78F01F1E990DD">
    <w:name w:val="F6AC467BF87C4118BCC78F01F1E990DD"/>
    <w:rsid w:val="00F5613F"/>
  </w:style>
  <w:style w:type="paragraph" w:customStyle="1" w:styleId="B75CAB72C18A41E389CB61F01EE0E73C">
    <w:name w:val="B75CAB72C18A41E389CB61F01EE0E73C"/>
    <w:rsid w:val="00F5613F"/>
  </w:style>
  <w:style w:type="paragraph" w:styleId="Sous-titre">
    <w:name w:val="Subtitle"/>
    <w:aliases w:val="MFD_Sous-titre"/>
    <w:basedOn w:val="Normal"/>
    <w:link w:val="Sous-titreCar"/>
    <w:uiPriority w:val="11"/>
    <w:qFormat/>
    <w:rsid w:val="005011EA"/>
    <w:pPr>
      <w:numPr>
        <w:ilvl w:val="1"/>
      </w:numPr>
      <w:spacing w:after="0" w:line="276" w:lineRule="auto"/>
      <w:jc w:val="center"/>
    </w:pPr>
    <w:rPr>
      <w:rFonts w:ascii="TradeGothic" w:hAnsi="TradeGothic"/>
      <w:b/>
      <w:kern w:val="0"/>
      <w:sz w:val="28"/>
      <w:szCs w:val="22"/>
      <w:lang w:eastAsia="en-US"/>
      <w14:ligatures w14:val="none"/>
    </w:rPr>
  </w:style>
  <w:style w:type="character" w:customStyle="1" w:styleId="Sous-titreCar">
    <w:name w:val="Sous-titre Car"/>
    <w:aliases w:val="MFD_Sous-titre Car"/>
    <w:basedOn w:val="Policepardfaut"/>
    <w:link w:val="Sous-titre"/>
    <w:uiPriority w:val="11"/>
    <w:rsid w:val="005011EA"/>
    <w:rPr>
      <w:rFonts w:ascii="TradeGothic" w:hAnsi="TradeGothic"/>
      <w:b/>
      <w:kern w:val="0"/>
      <w:sz w:val="28"/>
      <w:szCs w:val="22"/>
      <w:lang w:eastAsia="en-US"/>
      <w14:ligatures w14:val="none"/>
    </w:rPr>
  </w:style>
  <w:style w:type="paragraph" w:customStyle="1" w:styleId="792861C92DE449C9B150B63AF329A201">
    <w:name w:val="792861C92DE449C9B150B63AF329A201"/>
    <w:rsid w:val="00D179E3"/>
  </w:style>
  <w:style w:type="paragraph" w:customStyle="1" w:styleId="0E013121DA304291B932DB744333978C">
    <w:name w:val="0E013121DA304291B932DB744333978C"/>
    <w:rsid w:val="00D179E3"/>
  </w:style>
  <w:style w:type="paragraph" w:customStyle="1" w:styleId="E4491B39B151405EAC892796B6431B21">
    <w:name w:val="E4491B39B151405EAC892796B6431B21"/>
    <w:rsid w:val="00D179E3"/>
  </w:style>
  <w:style w:type="paragraph" w:customStyle="1" w:styleId="56505D8D04D84ACF959CE8A0D5B48BD7">
    <w:name w:val="56505D8D04D84ACF959CE8A0D5B48BD7"/>
    <w:rsid w:val="00D179E3"/>
  </w:style>
  <w:style w:type="paragraph" w:customStyle="1" w:styleId="324C872B10B7432CBE392F1690018FDD">
    <w:name w:val="324C872B10B7432CBE392F1690018FDD"/>
    <w:rsid w:val="00D179E3"/>
  </w:style>
  <w:style w:type="paragraph" w:customStyle="1" w:styleId="262464493E8B475DAEB3F4101B7D2F68">
    <w:name w:val="262464493E8B475DAEB3F4101B7D2F68"/>
    <w:rsid w:val="008B6305"/>
  </w:style>
  <w:style w:type="paragraph" w:customStyle="1" w:styleId="09463D44218F47CA91BD104DEC2CE69E">
    <w:name w:val="09463D44218F47CA91BD104DEC2CE69E"/>
    <w:rsid w:val="008B6305"/>
  </w:style>
  <w:style w:type="paragraph" w:customStyle="1" w:styleId="9C98874B810A4CD48F4E29CC481057A1">
    <w:name w:val="9C98874B810A4CD48F4E29CC481057A1"/>
    <w:rsid w:val="009A19B6"/>
  </w:style>
  <w:style w:type="paragraph" w:customStyle="1" w:styleId="428FB59914E040B49217B380A32ABD38">
    <w:name w:val="428FB59914E040B49217B380A32ABD38"/>
    <w:rsid w:val="008B6305"/>
  </w:style>
  <w:style w:type="paragraph" w:customStyle="1" w:styleId="1A85E58667BF4184AD125BFEB7B56F25">
    <w:name w:val="1A85E58667BF4184AD125BFEB7B56F25"/>
    <w:rsid w:val="009A19B6"/>
  </w:style>
  <w:style w:type="paragraph" w:customStyle="1" w:styleId="7DBC40C33C6B4B16A78B5A20841B5B57">
    <w:name w:val="7DBC40C33C6B4B16A78B5A20841B5B57"/>
    <w:rsid w:val="009A19B6"/>
  </w:style>
  <w:style w:type="paragraph" w:customStyle="1" w:styleId="E82A159D6F964B6EBA816923C272C55E">
    <w:name w:val="E82A159D6F964B6EBA816923C272C55E"/>
    <w:rsid w:val="00DA27A4"/>
  </w:style>
  <w:style w:type="paragraph" w:customStyle="1" w:styleId="BFF18D0B4FA74A2BB22ED8899F362823">
    <w:name w:val="BFF18D0B4FA74A2BB22ED8899F362823"/>
    <w:rsid w:val="005011EA"/>
  </w:style>
  <w:style w:type="paragraph" w:customStyle="1" w:styleId="EFB7FC682BFC40CBB203A1E9B7443C78">
    <w:name w:val="EFB7FC682BFC40CBB203A1E9B7443C78"/>
    <w:rsid w:val="005011EA"/>
  </w:style>
  <w:style w:type="paragraph" w:customStyle="1" w:styleId="891212CB35C246A0BBE06D9D2395B955">
    <w:name w:val="891212CB35C246A0BBE06D9D2395B955"/>
    <w:rsid w:val="005011EA"/>
  </w:style>
  <w:style w:type="paragraph" w:customStyle="1" w:styleId="E0BE845C1B404FEE82433BE7C97F5F17">
    <w:name w:val="E0BE845C1B404FEE82433BE7C97F5F17"/>
    <w:rsid w:val="005011EA"/>
  </w:style>
  <w:style w:type="paragraph" w:customStyle="1" w:styleId="16B151694AFB488C86976168D91A923C">
    <w:name w:val="16B151694AFB488C86976168D91A923C"/>
    <w:rsid w:val="005011EA"/>
  </w:style>
  <w:style w:type="paragraph" w:customStyle="1" w:styleId="5933D20956EF4E36ACF2BDB9AD37E94D">
    <w:name w:val="5933D20956EF4E36ACF2BDB9AD37E94D"/>
    <w:rsid w:val="005011EA"/>
  </w:style>
  <w:style w:type="paragraph" w:customStyle="1" w:styleId="7090ECBFDD5448C484FDE24A837C410D">
    <w:name w:val="7090ECBFDD5448C484FDE24A837C410D"/>
    <w:rsid w:val="005011EA"/>
  </w:style>
  <w:style w:type="paragraph" w:customStyle="1" w:styleId="200DE1F68AB6468DB78135D873DB5AFF">
    <w:name w:val="200DE1F68AB6468DB78135D873DB5AFF"/>
    <w:rsid w:val="005011EA"/>
  </w:style>
  <w:style w:type="paragraph" w:customStyle="1" w:styleId="9D2ED994A9EB4856A1E3BE1A2686769E">
    <w:name w:val="9D2ED994A9EB4856A1E3BE1A2686769E"/>
    <w:rsid w:val="005011EA"/>
  </w:style>
  <w:style w:type="paragraph" w:customStyle="1" w:styleId="6DAF62CF0C534AEA95D2D1A9C245DA71">
    <w:name w:val="6DAF62CF0C534AEA95D2D1A9C245DA71"/>
    <w:rsid w:val="005011EA"/>
  </w:style>
  <w:style w:type="paragraph" w:customStyle="1" w:styleId="28B376AAF3D44601A0346084A7641340">
    <w:name w:val="28B376AAF3D44601A0346084A7641340"/>
    <w:rsid w:val="005011EA"/>
  </w:style>
  <w:style w:type="paragraph" w:customStyle="1" w:styleId="5986A59F31F047F3A78B5731B2657808">
    <w:name w:val="5986A59F31F047F3A78B5731B2657808"/>
    <w:rsid w:val="005011EA"/>
  </w:style>
  <w:style w:type="paragraph" w:customStyle="1" w:styleId="DD40DB51845D46A1AFFB3A10E6B8F200">
    <w:name w:val="DD40DB51845D46A1AFFB3A10E6B8F200"/>
    <w:rsid w:val="005011EA"/>
  </w:style>
  <w:style w:type="paragraph" w:customStyle="1" w:styleId="4A1327A3405C4C6E893BD41E6D0A76D2">
    <w:name w:val="4A1327A3405C4C6E893BD41E6D0A76D2"/>
    <w:rsid w:val="005011EA"/>
  </w:style>
  <w:style w:type="paragraph" w:customStyle="1" w:styleId="BC9324A01E4D4877B270226B1D9FDA34">
    <w:name w:val="BC9324A01E4D4877B270226B1D9FDA34"/>
    <w:rsid w:val="005011EA"/>
  </w:style>
  <w:style w:type="paragraph" w:customStyle="1" w:styleId="04C55B10F1EE4DBF84A1B00BC176119A">
    <w:name w:val="04C55B10F1EE4DBF84A1B00BC176119A"/>
    <w:rsid w:val="005011EA"/>
  </w:style>
  <w:style w:type="paragraph" w:customStyle="1" w:styleId="67868813DD724914B183DB6271E249B0">
    <w:name w:val="67868813DD724914B183DB6271E249B0"/>
    <w:rsid w:val="005011EA"/>
  </w:style>
  <w:style w:type="paragraph" w:customStyle="1" w:styleId="58EC816B626A40B4B7259B43110435BA">
    <w:name w:val="58EC816B626A40B4B7259B43110435BA"/>
    <w:rsid w:val="005011EA"/>
  </w:style>
  <w:style w:type="paragraph" w:customStyle="1" w:styleId="4D49782B98DB4F3FB7CBF080B2FADC9B">
    <w:name w:val="4D49782B98DB4F3FB7CBF080B2FADC9B"/>
    <w:rsid w:val="005011EA"/>
  </w:style>
  <w:style w:type="paragraph" w:customStyle="1" w:styleId="973AE352A8D84BB28DD256FDC3BD61DE">
    <w:name w:val="973AE352A8D84BB28DD256FDC3BD61DE"/>
    <w:rsid w:val="005011EA"/>
  </w:style>
  <w:style w:type="paragraph" w:customStyle="1" w:styleId="D93D372EBEEC4FF1835A46C5E6956FA1">
    <w:name w:val="D93D372EBEEC4FF1835A46C5E6956FA1"/>
    <w:rsid w:val="005011EA"/>
  </w:style>
  <w:style w:type="paragraph" w:customStyle="1" w:styleId="9AD051BFC51A46D6A7407D2E161642BB">
    <w:name w:val="9AD051BFC51A46D6A7407D2E161642BB"/>
    <w:rsid w:val="005011EA"/>
  </w:style>
  <w:style w:type="paragraph" w:customStyle="1" w:styleId="AC4EC8B928284879B546102EA2CD0CFE">
    <w:name w:val="AC4EC8B928284879B546102EA2CD0CFE"/>
    <w:rsid w:val="005011EA"/>
  </w:style>
  <w:style w:type="paragraph" w:customStyle="1" w:styleId="EBBF768A2ED7447584378D05290E11C1">
    <w:name w:val="EBBF768A2ED7447584378D05290E11C1"/>
    <w:rsid w:val="005011EA"/>
  </w:style>
  <w:style w:type="paragraph" w:customStyle="1" w:styleId="14B3A4F24DBE4CB7B69D554359032895">
    <w:name w:val="14B3A4F24DBE4CB7B69D554359032895"/>
    <w:rsid w:val="005011EA"/>
  </w:style>
  <w:style w:type="paragraph" w:customStyle="1" w:styleId="54EC410D21304902B5E12F7815D24DC1">
    <w:name w:val="54EC410D21304902B5E12F7815D24DC1"/>
    <w:rsid w:val="005011EA"/>
  </w:style>
  <w:style w:type="paragraph" w:customStyle="1" w:styleId="4C7F57EFF3E44586B9D84E910F9BBFA6">
    <w:name w:val="4C7F57EFF3E44586B9D84E910F9BBFA6"/>
    <w:rsid w:val="005011EA"/>
  </w:style>
  <w:style w:type="paragraph" w:customStyle="1" w:styleId="48F4FCAE3AB9484794FD467DE9A1C138">
    <w:name w:val="48F4FCAE3AB9484794FD467DE9A1C138"/>
    <w:rsid w:val="005011EA"/>
  </w:style>
  <w:style w:type="paragraph" w:customStyle="1" w:styleId="DC527DEABB6F4B8C993818FA69BCCF38">
    <w:name w:val="DC527DEABB6F4B8C993818FA69BCCF38"/>
    <w:rsid w:val="005011EA"/>
  </w:style>
  <w:style w:type="paragraph" w:customStyle="1" w:styleId="E6D42835DC1A47DAADC5961FA531CAF7">
    <w:name w:val="E6D42835DC1A47DAADC5961FA531CAF7"/>
    <w:rsid w:val="005011EA"/>
  </w:style>
  <w:style w:type="paragraph" w:customStyle="1" w:styleId="5724A361F8034A7392A9CD9E9FE28C9C">
    <w:name w:val="5724A361F8034A7392A9CD9E9FE28C9C"/>
    <w:rsid w:val="005011EA"/>
  </w:style>
  <w:style w:type="paragraph" w:customStyle="1" w:styleId="B221A3573CCE48D1BE5CEF132FEAFEBD">
    <w:name w:val="B221A3573CCE48D1BE5CEF132FEAFEBD"/>
    <w:rsid w:val="005011EA"/>
  </w:style>
  <w:style w:type="paragraph" w:customStyle="1" w:styleId="4A345A37990C4B1787680D27A51BD8CC">
    <w:name w:val="4A345A37990C4B1787680D27A51BD8CC"/>
    <w:rsid w:val="005011EA"/>
  </w:style>
  <w:style w:type="paragraph" w:customStyle="1" w:styleId="769FB7893D7C44738D255AAF19CFAFF7">
    <w:name w:val="769FB7893D7C44738D255AAF19CFAFF7"/>
    <w:rsid w:val="005011EA"/>
  </w:style>
  <w:style w:type="paragraph" w:customStyle="1" w:styleId="C72E4C8675FD4B31944C238E0274590F">
    <w:name w:val="C72E4C8675FD4B31944C238E0274590F"/>
    <w:rsid w:val="005011EA"/>
  </w:style>
  <w:style w:type="paragraph" w:customStyle="1" w:styleId="FD06E81D7AE74FA8AC2376B7E9AE17DA">
    <w:name w:val="FD06E81D7AE74FA8AC2376B7E9AE17DA"/>
    <w:rsid w:val="005011EA"/>
  </w:style>
  <w:style w:type="paragraph" w:customStyle="1" w:styleId="136578F86F434DDDB88902C6678093E3">
    <w:name w:val="136578F86F434DDDB88902C6678093E3"/>
    <w:rsid w:val="005011EA"/>
  </w:style>
  <w:style w:type="paragraph" w:customStyle="1" w:styleId="E8FFCCF29A86492ABA727ADDA72646EC">
    <w:name w:val="E8FFCCF29A86492ABA727ADDA72646EC"/>
    <w:rsid w:val="005011EA"/>
  </w:style>
  <w:style w:type="paragraph" w:customStyle="1" w:styleId="ACC3F7B9104249C58F490A58434D572E">
    <w:name w:val="ACC3F7B9104249C58F490A58434D572E"/>
    <w:rsid w:val="005011EA"/>
  </w:style>
  <w:style w:type="paragraph" w:customStyle="1" w:styleId="4CCF96DED06D4A17AF05B173ABCC304F">
    <w:name w:val="4CCF96DED06D4A17AF05B173ABCC304F"/>
    <w:rsid w:val="005011EA"/>
  </w:style>
  <w:style w:type="paragraph" w:customStyle="1" w:styleId="423A72877B094A22B78A45C0ECAAE35D">
    <w:name w:val="423A72877B094A22B78A45C0ECAAE35D"/>
    <w:rsid w:val="005011EA"/>
  </w:style>
  <w:style w:type="paragraph" w:customStyle="1" w:styleId="9BE0C847F1394678A026411240FB3E18">
    <w:name w:val="9BE0C847F1394678A026411240FB3E18"/>
    <w:rsid w:val="005011EA"/>
  </w:style>
  <w:style w:type="paragraph" w:customStyle="1" w:styleId="914EEA3E16AB4B53BFA9756DC2631E30">
    <w:name w:val="914EEA3E16AB4B53BFA9756DC2631E30"/>
    <w:rsid w:val="005011EA"/>
  </w:style>
  <w:style w:type="paragraph" w:customStyle="1" w:styleId="A79C789D65DE46C8A0276F79233679B6">
    <w:name w:val="A79C789D65DE46C8A0276F79233679B6"/>
    <w:rsid w:val="005011EA"/>
  </w:style>
  <w:style w:type="paragraph" w:customStyle="1" w:styleId="E8F14B8FE64542F7BCA4E5F7E43CEB76">
    <w:name w:val="E8F14B8FE64542F7BCA4E5F7E43CEB76"/>
    <w:rsid w:val="005011EA"/>
  </w:style>
  <w:style w:type="paragraph" w:customStyle="1" w:styleId="A9DE0CA1808B4475961B4A6350848E97">
    <w:name w:val="A9DE0CA1808B4475961B4A6350848E97"/>
    <w:rsid w:val="005011EA"/>
  </w:style>
  <w:style w:type="paragraph" w:customStyle="1" w:styleId="043B9C938A6E42259BE8E08C1BD415FE">
    <w:name w:val="043B9C938A6E42259BE8E08C1BD415FE"/>
    <w:rsid w:val="005011EA"/>
  </w:style>
  <w:style w:type="paragraph" w:customStyle="1" w:styleId="62D7BC491F6C48B39E545CC1F637EF69">
    <w:name w:val="62D7BC491F6C48B39E545CC1F637EF69"/>
    <w:rsid w:val="005011EA"/>
  </w:style>
  <w:style w:type="paragraph" w:customStyle="1" w:styleId="D0FBE93456E7466D879B3713EE04AC36">
    <w:name w:val="D0FBE93456E7466D879B3713EE04AC36"/>
    <w:rsid w:val="005011EA"/>
  </w:style>
  <w:style w:type="paragraph" w:customStyle="1" w:styleId="71BDD224EC7841EFA508AE0C065B109B">
    <w:name w:val="71BDD224EC7841EFA508AE0C065B109B"/>
    <w:rsid w:val="005011EA"/>
  </w:style>
  <w:style w:type="paragraph" w:customStyle="1" w:styleId="ACB15AC289CB44B5B2FA39A184E186C1">
    <w:name w:val="ACB15AC289CB44B5B2FA39A184E186C1"/>
    <w:rsid w:val="005011EA"/>
  </w:style>
  <w:style w:type="paragraph" w:customStyle="1" w:styleId="587349F08ED14919A73E3EC950815AB0">
    <w:name w:val="587349F08ED14919A73E3EC950815AB0"/>
    <w:rsid w:val="005011EA"/>
  </w:style>
  <w:style w:type="paragraph" w:customStyle="1" w:styleId="AF2E6343A7C84589BAE2C7249D18C7A7">
    <w:name w:val="AF2E6343A7C84589BAE2C7249D18C7A7"/>
    <w:rsid w:val="005011EA"/>
  </w:style>
  <w:style w:type="paragraph" w:customStyle="1" w:styleId="3E3813A091184C7EB11B6F95C13E0D5E">
    <w:name w:val="3E3813A091184C7EB11B6F95C13E0D5E"/>
    <w:rsid w:val="005011EA"/>
  </w:style>
  <w:style w:type="paragraph" w:customStyle="1" w:styleId="B1565B995A854B11AF690FB1E14AD65A">
    <w:name w:val="B1565B995A854B11AF690FB1E14AD65A"/>
    <w:rsid w:val="005011EA"/>
  </w:style>
  <w:style w:type="paragraph" w:customStyle="1" w:styleId="01E0C276AA4D424AAD4C9F84B91B5D6A">
    <w:name w:val="01E0C276AA4D424AAD4C9F84B91B5D6A"/>
    <w:rsid w:val="005011EA"/>
  </w:style>
  <w:style w:type="paragraph" w:customStyle="1" w:styleId="8017E4393CB54C4D84AEB661DBCBA53F">
    <w:name w:val="8017E4393CB54C4D84AEB661DBCBA53F"/>
    <w:rsid w:val="005011EA"/>
  </w:style>
  <w:style w:type="paragraph" w:customStyle="1" w:styleId="2E22C3A8AF964839965EC96F88544C62">
    <w:name w:val="2E22C3A8AF964839965EC96F88544C62"/>
    <w:rsid w:val="005011EA"/>
  </w:style>
  <w:style w:type="paragraph" w:customStyle="1" w:styleId="7AB9A402B397430895F66BC7C2A30AE1">
    <w:name w:val="7AB9A402B397430895F66BC7C2A30AE1"/>
    <w:rsid w:val="005011EA"/>
  </w:style>
  <w:style w:type="paragraph" w:customStyle="1" w:styleId="D42C5EE1739D4AEFABF3E640F9C25EC1">
    <w:name w:val="D42C5EE1739D4AEFABF3E640F9C25EC1"/>
    <w:rsid w:val="005011EA"/>
  </w:style>
  <w:style w:type="paragraph" w:customStyle="1" w:styleId="D9A07D4096A54D5EB3FE2B1A5AF321CF">
    <w:name w:val="D9A07D4096A54D5EB3FE2B1A5AF321CF"/>
    <w:rsid w:val="005011EA"/>
  </w:style>
  <w:style w:type="paragraph" w:customStyle="1" w:styleId="4FB8A625BCE64A46BA3332344D51690E">
    <w:name w:val="4FB8A625BCE64A46BA3332344D51690E"/>
    <w:rsid w:val="005011EA"/>
  </w:style>
  <w:style w:type="paragraph" w:customStyle="1" w:styleId="EFF93CD0D8594363B3CB1EE039C8FDC0">
    <w:name w:val="EFF93CD0D8594363B3CB1EE039C8FDC0"/>
    <w:rsid w:val="005011EA"/>
  </w:style>
  <w:style w:type="paragraph" w:customStyle="1" w:styleId="8ECE389AF40F43DFBDDA6F0A902D7675">
    <w:name w:val="8ECE389AF40F43DFBDDA6F0A902D7675"/>
    <w:rsid w:val="005011EA"/>
  </w:style>
  <w:style w:type="paragraph" w:customStyle="1" w:styleId="B98C3D9E866B4025A6A2E00018A5C37D">
    <w:name w:val="B98C3D9E866B4025A6A2E00018A5C37D"/>
    <w:rsid w:val="005011EA"/>
  </w:style>
  <w:style w:type="paragraph" w:customStyle="1" w:styleId="A3676EDE5DFB4133B13A95BAB31EBC99">
    <w:name w:val="A3676EDE5DFB4133B13A95BAB31EBC99"/>
    <w:rsid w:val="005011EA"/>
  </w:style>
  <w:style w:type="paragraph" w:customStyle="1" w:styleId="89440424A9934ADE9598B5D34A5B3DCA">
    <w:name w:val="89440424A9934ADE9598B5D34A5B3DCA"/>
    <w:rsid w:val="00501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37D6-D8AF-48BD-B291-48BE8658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3277</Words>
  <Characters>18028</Characters>
  <Application>Microsoft Office Word</Application>
  <DocSecurity>0</DocSecurity>
  <Lines>150</Lines>
  <Paragraphs>42</Paragraphs>
  <ScaleCrop>false</ScaleCrop>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Marie-Josée</dc:creator>
  <cp:keywords/>
  <dc:description/>
  <cp:lastModifiedBy>Fraser, Marie-Josée</cp:lastModifiedBy>
  <cp:revision>77</cp:revision>
  <dcterms:created xsi:type="dcterms:W3CDTF">2024-11-04T17:34:00Z</dcterms:created>
  <dcterms:modified xsi:type="dcterms:W3CDTF">2025-02-21T12:53:00Z</dcterms:modified>
</cp:coreProperties>
</file>