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1CB8" w14:textId="4940EE09" w:rsidR="0038314C" w:rsidRPr="002818A4" w:rsidRDefault="0045589D" w:rsidP="00A51177">
      <w:pPr>
        <w:tabs>
          <w:tab w:val="left" w:pos="820"/>
          <w:tab w:val="center" w:pos="5102"/>
          <w:tab w:val="left" w:pos="7590"/>
        </w:tabs>
        <w:spacing w:after="0" w:line="240" w:lineRule="auto"/>
        <w:rPr>
          <w:rFonts w:ascii="Radio Canada SemiBold" w:hAnsi="Radio Canada SemiBold"/>
          <w:iCs/>
          <w:color w:val="000000" w:themeColor="text1"/>
          <w:sz w:val="32"/>
          <w:szCs w:val="32"/>
        </w:rPr>
      </w:pPr>
      <w:r>
        <w:rPr>
          <w:rFonts w:ascii="Radio Canada SemiBold" w:hAnsi="Radio Canada SemiBold"/>
          <w:iCs/>
          <w:color w:val="000000" w:themeColor="text1"/>
          <w:sz w:val="32"/>
          <w:szCs w:val="32"/>
        </w:rPr>
        <w:tab/>
      </w:r>
      <w:r>
        <w:rPr>
          <w:rFonts w:ascii="Radio Canada SemiBold" w:hAnsi="Radio Canada SemiBold"/>
          <w:iCs/>
          <w:color w:val="000000" w:themeColor="text1"/>
          <w:sz w:val="32"/>
          <w:szCs w:val="32"/>
        </w:rPr>
        <w:tab/>
      </w:r>
      <w:r w:rsidR="004B22FD" w:rsidRPr="002818A4">
        <w:rPr>
          <w:rFonts w:ascii="Radio Canada SemiBold" w:hAnsi="Radio Canada SemiBold"/>
          <w:iCs/>
          <w:color w:val="000000" w:themeColor="text1"/>
          <w:sz w:val="32"/>
          <w:szCs w:val="32"/>
        </w:rPr>
        <w:t>SERVICES ADAPTÉS</w:t>
      </w:r>
      <w:r>
        <w:rPr>
          <w:rFonts w:ascii="Radio Canada SemiBold" w:hAnsi="Radio Canada SemiBold"/>
          <w:iCs/>
          <w:color w:val="000000" w:themeColor="text1"/>
          <w:sz w:val="32"/>
          <w:szCs w:val="32"/>
        </w:rPr>
        <w:tab/>
      </w:r>
    </w:p>
    <w:p w14:paraId="6C097B01" w14:textId="099ADF92" w:rsidR="00483838" w:rsidRDefault="005D361B" w:rsidP="00A51177">
      <w:pPr>
        <w:tabs>
          <w:tab w:val="left" w:pos="820"/>
          <w:tab w:val="center" w:pos="5102"/>
        </w:tabs>
        <w:spacing w:after="0" w:line="240" w:lineRule="auto"/>
        <w:jc w:val="center"/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</w:pPr>
      <w:r w:rsidRPr="002818A4"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  <w:t>f</w:t>
      </w:r>
      <w:r w:rsidR="00FB684C" w:rsidRPr="002818A4"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  <w:t>ormulai</w:t>
      </w:r>
      <w:r w:rsidRPr="002818A4"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  <w:t>r</w:t>
      </w:r>
      <w:r w:rsidR="00BD7FC6" w:rsidRPr="002818A4"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  <w:t>e d’</w:t>
      </w:r>
      <w:r w:rsidR="004608DF">
        <w:rPr>
          <w:rFonts w:ascii="Radio Canada SemiBold" w:hAnsi="Radio Canada SemiBold"/>
          <w:iCs/>
          <w:smallCaps/>
          <w:color w:val="000000" w:themeColor="text1"/>
          <w:sz w:val="32"/>
          <w:szCs w:val="32"/>
        </w:rPr>
        <w:t>évaluation de besoins</w:t>
      </w:r>
    </w:p>
    <w:p w14:paraId="7E9FDD6F" w14:textId="77777777" w:rsidR="00516BF6" w:rsidRPr="00516BF6" w:rsidRDefault="00516BF6" w:rsidP="00A51177">
      <w:pPr>
        <w:tabs>
          <w:tab w:val="left" w:pos="820"/>
          <w:tab w:val="center" w:pos="5102"/>
        </w:tabs>
        <w:spacing w:after="0" w:line="240" w:lineRule="auto"/>
        <w:jc w:val="center"/>
        <w:rPr>
          <w:rFonts w:ascii="Radio Canada SemiBold" w:hAnsi="Radio Canada SemiBold"/>
          <w:iCs/>
          <w:smallCaps/>
          <w:color w:val="000000" w:themeColor="text1"/>
          <w:sz w:val="16"/>
          <w:szCs w:val="16"/>
        </w:rPr>
      </w:pPr>
    </w:p>
    <w:p w14:paraId="2DBC0F1E" w14:textId="292045D6" w:rsidR="00C416A7" w:rsidRPr="00590812" w:rsidRDefault="001E3A4E" w:rsidP="00A51177">
      <w:pPr>
        <w:tabs>
          <w:tab w:val="left" w:pos="820"/>
          <w:tab w:val="center" w:pos="5102"/>
        </w:tabs>
        <w:spacing w:after="0" w:line="240" w:lineRule="auto"/>
        <w:jc w:val="center"/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</w:pPr>
      <w:r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 xml:space="preserve">pour les personnes étudiantes </w:t>
      </w:r>
      <w:r w:rsidR="00BD7FC6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>avec</w:t>
      </w:r>
      <w:r w:rsidR="00E83BC1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 xml:space="preserve"> </w:t>
      </w:r>
      <w:r w:rsidR="00BD7FC6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 xml:space="preserve">diagnostic </w:t>
      </w:r>
      <w:r w:rsidR="00C416A7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 xml:space="preserve">et/ou plan d’intervention </w:t>
      </w:r>
      <w:r w:rsidR="00CC25B3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>d</w:t>
      </w:r>
      <w:r w:rsidR="00590812" w:rsidRPr="00590812"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  <w:t>’un établissement scolaire</w:t>
      </w:r>
    </w:p>
    <w:p w14:paraId="0440B065" w14:textId="77777777" w:rsidR="00516BF6" w:rsidRPr="00590812" w:rsidRDefault="00516BF6" w:rsidP="00A51177">
      <w:pPr>
        <w:tabs>
          <w:tab w:val="left" w:pos="820"/>
          <w:tab w:val="center" w:pos="5102"/>
        </w:tabs>
        <w:spacing w:after="0" w:line="240" w:lineRule="auto"/>
        <w:jc w:val="center"/>
        <w:rPr>
          <w:rFonts w:ascii="Radio Canada SemiBold" w:hAnsi="Radio Canada SemiBold"/>
          <w:iCs/>
          <w:smallCaps/>
          <w:color w:val="000000" w:themeColor="text1"/>
          <w:sz w:val="21"/>
          <w:szCs w:val="21"/>
        </w:rPr>
      </w:pPr>
    </w:p>
    <w:p w14:paraId="03655924" w14:textId="22C9E643" w:rsidR="00946099" w:rsidRPr="002818A4" w:rsidRDefault="000A07F3" w:rsidP="00A51177">
      <w:pPr>
        <w:spacing w:after="0" w:line="240" w:lineRule="auto"/>
        <w:rPr>
          <w:rFonts w:ascii="Radio Canada SemiBold" w:hAnsi="Radio Canada SemiBold"/>
          <w:iCs/>
          <w:smallCaps/>
          <w:color w:val="000000" w:themeColor="text1"/>
        </w:rPr>
      </w:pPr>
      <w:r w:rsidRPr="002818A4">
        <w:rPr>
          <w:rFonts w:ascii="Radio Canada SemiBold" w:hAnsi="Radio Canada SemiBold"/>
          <w:iCs/>
          <w:smallCaps/>
          <w:color w:val="000000" w:themeColor="text1"/>
        </w:rPr>
        <w:t xml:space="preserve">Date </w:t>
      </w:r>
      <w:r w:rsidR="00C8314D">
        <w:rPr>
          <w:rFonts w:ascii="Radio Canada SemiBold" w:hAnsi="Radio Canada SemiBold"/>
          <w:iCs/>
          <w:smallCaps/>
          <w:color w:val="000000" w:themeColor="text1"/>
        </w:rPr>
        <w:t xml:space="preserve">à laquelle </w:t>
      </w:r>
      <w:r w:rsidRPr="002818A4">
        <w:rPr>
          <w:rFonts w:ascii="Radio Canada SemiBold" w:hAnsi="Radio Canada SemiBold"/>
          <w:iCs/>
          <w:smallCaps/>
          <w:color w:val="000000" w:themeColor="text1"/>
        </w:rPr>
        <w:t>ce formulaire a été remis aux Services adaptés :</w:t>
      </w:r>
      <w:r w:rsidR="00504A1E" w:rsidRPr="002818A4">
        <w:rPr>
          <w:rFonts w:ascii="Radio Canada SemiBold" w:hAnsi="Radio Canada SemiBold"/>
          <w:iCs/>
          <w:smallCaps/>
          <w:color w:val="000000" w:themeColor="text1"/>
        </w:rPr>
        <w:t xml:space="preserve"> </w:t>
      </w:r>
      <w:r w:rsidRPr="002818A4">
        <w:rPr>
          <w:rFonts w:ascii="Radio Canada SemiBold" w:hAnsi="Radio Canada SemiBold"/>
          <w:iCs/>
          <w:smallCaps/>
          <w:color w:val="000000" w:themeColor="text1"/>
        </w:rPr>
        <w:t xml:space="preserve"> </w:t>
      </w:r>
      <w:sdt>
        <w:sdtPr>
          <w:rPr>
            <w:rStyle w:val="Style1"/>
          </w:rPr>
          <w:id w:val="-578448225"/>
          <w:placeholder>
            <w:docPart w:val="3D6F9F2D94FD4F2A81D410EEACED189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Radio Canada SemiBold" w:hAnsi="Radio Canada SemiBold"/>
            <w:iCs/>
            <w:smallCaps/>
            <w:color w:val="000000" w:themeColor="text1"/>
          </w:rPr>
        </w:sdtEndPr>
        <w:sdtContent>
          <w:r w:rsidRPr="002818A4">
            <w:rPr>
              <w:rStyle w:val="Textedelespacerserv"/>
              <w:rFonts w:ascii="Radio Canada SemiBold" w:hAnsi="Radio Canada SemiBold"/>
            </w:rPr>
            <w:t>Cliquez pour entrer une date</w:t>
          </w:r>
        </w:sdtContent>
      </w:sdt>
    </w:p>
    <w:p w14:paraId="40774699" w14:textId="543CF8C1" w:rsidR="00C416A7" w:rsidRPr="00483838" w:rsidRDefault="00C416A7" w:rsidP="00A51177">
      <w:pPr>
        <w:spacing w:after="0" w:line="240" w:lineRule="auto"/>
        <w:jc w:val="both"/>
        <w:rPr>
          <w:rFonts w:ascii="Radio Canada SemiBold" w:hAnsi="Radio Canada SemiBold"/>
          <w:b/>
          <w:bCs/>
          <w:color w:val="505050"/>
          <w:shd w:val="clear" w:color="auto" w:fill="FFFFFF"/>
        </w:rPr>
      </w:pPr>
    </w:p>
    <w:p w14:paraId="616089AF" w14:textId="5508DE09" w:rsidR="007B056B" w:rsidRPr="00590812" w:rsidRDefault="00B37038" w:rsidP="00A51177">
      <w:pPr>
        <w:spacing w:after="0" w:line="240" w:lineRule="auto"/>
        <w:jc w:val="center"/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</w:pPr>
      <w:r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U</w:t>
      </w:r>
      <w:r w:rsidR="000A26DF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 xml:space="preserve">NE PREUVE DIAGNOSTIQUE </w:t>
      </w:r>
      <w:r w:rsidR="00AD656A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SIGNÉ</w:t>
      </w:r>
      <w:r w:rsidR="000A26DF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E</w:t>
      </w:r>
      <w:r w:rsidR="00AD656A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 xml:space="preserve"> PAR UN MÉDECIN OU UN SPÉCIALIST</w:t>
      </w:r>
      <w:r w:rsidR="004B4BE6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E</w:t>
      </w:r>
      <w:r w:rsidR="00C8314D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 xml:space="preserve"> </w:t>
      </w:r>
      <w:r w:rsidR="004B4BE6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ET</w:t>
      </w:r>
      <w:r w:rsidR="00F2576B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, S’IL Y A LIEU,</w:t>
      </w:r>
      <w:r w:rsidR="004B4BE6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 xml:space="preserve"> UN PLAN D’INTERVENTION DU SECONDAIRE DOI</w:t>
      </w:r>
      <w:r w:rsidR="00A867AE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VEN</w:t>
      </w:r>
      <w:r w:rsidR="004B4BE6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T NOUS ÊTRE FOURNI</w:t>
      </w:r>
      <w:r w:rsidR="00F2576B" w:rsidRPr="00590812">
        <w:rPr>
          <w:rFonts w:ascii="Radio Canada SemiBold" w:hAnsi="Radio Canada SemiBold"/>
          <w:b/>
          <w:bCs/>
          <w:sz w:val="21"/>
          <w:szCs w:val="21"/>
          <w:shd w:val="clear" w:color="auto" w:fill="FFFFFF"/>
        </w:rPr>
        <w:t>S</w:t>
      </w:r>
    </w:p>
    <w:p w14:paraId="39CE611D" w14:textId="77777777" w:rsidR="007B056B" w:rsidRPr="00590812" w:rsidRDefault="007B056B" w:rsidP="00A51177">
      <w:pPr>
        <w:spacing w:after="0" w:line="240" w:lineRule="auto"/>
        <w:jc w:val="both"/>
        <w:rPr>
          <w:rFonts w:ascii="Radio Canada SemiBold" w:hAnsi="Radio Canada SemiBold"/>
          <w:b/>
          <w:bCs/>
          <w:color w:val="505050"/>
          <w:sz w:val="21"/>
          <w:szCs w:val="21"/>
          <w:shd w:val="clear" w:color="auto" w:fill="FFFFFF"/>
        </w:rPr>
      </w:pPr>
    </w:p>
    <w:p w14:paraId="098190CF" w14:textId="77777777" w:rsidR="00524DCF" w:rsidRPr="00A51177" w:rsidRDefault="00524DCF" w:rsidP="00A51177">
      <w:pPr>
        <w:spacing w:after="0" w:line="240" w:lineRule="auto"/>
        <w:jc w:val="both"/>
        <w:rPr>
          <w:rFonts w:ascii="Radio Canada SemiBold" w:hAnsi="Radio Canada SemiBold"/>
          <w:b/>
          <w:bCs/>
          <w:color w:val="505050"/>
          <w:shd w:val="clear" w:color="auto" w:fill="FFFFFF"/>
        </w:rPr>
      </w:pPr>
    </w:p>
    <w:p w14:paraId="6F2CFE5D" w14:textId="77777777" w:rsidR="0036307B" w:rsidRPr="0036307B" w:rsidRDefault="0036307B" w:rsidP="0036307B">
      <w:pPr>
        <w:shd w:val="clear" w:color="auto" w:fill="085C4D"/>
        <w:spacing w:after="0" w:line="240" w:lineRule="auto"/>
        <w:jc w:val="center"/>
        <w:rPr>
          <w:rFonts w:ascii="Radio Canada SemiBold" w:hAnsi="Radio Canada SemiBold"/>
          <w:iCs/>
          <w:smallCaps/>
          <w:color w:val="F2F2F2" w:themeColor="background1" w:themeShade="F2"/>
          <w:sz w:val="6"/>
          <w:szCs w:val="6"/>
        </w:rPr>
      </w:pPr>
    </w:p>
    <w:p w14:paraId="0EC215E1" w14:textId="44EDBB08" w:rsidR="00810FFB" w:rsidRPr="002818A4" w:rsidRDefault="000F3623" w:rsidP="0036307B">
      <w:pPr>
        <w:shd w:val="clear" w:color="auto" w:fill="085C4D"/>
        <w:spacing w:after="0" w:line="360" w:lineRule="auto"/>
        <w:jc w:val="center"/>
        <w:rPr>
          <w:rFonts w:ascii="Radio Canada SemiBold" w:hAnsi="Radio Canada SemiBold"/>
          <w:iCs/>
          <w:color w:val="F2F2F2" w:themeColor="background1" w:themeShade="F2"/>
        </w:rPr>
      </w:pPr>
      <w:r w:rsidRPr="002818A4">
        <w:rPr>
          <w:rFonts w:ascii="Radio Canada SemiBold" w:hAnsi="Radio Canada SemiBold"/>
          <w:iCs/>
          <w:smallCaps/>
          <w:color w:val="F2F2F2" w:themeColor="background1" w:themeShade="F2"/>
        </w:rPr>
        <w:t>C</w:t>
      </w:r>
      <w:r w:rsidR="003B07A5" w:rsidRPr="002818A4">
        <w:rPr>
          <w:rFonts w:ascii="Radio Canada SemiBold" w:hAnsi="Radio Canada SemiBold"/>
          <w:iCs/>
          <w:smallCaps/>
          <w:color w:val="F2F2F2" w:themeColor="background1" w:themeShade="F2"/>
        </w:rPr>
        <w:t>oordonnées et informations de la personne étudiante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36307B" w:rsidRPr="0009471B" w14:paraId="59226BBC" w14:textId="77777777" w:rsidTr="000C27CB">
        <w:tc>
          <w:tcPr>
            <w:tcW w:w="10194" w:type="dxa"/>
            <w:gridSpan w:val="2"/>
          </w:tcPr>
          <w:p w14:paraId="1337A786" w14:textId="3FFA2439" w:rsidR="0036307B" w:rsidRPr="0009471B" w:rsidRDefault="0036307B" w:rsidP="0036307B">
            <w:pPr>
              <w:spacing w:before="120" w:after="80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>Nom, prénom</w:t>
            </w:r>
            <w:r>
              <w:rPr>
                <w:rFonts w:ascii="Radio Canada SemiBold" w:hAnsi="Radio Canada SemiBold"/>
              </w:rPr>
              <w:t> </w:t>
            </w:r>
            <w:r w:rsidRPr="0009471B">
              <w:rPr>
                <w:rFonts w:ascii="Radio Canada SemiBold" w:hAnsi="Radio Canada SemiBold"/>
              </w:rPr>
              <w:t xml:space="preserve">: </w:t>
            </w:r>
            <w:sdt>
              <w:sdtPr>
                <w:rPr>
                  <w:rStyle w:val="Style2"/>
                </w:rPr>
                <w:id w:val="-47002347"/>
                <w:placeholder>
                  <w:docPart w:val="78937A75539A457683FC9D3D76DCBF94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</w:tr>
      <w:tr w:rsidR="008F02A3" w:rsidRPr="0009471B" w14:paraId="7175F24B" w14:textId="77777777" w:rsidTr="00477C11">
        <w:tc>
          <w:tcPr>
            <w:tcW w:w="5665" w:type="dxa"/>
          </w:tcPr>
          <w:p w14:paraId="69CE6A9E" w14:textId="478109D4" w:rsidR="009276E2" w:rsidRPr="0009471B" w:rsidRDefault="009276E2" w:rsidP="0036307B">
            <w:pPr>
              <w:spacing w:before="120" w:after="80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>Pronom</w:t>
            </w:r>
            <w:r w:rsidR="003D23A3" w:rsidRPr="0009471B">
              <w:rPr>
                <w:rFonts w:ascii="Radio Canada SemiBold" w:hAnsi="Radio Canada SemiBold"/>
              </w:rPr>
              <w:t>s</w:t>
            </w:r>
            <w:r w:rsidRPr="0009471B">
              <w:rPr>
                <w:rFonts w:ascii="Radio Canada SemiBold" w:hAnsi="Radio Canada SemiBold"/>
              </w:rPr>
              <w:t xml:space="preserve"> utilisé</w:t>
            </w:r>
            <w:r w:rsidR="003D23A3" w:rsidRPr="0009471B">
              <w:rPr>
                <w:rFonts w:ascii="Radio Canada SemiBold" w:hAnsi="Radio Canada SemiBold"/>
              </w:rPr>
              <w:t>s</w:t>
            </w:r>
            <w:r w:rsidRPr="0009471B">
              <w:rPr>
                <w:rFonts w:ascii="Radio Canada SemiBold" w:hAnsi="Radio Canada SemiBold"/>
              </w:rPr>
              <w:t xml:space="preserve"> : </w:t>
            </w:r>
            <w:sdt>
              <w:sdtPr>
                <w:rPr>
                  <w:rStyle w:val="Style3"/>
                </w:rPr>
                <w:id w:val="-94179506"/>
                <w:placeholder>
                  <w:docPart w:val="3216030F694145F2AE1090A2A6F49392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5161EF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  <w:tc>
          <w:tcPr>
            <w:tcW w:w="4529" w:type="dxa"/>
          </w:tcPr>
          <w:p w14:paraId="2EDD0E2F" w14:textId="27031F05" w:rsidR="008F02A3" w:rsidRPr="0009471B" w:rsidRDefault="00B53ACD" w:rsidP="0036307B">
            <w:pPr>
              <w:spacing w:before="120" w:after="80"/>
              <w:rPr>
                <w:rFonts w:ascii="Radio Canada SemiBold" w:hAnsi="Radio Canada SemiBold"/>
                <w:b/>
                <w:bCs/>
              </w:rPr>
            </w:pPr>
            <w:r w:rsidRPr="0009471B">
              <w:rPr>
                <w:rFonts w:ascii="Radio Canada SemiBold" w:hAnsi="Radio Canada SemiBold"/>
              </w:rPr>
              <w:t>N</w:t>
            </w:r>
            <w:r w:rsidR="00D62437" w:rsidRPr="0009471B">
              <w:rPr>
                <w:rFonts w:ascii="Radio Canada SemiBold" w:hAnsi="Radio Canada SemiBold"/>
              </w:rPr>
              <w:t>uméro d’étudiant</w:t>
            </w:r>
            <w:r w:rsidR="0036307B">
              <w:rPr>
                <w:rFonts w:ascii="Radio Canada SemiBold" w:hAnsi="Radio Canada SemiBold"/>
              </w:rPr>
              <w:t> </w:t>
            </w:r>
            <w:r w:rsidRPr="0009471B">
              <w:rPr>
                <w:rFonts w:ascii="Radio Canada SemiBold" w:hAnsi="Radio Canada SemiBold"/>
              </w:rPr>
              <w:t>:</w:t>
            </w:r>
            <w:r w:rsidR="006E4F82" w:rsidRPr="0009471B">
              <w:rPr>
                <w:rFonts w:ascii="Radio Canada SemiBold" w:hAnsi="Radio Canada SemiBold"/>
                <w:b/>
                <w:bCs/>
              </w:rPr>
              <w:t xml:space="preserve"> </w:t>
            </w:r>
            <w:sdt>
              <w:sdtPr>
                <w:rPr>
                  <w:rStyle w:val="Style6"/>
                </w:rPr>
                <w:id w:val="1643304637"/>
                <w:placeholder>
                  <w:docPart w:val="EFABCBF639994CD7826C7237F9EA61EF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  <w:b/>
                  <w:bCs/>
                </w:rPr>
              </w:sdtEndPr>
              <w:sdtContent>
                <w:r w:rsidR="006E4F82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</w:tr>
      <w:tr w:rsidR="008F02A3" w:rsidRPr="0009471B" w14:paraId="051ACABA" w14:textId="77777777" w:rsidTr="00477C11">
        <w:tc>
          <w:tcPr>
            <w:tcW w:w="5665" w:type="dxa"/>
          </w:tcPr>
          <w:p w14:paraId="54DD238D" w14:textId="01ECA42F" w:rsidR="008F02A3" w:rsidRPr="0009471B" w:rsidRDefault="00B53ACD" w:rsidP="0036307B">
            <w:pPr>
              <w:spacing w:before="120" w:after="80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>Téléphone</w:t>
            </w:r>
            <w:r w:rsidR="009D75E3" w:rsidRPr="0009471B">
              <w:rPr>
                <w:rFonts w:ascii="Radio Canada SemiBold" w:hAnsi="Radio Canada SemiBold"/>
              </w:rPr>
              <w:t xml:space="preserve"> résidence</w:t>
            </w:r>
            <w:r w:rsidR="006F6E41" w:rsidRPr="0009471B">
              <w:rPr>
                <w:rFonts w:ascii="Radio Canada SemiBold" w:hAnsi="Radio Canada SemiBold"/>
              </w:rPr>
              <w:t> :</w:t>
            </w:r>
            <w:r w:rsidR="0036307B">
              <w:rPr>
                <w:rFonts w:ascii="Radio Canada SemiBold" w:hAnsi="Radio Canada SemiBold"/>
              </w:rPr>
              <w:t xml:space="preserve"> </w:t>
            </w:r>
            <w:sdt>
              <w:sdtPr>
                <w:rPr>
                  <w:rStyle w:val="Style4"/>
                </w:rPr>
                <w:id w:val="-546679248"/>
                <w:placeholder>
                  <w:docPart w:val="02BF69E6D1874A779A0CE761224D9A6E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477C11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  <w:tc>
          <w:tcPr>
            <w:tcW w:w="4529" w:type="dxa"/>
          </w:tcPr>
          <w:p w14:paraId="42A9BF40" w14:textId="77777777" w:rsidR="008F02A3" w:rsidRPr="0009471B" w:rsidRDefault="009D75E3" w:rsidP="0036307B">
            <w:pPr>
              <w:spacing w:before="120" w:after="80"/>
              <w:rPr>
                <w:rFonts w:ascii="Radio Canada SemiBold" w:hAnsi="Radio Canada SemiBold"/>
                <w:b/>
                <w:bCs/>
              </w:rPr>
            </w:pPr>
            <w:r w:rsidRPr="0009471B">
              <w:rPr>
                <w:rFonts w:ascii="Radio Canada SemiBold" w:hAnsi="Radio Canada SemiBold"/>
              </w:rPr>
              <w:t>Cellulaire :</w:t>
            </w:r>
            <w:r w:rsidR="007F78E1" w:rsidRPr="0009471B">
              <w:rPr>
                <w:rFonts w:ascii="Radio Canada SemiBold" w:hAnsi="Radio Canada SemiBold"/>
                <w:b/>
                <w:bCs/>
              </w:rPr>
              <w:t xml:space="preserve"> </w:t>
            </w:r>
            <w:sdt>
              <w:sdtPr>
                <w:rPr>
                  <w:rStyle w:val="Style7"/>
                </w:rPr>
                <w:id w:val="1871954221"/>
                <w:placeholder>
                  <w:docPart w:val="8EFFC118FFBD4327B9A5291BC8426A9F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  <w:b/>
                  <w:bCs/>
                </w:rPr>
              </w:sdtEndPr>
              <w:sdtContent>
                <w:r w:rsidR="007F78E1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</w:tr>
      <w:tr w:rsidR="008F02A3" w:rsidRPr="0009471B" w14:paraId="2C172EB5" w14:textId="77777777" w:rsidTr="00477C11">
        <w:tc>
          <w:tcPr>
            <w:tcW w:w="5665" w:type="dxa"/>
          </w:tcPr>
          <w:p w14:paraId="6FDFF831" w14:textId="77777777" w:rsidR="008F02A3" w:rsidRPr="0009471B" w:rsidRDefault="009D75E3" w:rsidP="0036307B">
            <w:pPr>
              <w:spacing w:before="120" w:after="80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 xml:space="preserve">Courriel le plus utilisé : </w:t>
            </w:r>
            <w:sdt>
              <w:sdtPr>
                <w:rPr>
                  <w:rStyle w:val="Style5"/>
                </w:rPr>
                <w:id w:val="-1161688854"/>
                <w:placeholder>
                  <w:docPart w:val="3C7EA5A7932446178BB102D700FF5F3E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477C11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  <w:tc>
          <w:tcPr>
            <w:tcW w:w="4529" w:type="dxa"/>
          </w:tcPr>
          <w:p w14:paraId="7E415999" w14:textId="3D75332A" w:rsidR="008F02A3" w:rsidRPr="0009471B" w:rsidRDefault="00F22E96" w:rsidP="0036307B">
            <w:pPr>
              <w:spacing w:before="120" w:after="80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 xml:space="preserve">Nom </w:t>
            </w:r>
            <w:r w:rsidR="009D75E3" w:rsidRPr="0009471B">
              <w:rPr>
                <w:rFonts w:ascii="Radio Canada SemiBold" w:hAnsi="Radio Canada SemiBold"/>
              </w:rPr>
              <w:t xml:space="preserve">du programme : </w:t>
            </w:r>
            <w:sdt>
              <w:sdtPr>
                <w:rPr>
                  <w:rStyle w:val="Style8"/>
                </w:rPr>
                <w:id w:val="-1969506935"/>
                <w:placeholder>
                  <w:docPart w:val="1E15484A67644EC4863B001BBB81AFCD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7F78E1" w:rsidRPr="0009471B">
                  <w:rPr>
                    <w:rStyle w:val="Textedelespacerserv"/>
                    <w:rFonts w:ascii="Radio Canada SemiBold" w:hAnsi="Radio Canada SemiBold"/>
                  </w:rPr>
                  <w:t>Cliquez ici</w:t>
                </w:r>
              </w:sdtContent>
            </w:sdt>
          </w:p>
        </w:tc>
      </w:tr>
    </w:tbl>
    <w:p w14:paraId="1D1483C3" w14:textId="77777777" w:rsidR="009B2CB4" w:rsidRPr="0009471B" w:rsidRDefault="009B2CB4" w:rsidP="00A51177">
      <w:pPr>
        <w:tabs>
          <w:tab w:val="left" w:pos="7035"/>
        </w:tabs>
        <w:spacing w:after="0" w:line="240" w:lineRule="auto"/>
        <w:rPr>
          <w:rFonts w:ascii="Radio Canada SemiBold" w:hAnsi="Radio Canada SemiBold"/>
        </w:rPr>
      </w:pPr>
    </w:p>
    <w:p w14:paraId="16B66388" w14:textId="77777777" w:rsidR="0036307B" w:rsidRPr="0036307B" w:rsidRDefault="0036307B" w:rsidP="0036307B">
      <w:pPr>
        <w:shd w:val="clear" w:color="auto" w:fill="085C4D"/>
        <w:spacing w:after="0" w:line="240" w:lineRule="auto"/>
        <w:jc w:val="center"/>
        <w:rPr>
          <w:rFonts w:ascii="Radio Canada SemiBold" w:hAnsi="Radio Canada SemiBold"/>
          <w:iCs/>
          <w:smallCaps/>
          <w:color w:val="F2F2F2" w:themeColor="background1" w:themeShade="F2"/>
          <w:sz w:val="6"/>
          <w:szCs w:val="6"/>
        </w:rPr>
      </w:pPr>
    </w:p>
    <w:p w14:paraId="6FA966DC" w14:textId="10653BDE" w:rsidR="00232C75" w:rsidRPr="0009471B" w:rsidRDefault="00DD46AE" w:rsidP="0036307B">
      <w:pPr>
        <w:shd w:val="clear" w:color="auto" w:fill="085C4D"/>
        <w:spacing w:after="0" w:line="360" w:lineRule="auto"/>
        <w:jc w:val="center"/>
        <w:rPr>
          <w:rFonts w:ascii="Radio Canada SemiBold" w:hAnsi="Radio Canada SemiBold"/>
          <w:iCs/>
          <w:smallCaps/>
          <w:color w:val="F2F2F2" w:themeColor="background1" w:themeShade="F2"/>
        </w:rPr>
      </w:pPr>
      <w:r w:rsidRPr="0009471B">
        <w:rPr>
          <w:rFonts w:ascii="Radio Canada SemiBold" w:hAnsi="Radio Canada SemiBold"/>
          <w:iCs/>
          <w:smallCaps/>
          <w:color w:val="F2F2F2" w:themeColor="background1" w:themeShade="F2"/>
        </w:rPr>
        <w:t>d</w:t>
      </w:r>
      <w:r w:rsidR="00536B22" w:rsidRPr="0009471B">
        <w:rPr>
          <w:rFonts w:ascii="Radio Canada SemiBold" w:hAnsi="Radio Canada SemiBold"/>
          <w:iCs/>
          <w:smallCaps/>
          <w:color w:val="F2F2F2" w:themeColor="background1" w:themeShade="F2"/>
        </w:rPr>
        <w:t xml:space="preserve">iagnostic </w:t>
      </w:r>
      <w:r w:rsidR="0055425C" w:rsidRPr="0009471B">
        <w:rPr>
          <w:rFonts w:ascii="Radio Canada SemiBold" w:hAnsi="Radio Canada SemiBold"/>
          <w:iCs/>
          <w:smallCaps/>
          <w:color w:val="F2F2F2" w:themeColor="background1" w:themeShade="F2"/>
        </w:rPr>
        <w:t>et suivi médical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0392" w:rsidRPr="0009471B" w14:paraId="24ECB7F0" w14:textId="77777777" w:rsidTr="00A51177">
        <w:trPr>
          <w:trHeight w:val="451"/>
        </w:trPr>
        <w:tc>
          <w:tcPr>
            <w:tcW w:w="10194" w:type="dxa"/>
          </w:tcPr>
          <w:p w14:paraId="1BBC6148" w14:textId="238BC3AD" w:rsidR="00631DF2" w:rsidRPr="0009471B" w:rsidRDefault="00B66967" w:rsidP="0036307B">
            <w:pPr>
              <w:pStyle w:val="Paragraphedeliste"/>
              <w:numPr>
                <w:ilvl w:val="0"/>
                <w:numId w:val="10"/>
              </w:numPr>
              <w:tabs>
                <w:tab w:val="left" w:pos="7035"/>
              </w:tabs>
              <w:spacing w:before="80"/>
              <w:ind w:left="318" w:hanging="284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>Quel est votre diagnostic</w:t>
            </w:r>
            <w:r w:rsidR="00417C8D" w:rsidRPr="0009471B">
              <w:rPr>
                <w:rFonts w:ascii="Radio Canada SemiBold" w:hAnsi="Radio Canada SemiBold"/>
              </w:rPr>
              <w:t xml:space="preserve"> ou vos diagnostics</w:t>
            </w:r>
            <w:r w:rsidR="00A51177" w:rsidRPr="0009471B">
              <w:rPr>
                <w:rFonts w:ascii="Radio Canada SemiBold" w:hAnsi="Radio Canada SemiBold"/>
              </w:rPr>
              <w:t>?</w:t>
            </w:r>
            <w:r w:rsidR="002D0392" w:rsidRPr="0009471B">
              <w:rPr>
                <w:rFonts w:ascii="Radio Canada SemiBold" w:hAnsi="Radio Canada SemiBold"/>
              </w:rPr>
              <w:t xml:space="preserve"> </w:t>
            </w:r>
            <w:sdt>
              <w:sdtPr>
                <w:rPr>
                  <w:rStyle w:val="Style9"/>
                </w:rPr>
                <w:id w:val="744145904"/>
                <w:placeholder>
                  <w:docPart w:val="E871317E006D41D6877B94F260235D57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C92AAF" w:rsidRPr="0009471B">
                  <w:rPr>
                    <w:rStyle w:val="Textedelespacerserv"/>
                    <w:rFonts w:ascii="Radio Canada SemiBold" w:hAnsi="Radio Canada SemiBold"/>
                  </w:rPr>
                  <w:t>Cliquez ici pour entrer du texte.</w:t>
                </w:r>
              </w:sdtContent>
            </w:sdt>
          </w:p>
        </w:tc>
      </w:tr>
      <w:tr w:rsidR="00A2240B" w:rsidRPr="0009471B" w14:paraId="5F916889" w14:textId="77777777" w:rsidTr="00A51177">
        <w:trPr>
          <w:trHeight w:val="657"/>
        </w:trPr>
        <w:tc>
          <w:tcPr>
            <w:tcW w:w="10194" w:type="dxa"/>
          </w:tcPr>
          <w:p w14:paraId="07909C6C" w14:textId="77777777" w:rsidR="0036307B" w:rsidRDefault="00A2240B" w:rsidP="0036307B">
            <w:pPr>
              <w:pStyle w:val="Paragraphedeliste"/>
              <w:numPr>
                <w:ilvl w:val="0"/>
                <w:numId w:val="8"/>
              </w:numPr>
              <w:tabs>
                <w:tab w:val="left" w:pos="7035"/>
              </w:tabs>
              <w:spacing w:before="80"/>
              <w:ind w:left="318" w:hanging="284"/>
              <w:rPr>
                <w:rFonts w:ascii="Radio Canada SemiBold" w:hAnsi="Radio Canada SemiBold"/>
              </w:rPr>
            </w:pPr>
            <w:bookmarkStart w:id="0" w:name="_Hlk169677414"/>
            <w:r w:rsidRPr="0009471B">
              <w:rPr>
                <w:rFonts w:ascii="Radio Canada SemiBold" w:hAnsi="Radio Canada SemiBold"/>
              </w:rPr>
              <w:t xml:space="preserve">Avez-vous </w:t>
            </w:r>
            <w:r w:rsidR="004A08CB" w:rsidRPr="0009471B">
              <w:rPr>
                <w:rFonts w:ascii="Radio Canada SemiBold" w:hAnsi="Radio Canada SemiBold"/>
              </w:rPr>
              <w:t>un médecin de famille</w:t>
            </w:r>
            <w:r w:rsidRPr="0009471B">
              <w:rPr>
                <w:rFonts w:ascii="Radio Canada SemiBold" w:hAnsi="Radio Canada SemiBold"/>
              </w:rPr>
              <w:t>?</w:t>
            </w:r>
          </w:p>
          <w:p w14:paraId="648E9C45" w14:textId="2BF3DDCD" w:rsidR="00452BC8" w:rsidRPr="0036307B" w:rsidRDefault="00631DF2" w:rsidP="0036307B">
            <w:pPr>
              <w:pStyle w:val="Paragraphedeliste"/>
              <w:tabs>
                <w:tab w:val="left" w:pos="1418"/>
                <w:tab w:val="left" w:pos="7035"/>
              </w:tabs>
              <w:spacing w:before="80" w:after="40"/>
              <w:ind w:left="318"/>
              <w:contextualSpacing w:val="0"/>
              <w:rPr>
                <w:rFonts w:ascii="Radio Canada" w:hAnsi="Radio Canada"/>
              </w:rPr>
            </w:pPr>
            <w:r w:rsidRPr="0036307B">
              <w:rPr>
                <w:rFonts w:ascii="Radio Canada" w:hAnsi="Radio Canada"/>
              </w:rPr>
              <w:t xml:space="preserve">Oui </w:t>
            </w:r>
            <w:sdt>
              <w:sdtPr>
                <w:rPr>
                  <w:rFonts w:ascii="Radio Canada" w:hAnsi="Radio Canada"/>
                </w:rPr>
                <w:id w:val="-85534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046" w:rsidRPr="003630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07B" w:rsidRPr="0036307B">
              <w:rPr>
                <w:rFonts w:ascii="Radio Canada" w:hAnsi="Radio Canada"/>
              </w:rPr>
              <w:tab/>
            </w:r>
            <w:r w:rsidRPr="0036307B">
              <w:rPr>
                <w:rFonts w:ascii="Radio Canada" w:hAnsi="Radio Canada"/>
              </w:rPr>
              <w:t xml:space="preserve">Non </w:t>
            </w:r>
            <w:sdt>
              <w:sdtPr>
                <w:rPr>
                  <w:rFonts w:ascii="Radio Canada" w:hAnsi="Radio Canada"/>
                </w:rPr>
                <w:id w:val="9264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0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34E57F7" w14:textId="13D67E41" w:rsidR="004A08CB" w:rsidRPr="0009471B" w:rsidRDefault="00A2240B" w:rsidP="0036307B">
            <w:pPr>
              <w:tabs>
                <w:tab w:val="left" w:pos="7035"/>
              </w:tabs>
              <w:spacing w:before="40" w:after="80"/>
              <w:ind w:left="318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 xml:space="preserve">Si oui, </w:t>
            </w:r>
            <w:r w:rsidR="00452BC8" w:rsidRPr="0009471B">
              <w:rPr>
                <w:rFonts w:ascii="Radio Canada SemiBold" w:hAnsi="Radio Canada SemiBold"/>
              </w:rPr>
              <w:t>indique</w:t>
            </w:r>
            <w:r w:rsidR="00E079AB">
              <w:rPr>
                <w:rFonts w:ascii="Radio Canada SemiBold" w:hAnsi="Radio Canada SemiBold"/>
              </w:rPr>
              <w:t>z</w:t>
            </w:r>
            <w:r w:rsidR="00452BC8" w:rsidRPr="0009471B">
              <w:rPr>
                <w:rFonts w:ascii="Radio Canada SemiBold" w:hAnsi="Radio Canada SemiBold"/>
              </w:rPr>
              <w:t xml:space="preserve"> son nom</w:t>
            </w:r>
            <w:r w:rsidR="00DD5CF6" w:rsidRPr="0009471B">
              <w:rPr>
                <w:rFonts w:ascii="Radio Canada SemiBold" w:hAnsi="Radio Canada SemiBold"/>
              </w:rPr>
              <w:t xml:space="preserve"> complet</w:t>
            </w:r>
            <w:r w:rsidR="00E079AB">
              <w:rPr>
                <w:rFonts w:ascii="Radio Canada SemiBold" w:hAnsi="Radio Canada SemiBold"/>
              </w:rPr>
              <w:t xml:space="preserve"> : </w:t>
            </w:r>
            <w:sdt>
              <w:sdtPr>
                <w:rPr>
                  <w:rStyle w:val="Style10"/>
                </w:rPr>
                <w:id w:val="-585530347"/>
                <w:placeholder>
                  <w:docPart w:val="C40466AC16074CD3AF40E0062213BA6A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="00452BC8" w:rsidRPr="0009471B">
                  <w:rPr>
                    <w:rStyle w:val="Textedelespacerserv"/>
                    <w:rFonts w:ascii="Radio Canada SemiBold" w:hAnsi="Radio Canada SemiBold"/>
                  </w:rPr>
                  <w:t>Cliquez ici pour entrer du texte.</w:t>
                </w:r>
              </w:sdtContent>
            </w:sdt>
          </w:p>
        </w:tc>
      </w:tr>
      <w:bookmarkEnd w:id="0"/>
      <w:tr w:rsidR="009B390C" w:rsidRPr="0009471B" w14:paraId="6E19F306" w14:textId="77777777" w:rsidTr="009B390C">
        <w:trPr>
          <w:trHeight w:val="701"/>
        </w:trPr>
        <w:tc>
          <w:tcPr>
            <w:tcW w:w="10194" w:type="dxa"/>
          </w:tcPr>
          <w:p w14:paraId="4AD4A081" w14:textId="77777777" w:rsidR="0036307B" w:rsidRDefault="009B390C" w:rsidP="0036307B">
            <w:pPr>
              <w:pStyle w:val="Paragraphedeliste"/>
              <w:numPr>
                <w:ilvl w:val="0"/>
                <w:numId w:val="8"/>
              </w:numPr>
              <w:tabs>
                <w:tab w:val="left" w:pos="7035"/>
              </w:tabs>
              <w:spacing w:before="80"/>
              <w:ind w:left="318" w:hanging="284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 xml:space="preserve">Avez-vous un </w:t>
            </w:r>
            <w:r w:rsidR="0042059C" w:rsidRPr="0009471B">
              <w:rPr>
                <w:rFonts w:ascii="Radio Canada SemiBold" w:hAnsi="Radio Canada SemiBold"/>
              </w:rPr>
              <w:t>suivi avec un autre professionnel de la santé</w:t>
            </w:r>
            <w:r w:rsidRPr="0009471B">
              <w:rPr>
                <w:rFonts w:ascii="Radio Canada SemiBold" w:hAnsi="Radio Canada SemiBold"/>
              </w:rPr>
              <w:t>?</w:t>
            </w:r>
          </w:p>
          <w:p w14:paraId="3F55653B" w14:textId="7308FCFE" w:rsidR="009B390C" w:rsidRPr="0036307B" w:rsidRDefault="009B390C" w:rsidP="0036307B">
            <w:pPr>
              <w:pStyle w:val="Paragraphedeliste"/>
              <w:tabs>
                <w:tab w:val="left" w:pos="1451"/>
                <w:tab w:val="left" w:pos="7035"/>
              </w:tabs>
              <w:spacing w:before="80"/>
              <w:ind w:left="318"/>
              <w:rPr>
                <w:rFonts w:ascii="Radio Canada" w:hAnsi="Radio Canada"/>
              </w:rPr>
            </w:pPr>
            <w:r w:rsidRPr="0036307B">
              <w:rPr>
                <w:rFonts w:ascii="Radio Canada" w:hAnsi="Radio Canada"/>
              </w:rPr>
              <w:t xml:space="preserve">Oui </w:t>
            </w:r>
            <w:sdt>
              <w:sdtPr>
                <w:rPr>
                  <w:rFonts w:ascii="Radio Canada" w:hAnsi="Radio Canada"/>
                </w:rPr>
                <w:id w:val="1895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4EB" w:rsidRPr="003630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07B" w:rsidRPr="0036307B">
              <w:rPr>
                <w:rFonts w:ascii="Radio Canada" w:hAnsi="Radio Canada"/>
              </w:rPr>
              <w:tab/>
              <w:t>N</w:t>
            </w:r>
            <w:r w:rsidRPr="0036307B">
              <w:rPr>
                <w:rFonts w:ascii="Radio Canada" w:hAnsi="Radio Canada"/>
              </w:rPr>
              <w:t xml:space="preserve">on </w:t>
            </w:r>
            <w:sdt>
              <w:sdtPr>
                <w:rPr>
                  <w:rFonts w:ascii="Radio Canada" w:hAnsi="Radio Canada"/>
                </w:rPr>
                <w:id w:val="-155136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0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DC6BA2" w14:textId="38973194" w:rsidR="009B390C" w:rsidRPr="0009471B" w:rsidRDefault="009B390C" w:rsidP="0036307B">
            <w:pPr>
              <w:tabs>
                <w:tab w:val="left" w:pos="7035"/>
              </w:tabs>
              <w:spacing w:before="40" w:after="80"/>
              <w:ind w:left="317"/>
              <w:rPr>
                <w:rFonts w:ascii="Radio Canada SemiBold" w:hAnsi="Radio Canada SemiBold"/>
              </w:rPr>
            </w:pPr>
            <w:r w:rsidRPr="0009471B">
              <w:rPr>
                <w:rFonts w:ascii="Radio Canada SemiBold" w:hAnsi="Radio Canada SemiBold"/>
              </w:rPr>
              <w:t>Si oui, indique</w:t>
            </w:r>
            <w:r w:rsidR="00E079AB">
              <w:rPr>
                <w:rFonts w:ascii="Radio Canada SemiBold" w:hAnsi="Radio Canada SemiBold"/>
              </w:rPr>
              <w:t>z</w:t>
            </w:r>
            <w:r w:rsidRPr="0009471B">
              <w:rPr>
                <w:rFonts w:ascii="Radio Canada SemiBold" w:hAnsi="Radio Canada SemiBold"/>
              </w:rPr>
              <w:t xml:space="preserve"> son nom</w:t>
            </w:r>
            <w:r w:rsidR="00DD5CF6" w:rsidRPr="0009471B">
              <w:rPr>
                <w:rFonts w:ascii="Radio Canada SemiBold" w:hAnsi="Radio Canada SemiBold"/>
              </w:rPr>
              <w:t xml:space="preserve"> complet</w:t>
            </w:r>
            <w:r w:rsidR="00995CC2" w:rsidRPr="0009471B">
              <w:rPr>
                <w:rFonts w:ascii="Radio Canada SemiBold" w:hAnsi="Radio Canada SemiBold"/>
              </w:rPr>
              <w:t xml:space="preserve"> et</w:t>
            </w:r>
            <w:r w:rsidR="0042059C" w:rsidRPr="0009471B">
              <w:rPr>
                <w:rFonts w:ascii="Radio Canada SemiBold" w:hAnsi="Radio Canada SemiBold"/>
              </w:rPr>
              <w:t xml:space="preserve"> son titre</w:t>
            </w:r>
            <w:r w:rsidR="00E079AB">
              <w:rPr>
                <w:rFonts w:ascii="Radio Canada SemiBold" w:hAnsi="Radio Canada SemiBold"/>
              </w:rPr>
              <w:t xml:space="preserve"> : </w:t>
            </w:r>
            <w:sdt>
              <w:sdtPr>
                <w:rPr>
                  <w:rStyle w:val="Style11"/>
                </w:rPr>
                <w:id w:val="1611934087"/>
                <w:placeholder>
                  <w:docPart w:val="3E249E57A8264DD8B285DB1BD2077F4C"/>
                </w:placeholder>
                <w:showingPlcHdr/>
              </w:sdtPr>
              <w:sdtEndPr>
                <w:rPr>
                  <w:rStyle w:val="Policepardfaut"/>
                  <w:rFonts w:ascii="Radio Canada SemiBold" w:hAnsi="Radio Canada SemiBold"/>
                </w:rPr>
              </w:sdtEndPr>
              <w:sdtContent>
                <w:r w:rsidRPr="0009471B">
                  <w:rPr>
                    <w:rStyle w:val="Textedelespacerserv"/>
                    <w:rFonts w:ascii="Radio Canada SemiBold" w:hAnsi="Radio Canada SemiBold"/>
                  </w:rPr>
                  <w:t>Cliquez ici pour entrer du texte.</w:t>
                </w:r>
              </w:sdtContent>
            </w:sdt>
          </w:p>
        </w:tc>
      </w:tr>
    </w:tbl>
    <w:p w14:paraId="6AAECAC9" w14:textId="77777777" w:rsidR="009B2CB4" w:rsidRPr="0009471B" w:rsidRDefault="009B2CB4" w:rsidP="00A51177">
      <w:pPr>
        <w:tabs>
          <w:tab w:val="left" w:pos="7035"/>
        </w:tabs>
        <w:spacing w:after="0" w:line="240" w:lineRule="auto"/>
        <w:rPr>
          <w:rFonts w:ascii="Radio Canada SemiBold" w:hAnsi="Radio Canada SemiBold"/>
        </w:rPr>
      </w:pPr>
    </w:p>
    <w:p w14:paraId="3338FAB8" w14:textId="77777777" w:rsidR="0036307B" w:rsidRPr="0036307B" w:rsidRDefault="0036307B" w:rsidP="0036307B">
      <w:pPr>
        <w:shd w:val="clear" w:color="auto" w:fill="085C4D"/>
        <w:spacing w:after="0" w:line="360" w:lineRule="auto"/>
        <w:jc w:val="center"/>
        <w:rPr>
          <w:rFonts w:ascii="Radio Canada SemiBold" w:hAnsi="Radio Canada SemiBold"/>
          <w:b/>
          <w:bCs/>
          <w:iCs/>
          <w:smallCaps/>
          <w:color w:val="F2F2F2" w:themeColor="background1" w:themeShade="F2"/>
          <w:sz w:val="6"/>
          <w:szCs w:val="6"/>
        </w:rPr>
      </w:pPr>
      <w:bookmarkStart w:id="1" w:name="_Hlk169086799"/>
    </w:p>
    <w:p w14:paraId="5483F8E7" w14:textId="45E66838" w:rsidR="00810FFB" w:rsidRPr="0009471B" w:rsidRDefault="0065576F" w:rsidP="0036307B">
      <w:pPr>
        <w:shd w:val="clear" w:color="auto" w:fill="085C4D"/>
        <w:spacing w:after="0" w:line="360" w:lineRule="auto"/>
        <w:jc w:val="center"/>
        <w:rPr>
          <w:rFonts w:ascii="Radio Canada SemiBold" w:hAnsi="Radio Canada SemiBold"/>
          <w:b/>
          <w:bCs/>
          <w:iCs/>
          <w:smallCaps/>
          <w:color w:val="F2F2F2" w:themeColor="background1" w:themeShade="F2"/>
        </w:rPr>
      </w:pPr>
      <w:r w:rsidRPr="0009471B">
        <w:rPr>
          <w:rFonts w:ascii="Radio Canada SemiBold" w:hAnsi="Radio Canada SemiBold"/>
          <w:b/>
          <w:bCs/>
          <w:iCs/>
          <w:smallCaps/>
          <w:color w:val="F2F2F2" w:themeColor="background1" w:themeShade="F2"/>
        </w:rPr>
        <w:t xml:space="preserve">Plan d’intervention </w:t>
      </w:r>
      <w:r w:rsidR="00510BC5" w:rsidRPr="0009471B">
        <w:rPr>
          <w:rFonts w:ascii="Radio Canada SemiBold" w:hAnsi="Radio Canada SemiBold"/>
          <w:b/>
          <w:bCs/>
          <w:iCs/>
          <w:smallCaps/>
          <w:color w:val="F2F2F2" w:themeColor="background1" w:themeShade="F2"/>
        </w:rPr>
        <w:t>antérieur</w:t>
      </w:r>
    </w:p>
    <w:tbl>
      <w:tblPr>
        <w:tblStyle w:val="Grilledutableau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D66C3" w:rsidRPr="0009471B" w14:paraId="639AA2A3" w14:textId="77777777" w:rsidTr="00A51177">
        <w:trPr>
          <w:trHeight w:val="1891"/>
        </w:trPr>
        <w:tc>
          <w:tcPr>
            <w:tcW w:w="10195" w:type="dxa"/>
            <w:tcBorders>
              <w:right w:val="single" w:sz="4" w:space="0" w:color="auto"/>
            </w:tcBorders>
            <w:shd w:val="clear" w:color="auto" w:fill="auto"/>
          </w:tcPr>
          <w:p w14:paraId="52F907DA" w14:textId="77777777" w:rsidR="00E079AB" w:rsidRDefault="00902F29" w:rsidP="00A51177">
            <w:pPr>
              <w:jc w:val="both"/>
              <w:rPr>
                <w:rFonts w:ascii="Radio Canada SemiBold" w:hAnsi="Radio Canada SemiBold"/>
                <w:b/>
                <w:bCs/>
              </w:rPr>
            </w:pPr>
            <w:r w:rsidRPr="0009471B">
              <w:rPr>
                <w:rFonts w:ascii="Radio Canada SemiBold" w:hAnsi="Radio Canada SemiBold"/>
                <w:b/>
                <w:bCs/>
              </w:rPr>
              <w:t>Av</w:t>
            </w:r>
            <w:r w:rsidR="00FB0104" w:rsidRPr="0009471B">
              <w:rPr>
                <w:rFonts w:ascii="Radio Canada SemiBold" w:hAnsi="Radio Canada SemiBold"/>
                <w:b/>
                <w:bCs/>
              </w:rPr>
              <w:t xml:space="preserve">ez-vous déjà eu </w:t>
            </w:r>
            <w:r w:rsidR="002420DA" w:rsidRPr="0009471B">
              <w:rPr>
                <w:rFonts w:ascii="Radio Canada SemiBold" w:hAnsi="Radio Canada SemiBold"/>
                <w:b/>
                <w:bCs/>
              </w:rPr>
              <w:t xml:space="preserve">des mesures adaptatives </w:t>
            </w:r>
            <w:r w:rsidR="005A25BD" w:rsidRPr="0009471B">
              <w:rPr>
                <w:rFonts w:ascii="Radio Canada SemiBold" w:hAnsi="Radio Canada SemiBold"/>
                <w:b/>
                <w:bCs/>
              </w:rPr>
              <w:t xml:space="preserve">au </w:t>
            </w:r>
            <w:r w:rsidR="00375172" w:rsidRPr="0009471B">
              <w:rPr>
                <w:rFonts w:ascii="Radio Canada SemiBold" w:hAnsi="Radio Canada SemiBold"/>
                <w:b/>
                <w:bCs/>
              </w:rPr>
              <w:t>secondaire</w:t>
            </w:r>
            <w:r w:rsidR="001B3431" w:rsidRPr="0009471B">
              <w:rPr>
                <w:rFonts w:ascii="Radio Canada SemiBold" w:hAnsi="Radio Canada SemiBold"/>
                <w:b/>
                <w:bCs/>
              </w:rPr>
              <w:t xml:space="preserve"> ou dans un autre établissement d’enseignement</w:t>
            </w:r>
            <w:r w:rsidR="00A51177" w:rsidRPr="0009471B">
              <w:rPr>
                <w:rFonts w:ascii="Radio Canada SemiBold" w:hAnsi="Radio Canada SemiBold"/>
                <w:b/>
                <w:bCs/>
              </w:rPr>
              <w:t>?</w:t>
            </w:r>
          </w:p>
          <w:p w14:paraId="68DD587D" w14:textId="5ABD818F" w:rsidR="001E3A4E" w:rsidRPr="00E079AB" w:rsidRDefault="00A51177" w:rsidP="00E079AB">
            <w:pPr>
              <w:tabs>
                <w:tab w:val="left" w:pos="1440"/>
              </w:tabs>
              <w:jc w:val="both"/>
              <w:rPr>
                <w:rFonts w:ascii="Radio Canada" w:hAnsi="Radio Canada"/>
                <w:b/>
                <w:bCs/>
              </w:rPr>
            </w:pPr>
            <w:r w:rsidRPr="00E079AB">
              <w:rPr>
                <w:rFonts w:ascii="Radio Canada" w:hAnsi="Radio Canada"/>
              </w:rPr>
              <w:t xml:space="preserve">Oui </w:t>
            </w:r>
            <w:sdt>
              <w:sdtPr>
                <w:rPr>
                  <w:rFonts w:ascii="Radio Canada" w:hAnsi="Radio Canada"/>
                </w:rPr>
                <w:id w:val="113977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79AB" w:rsidRPr="00E079AB">
              <w:rPr>
                <w:rFonts w:ascii="Radio Canada" w:hAnsi="Radio Canada"/>
              </w:rPr>
              <w:tab/>
            </w:r>
            <w:r w:rsidRPr="00E079AB">
              <w:rPr>
                <w:rFonts w:ascii="Radio Canada" w:hAnsi="Radio Canada"/>
              </w:rPr>
              <w:t xml:space="preserve">Non </w:t>
            </w:r>
            <w:sdt>
              <w:sdtPr>
                <w:rPr>
                  <w:rFonts w:ascii="Radio Canada" w:hAnsi="Radio Canada"/>
                </w:rPr>
                <w:id w:val="13074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CE88AC" w14:textId="77777777" w:rsidR="00EB4524" w:rsidRPr="0009471B" w:rsidRDefault="00EB4524" w:rsidP="00A51177">
            <w:pPr>
              <w:jc w:val="both"/>
              <w:rPr>
                <w:rFonts w:ascii="Radio Canada SemiBold" w:hAnsi="Radio Canada SemiBold" w:cs="Segoe UI Symbol"/>
                <w:b/>
                <w:bCs/>
                <w:sz w:val="16"/>
                <w:szCs w:val="16"/>
              </w:rPr>
            </w:pPr>
          </w:p>
          <w:p w14:paraId="753A9BFE" w14:textId="77DEA6A7" w:rsidR="00E079AB" w:rsidRDefault="008B34EB" w:rsidP="00A51177">
            <w:pPr>
              <w:jc w:val="both"/>
              <w:rPr>
                <w:rFonts w:ascii="Radio Canada SemiBold" w:hAnsi="Radio Canada SemiBold"/>
                <w:b/>
                <w:bCs/>
              </w:rPr>
            </w:pPr>
            <w:r w:rsidRPr="0009471B">
              <w:rPr>
                <w:rFonts w:ascii="Radio Canada SemiBold" w:hAnsi="Radio Canada SemiBold"/>
                <w:b/>
                <w:bCs/>
              </w:rPr>
              <w:t>Je</w:t>
            </w:r>
            <w:r w:rsidR="00EB4524" w:rsidRPr="0009471B">
              <w:rPr>
                <w:rFonts w:ascii="Radio Canada SemiBold" w:hAnsi="Radio Canada SemiBold"/>
                <w:b/>
                <w:bCs/>
              </w:rPr>
              <w:t xml:space="preserve"> vous autorise</w:t>
            </w:r>
            <w:r w:rsidR="008E7D91" w:rsidRPr="0009471B">
              <w:rPr>
                <w:rFonts w:ascii="Radio Canada SemiBold" w:hAnsi="Radio Canada SemiBold"/>
                <w:b/>
                <w:bCs/>
              </w:rPr>
              <w:t xml:space="preserve"> </w:t>
            </w:r>
            <w:r w:rsidR="000D2204">
              <w:rPr>
                <w:rFonts w:ascii="Radio Canada SemiBold" w:hAnsi="Radio Canada SemiBold"/>
                <w:b/>
                <w:bCs/>
              </w:rPr>
              <w:t xml:space="preserve">à </w:t>
            </w:r>
            <w:r w:rsidR="00375172" w:rsidRPr="0009471B">
              <w:rPr>
                <w:rFonts w:ascii="Radio Canada SemiBold" w:hAnsi="Radio Canada SemiBold"/>
                <w:b/>
                <w:bCs/>
              </w:rPr>
              <w:t xml:space="preserve">contacter </w:t>
            </w:r>
            <w:r w:rsidR="00741C07" w:rsidRPr="0009471B">
              <w:rPr>
                <w:rFonts w:ascii="Radio Canada SemiBold" w:hAnsi="Radio Canada SemiBold"/>
                <w:b/>
                <w:bCs/>
              </w:rPr>
              <w:t xml:space="preserve">la personne responsable </w:t>
            </w:r>
            <w:r w:rsidR="006248BB" w:rsidRPr="0009471B">
              <w:rPr>
                <w:rFonts w:ascii="Radio Canada SemiBold" w:hAnsi="Radio Canada SemiBold"/>
                <w:b/>
                <w:bCs/>
              </w:rPr>
              <w:t>de mon plan d’intervention le plus récent</w:t>
            </w:r>
          </w:p>
          <w:p w14:paraId="0A88C648" w14:textId="3C1440D9" w:rsidR="00F0362C" w:rsidRPr="0009471B" w:rsidRDefault="00A51177" w:rsidP="00E079AB">
            <w:pPr>
              <w:tabs>
                <w:tab w:val="left" w:pos="1451"/>
              </w:tabs>
              <w:jc w:val="both"/>
              <w:rPr>
                <w:rFonts w:ascii="Radio Canada SemiBold" w:hAnsi="Radio Canada SemiBold"/>
                <w:b/>
                <w:bCs/>
              </w:rPr>
            </w:pPr>
            <w:r w:rsidRPr="00E079AB">
              <w:rPr>
                <w:rFonts w:ascii="Radio Canada" w:hAnsi="Radio Canada"/>
              </w:rPr>
              <w:t xml:space="preserve">Oui </w:t>
            </w:r>
            <w:sdt>
              <w:sdtPr>
                <w:rPr>
                  <w:rFonts w:ascii="Radio Canada" w:hAnsi="Radio Canada"/>
                </w:rPr>
                <w:id w:val="-4389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79AB">
              <w:rPr>
                <w:rFonts w:ascii="Radio Canada" w:hAnsi="Radio Canada"/>
              </w:rPr>
              <w:tab/>
            </w:r>
            <w:r w:rsidRPr="00E079AB">
              <w:rPr>
                <w:rFonts w:ascii="Radio Canada" w:hAnsi="Radio Canada"/>
              </w:rPr>
              <w:t xml:space="preserve">Non </w:t>
            </w:r>
            <w:sdt>
              <w:sdtPr>
                <w:rPr>
                  <w:rFonts w:ascii="Radio Canada" w:hAnsi="Radio Canada"/>
                </w:rPr>
                <w:id w:val="-3540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3414D1" w14:textId="77777777" w:rsidR="00D94301" w:rsidRPr="0009471B" w:rsidRDefault="00D94301" w:rsidP="00A51177">
            <w:pPr>
              <w:jc w:val="both"/>
              <w:rPr>
                <w:rFonts w:ascii="Radio Canada SemiBold" w:hAnsi="Radio Canada SemiBold"/>
                <w:b/>
                <w:bCs/>
                <w:sz w:val="16"/>
                <w:szCs w:val="16"/>
              </w:rPr>
            </w:pPr>
          </w:p>
          <w:p w14:paraId="70A0CB0D" w14:textId="3494098D" w:rsidR="008B34EB" w:rsidRPr="0009471B" w:rsidRDefault="00D94301" w:rsidP="00A0535A">
            <w:pPr>
              <w:spacing w:after="80"/>
              <w:jc w:val="both"/>
              <w:rPr>
                <w:rFonts w:ascii="Radio Canada SemiBold" w:hAnsi="Radio Canada SemiBold"/>
                <w:b/>
                <w:bCs/>
              </w:rPr>
            </w:pPr>
            <w:r w:rsidRPr="0009471B">
              <w:rPr>
                <w:rFonts w:ascii="Radio Canada SemiBold" w:hAnsi="Radio Canada SemiBold"/>
                <w:b/>
                <w:bCs/>
              </w:rPr>
              <w:t xml:space="preserve">Merci de nous faire parvenir </w:t>
            </w:r>
            <w:r w:rsidR="00B43FA5" w:rsidRPr="0009471B">
              <w:rPr>
                <w:rFonts w:ascii="Radio Canada SemiBold" w:hAnsi="Radio Canada SemiBold"/>
                <w:b/>
                <w:bCs/>
              </w:rPr>
              <w:t xml:space="preserve">le </w:t>
            </w:r>
            <w:r w:rsidR="00F074D9" w:rsidRPr="0009471B">
              <w:rPr>
                <w:rFonts w:ascii="Radio Canada SemiBold" w:hAnsi="Radio Canada SemiBold"/>
                <w:b/>
                <w:bCs/>
              </w:rPr>
              <w:t xml:space="preserve">ou les </w:t>
            </w:r>
            <w:r w:rsidRPr="0009471B">
              <w:rPr>
                <w:rFonts w:ascii="Radio Canada SemiBold" w:hAnsi="Radio Canada SemiBold"/>
                <w:b/>
                <w:bCs/>
              </w:rPr>
              <w:t>plan</w:t>
            </w:r>
            <w:r w:rsidR="00F074D9" w:rsidRPr="0009471B">
              <w:rPr>
                <w:rFonts w:ascii="Radio Canada SemiBold" w:hAnsi="Radio Canada SemiBold"/>
                <w:b/>
                <w:bCs/>
              </w:rPr>
              <w:t>s</w:t>
            </w:r>
            <w:r w:rsidRPr="0009471B">
              <w:rPr>
                <w:rFonts w:ascii="Radio Canada SemiBold" w:hAnsi="Radio Canada SemiBold"/>
                <w:b/>
                <w:bCs/>
              </w:rPr>
              <w:t xml:space="preserve"> d’intervention</w:t>
            </w:r>
            <w:r w:rsidR="00E079AB">
              <w:rPr>
                <w:rFonts w:ascii="Radio Canada SemiBold" w:hAnsi="Radio Canada SemiBold"/>
                <w:b/>
                <w:bCs/>
              </w:rPr>
              <w:t>(s)</w:t>
            </w:r>
            <w:r w:rsidRPr="0009471B">
              <w:rPr>
                <w:rFonts w:ascii="Radio Canada SemiBold" w:hAnsi="Radio Canada SemiBold"/>
                <w:b/>
                <w:bCs/>
              </w:rPr>
              <w:t>, le cas échéant</w:t>
            </w:r>
            <w:r w:rsidR="000C02D3" w:rsidRPr="0009471B">
              <w:rPr>
                <w:rFonts w:ascii="Radio Canada SemiBold" w:hAnsi="Radio Canada SemiBold"/>
                <w:b/>
                <w:bCs/>
              </w:rPr>
              <w:t>.</w:t>
            </w:r>
          </w:p>
        </w:tc>
      </w:tr>
      <w:bookmarkEnd w:id="1"/>
    </w:tbl>
    <w:p w14:paraId="13E20785" w14:textId="77777777" w:rsidR="00413BE0" w:rsidRDefault="00413BE0" w:rsidP="00413BE0">
      <w:pPr>
        <w:spacing w:after="0" w:line="240" w:lineRule="auto"/>
        <w:rPr>
          <w:rFonts w:ascii="Radio Canada SemiBold" w:hAnsi="Radio Canada SemiBold"/>
        </w:rPr>
      </w:pPr>
    </w:p>
    <w:p w14:paraId="4DEFEDE0" w14:textId="734FEFC3" w:rsidR="00C93AD5" w:rsidRPr="0009471B" w:rsidRDefault="00EA547E" w:rsidP="00A51177">
      <w:pPr>
        <w:spacing w:after="0" w:line="240" w:lineRule="auto"/>
        <w:rPr>
          <w:rFonts w:ascii="Radio Canada SemiBold" w:hAnsi="Radio Canada SemiBold"/>
        </w:rPr>
      </w:pPr>
      <w:r w:rsidRPr="0009471B">
        <w:rPr>
          <w:rFonts w:ascii="Radio Canada SemiBold" w:hAnsi="Radio Canada SemiBold"/>
        </w:rPr>
        <w:t>Je comprends qu</w:t>
      </w:r>
      <w:r w:rsidR="009F2661" w:rsidRPr="0009471B">
        <w:rPr>
          <w:rFonts w:ascii="Radio Canada SemiBold" w:hAnsi="Radio Canada SemiBold"/>
        </w:rPr>
        <w:t>’</w:t>
      </w:r>
      <w:r w:rsidRPr="0009471B">
        <w:rPr>
          <w:rFonts w:ascii="Radio Canada SemiBold" w:hAnsi="Radio Canada SemiBold"/>
        </w:rPr>
        <w:t>à défaut de fournir ma preuve diagnosti</w:t>
      </w:r>
      <w:r w:rsidR="009F2661" w:rsidRPr="0009471B">
        <w:rPr>
          <w:rFonts w:ascii="Radio Canada SemiBold" w:hAnsi="Radio Canada SemiBold"/>
        </w:rPr>
        <w:t>que</w:t>
      </w:r>
      <w:r w:rsidRPr="0009471B">
        <w:rPr>
          <w:rFonts w:ascii="Radio Canada SemiBold" w:hAnsi="Radio Canada SemiBold"/>
        </w:rPr>
        <w:t>, mon dossier sera jugé incomplet</w:t>
      </w:r>
      <w:r w:rsidR="00413BE0">
        <w:rPr>
          <w:rFonts w:ascii="Radio Canada SemiBold" w:hAnsi="Radio Canada SemiBold"/>
        </w:rPr>
        <w:t xml:space="preserve"> </w:t>
      </w:r>
      <w:sdt>
        <w:sdtPr>
          <w:rPr>
            <w:rFonts w:ascii="Radio Canada SemiBold" w:hAnsi="Radio Canada SemiBold"/>
          </w:rPr>
          <w:id w:val="29295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BE0" w:rsidRPr="000947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9D581A" w14:textId="77777777" w:rsidR="00C93AD5" w:rsidRPr="0009471B" w:rsidRDefault="00C93AD5" w:rsidP="00A51177">
      <w:pPr>
        <w:spacing w:after="0" w:line="240" w:lineRule="auto"/>
        <w:rPr>
          <w:rFonts w:ascii="Radio Canada SemiBold" w:hAnsi="Radio Canada SemiBold"/>
        </w:rPr>
      </w:pPr>
    </w:p>
    <w:p w14:paraId="4B3B4264" w14:textId="7AF0FE43" w:rsidR="00A51177" w:rsidRPr="0009471B" w:rsidRDefault="009B2CB4" w:rsidP="00C93AD5">
      <w:pPr>
        <w:spacing w:after="0" w:line="240" w:lineRule="auto"/>
        <w:jc w:val="center"/>
        <w:rPr>
          <w:rFonts w:ascii="Radio Canada SemiBold" w:hAnsi="Radio Canada SemiBold"/>
        </w:rPr>
      </w:pPr>
      <w:r w:rsidRPr="0009471B">
        <w:rPr>
          <w:rFonts w:ascii="Radio Canada SemiBold" w:hAnsi="Radio Canada SemiBold"/>
        </w:rPr>
        <w:t xml:space="preserve">Veuillez retourner ce formulaire et tout autre document pertinent à l’analyse de votre dossier par courriel au </w:t>
      </w:r>
      <w:hyperlink r:id="rId8" w:history="1">
        <w:r w:rsidR="00E079AB" w:rsidRPr="00B719F7">
          <w:rPr>
            <w:rStyle w:val="Lienhypertexte"/>
            <w:rFonts w:ascii="Radio Canada SemiBold" w:hAnsi="Radio Canada SemiBold"/>
          </w:rPr>
          <w:t>servicesadaptes@cegepsherbrooke.qc.ca</w:t>
        </w:r>
      </w:hyperlink>
      <w:r w:rsidR="00E079AB">
        <w:rPr>
          <w:rFonts w:ascii="Radio Canada SemiBold" w:hAnsi="Radio Canada SemiBold"/>
        </w:rPr>
        <w:t xml:space="preserve"> </w:t>
      </w:r>
      <w:r w:rsidRPr="0009471B">
        <w:rPr>
          <w:rFonts w:ascii="Radio Canada SemiBold" w:hAnsi="Radio Canada SemiBold"/>
        </w:rPr>
        <w:t>ou en personne au local 2-31-204</w:t>
      </w:r>
      <w:r w:rsidR="00E079AB">
        <w:rPr>
          <w:rFonts w:ascii="Radio Canada SemiBold" w:hAnsi="Radio Canada SemiBold"/>
        </w:rPr>
        <w:t>.</w:t>
      </w:r>
    </w:p>
    <w:sectPr w:rsidR="00A51177" w:rsidRPr="0009471B" w:rsidSect="00B1148E">
      <w:headerReference w:type="first" r:id="rId9"/>
      <w:pgSz w:w="12240" w:h="15840" w:code="1"/>
      <w:pgMar w:top="1134" w:right="1043" w:bottom="851" w:left="992" w:header="113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4D4B" w14:textId="77777777" w:rsidR="00CD2A94" w:rsidRDefault="00CD2A94" w:rsidP="00A8406D">
      <w:pPr>
        <w:spacing w:after="0" w:line="240" w:lineRule="auto"/>
      </w:pPr>
      <w:r>
        <w:separator/>
      </w:r>
    </w:p>
  </w:endnote>
  <w:endnote w:type="continuationSeparator" w:id="0">
    <w:p w14:paraId="528CBFEA" w14:textId="77777777" w:rsidR="00CD2A94" w:rsidRDefault="00CD2A94" w:rsidP="00A8406D">
      <w:pPr>
        <w:spacing w:after="0" w:line="240" w:lineRule="auto"/>
      </w:pPr>
      <w:r>
        <w:continuationSeparator/>
      </w:r>
    </w:p>
  </w:endnote>
  <w:endnote w:type="continuationNotice" w:id="1">
    <w:p w14:paraId="549C7B12" w14:textId="77777777" w:rsidR="00CD2A94" w:rsidRDefault="00CD2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dio Canada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Radio Canada SemiBold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440C" w14:textId="77777777" w:rsidR="00CD2A94" w:rsidRDefault="00CD2A94" w:rsidP="00A8406D">
      <w:pPr>
        <w:spacing w:after="0" w:line="240" w:lineRule="auto"/>
      </w:pPr>
      <w:r>
        <w:separator/>
      </w:r>
    </w:p>
  </w:footnote>
  <w:footnote w:type="continuationSeparator" w:id="0">
    <w:p w14:paraId="1201D64D" w14:textId="77777777" w:rsidR="00CD2A94" w:rsidRDefault="00CD2A94" w:rsidP="00A8406D">
      <w:pPr>
        <w:spacing w:after="0" w:line="240" w:lineRule="auto"/>
      </w:pPr>
      <w:r>
        <w:continuationSeparator/>
      </w:r>
    </w:p>
  </w:footnote>
  <w:footnote w:type="continuationNotice" w:id="1">
    <w:p w14:paraId="32ABB07F" w14:textId="77777777" w:rsidR="00CD2A94" w:rsidRDefault="00CD2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2E39" w14:textId="19227A5B" w:rsidR="00290C94" w:rsidRDefault="00A67F22" w:rsidP="00792CCF">
    <w:pPr>
      <w:pStyle w:val="En-tte"/>
      <w:jc w:val="right"/>
      <w:rPr>
        <w:noProof/>
      </w:rPr>
    </w:pPr>
    <w:r>
      <w:rPr>
        <w:noProof/>
      </w:rPr>
      <w:drawing>
        <wp:inline distT="0" distB="0" distL="0" distR="0" wp14:anchorId="46F6AF50" wp14:editId="73081BE1">
          <wp:extent cx="1749425" cy="926465"/>
          <wp:effectExtent l="0" t="0" r="3175" b="6985"/>
          <wp:docPr id="10203462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B3144" w14:textId="21326194" w:rsidR="0029752B" w:rsidRDefault="0029752B">
    <w:pPr>
      <w:pStyle w:val="En-tte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461"/>
    <w:multiLevelType w:val="hybridMultilevel"/>
    <w:tmpl w:val="D3A04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DAA"/>
    <w:multiLevelType w:val="hybridMultilevel"/>
    <w:tmpl w:val="4A8410BE"/>
    <w:lvl w:ilvl="0" w:tplc="3E64EC9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E42"/>
    <w:multiLevelType w:val="hybridMultilevel"/>
    <w:tmpl w:val="5F522EC6"/>
    <w:lvl w:ilvl="0" w:tplc="8CD6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212C"/>
    <w:multiLevelType w:val="hybridMultilevel"/>
    <w:tmpl w:val="CE4CDE22"/>
    <w:lvl w:ilvl="0" w:tplc="E4EEF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A1B"/>
    <w:multiLevelType w:val="hybridMultilevel"/>
    <w:tmpl w:val="5B0AEC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144"/>
    <w:multiLevelType w:val="hybridMultilevel"/>
    <w:tmpl w:val="2EB421A2"/>
    <w:lvl w:ilvl="0" w:tplc="66AA270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64EC"/>
    <w:multiLevelType w:val="hybridMultilevel"/>
    <w:tmpl w:val="156881E4"/>
    <w:lvl w:ilvl="0" w:tplc="8CD6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412B"/>
    <w:multiLevelType w:val="hybridMultilevel"/>
    <w:tmpl w:val="FE386066"/>
    <w:lvl w:ilvl="0" w:tplc="8CD65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5C92"/>
    <w:multiLevelType w:val="hybridMultilevel"/>
    <w:tmpl w:val="2078E594"/>
    <w:lvl w:ilvl="0" w:tplc="3792541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19E6"/>
    <w:multiLevelType w:val="hybridMultilevel"/>
    <w:tmpl w:val="1D000E84"/>
    <w:lvl w:ilvl="0" w:tplc="E4EEFA68">
      <w:start w:val="1"/>
      <w:numFmt w:val="decimal"/>
      <w:lvlText w:val="%1."/>
      <w:lvlJc w:val="left"/>
      <w:pPr>
        <w:ind w:left="749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69" w:hanging="360"/>
      </w:pPr>
    </w:lvl>
    <w:lvl w:ilvl="2" w:tplc="0C0C001B" w:tentative="1">
      <w:start w:val="1"/>
      <w:numFmt w:val="lowerRoman"/>
      <w:lvlText w:val="%3."/>
      <w:lvlJc w:val="right"/>
      <w:pPr>
        <w:ind w:left="2189" w:hanging="180"/>
      </w:pPr>
    </w:lvl>
    <w:lvl w:ilvl="3" w:tplc="0C0C000F" w:tentative="1">
      <w:start w:val="1"/>
      <w:numFmt w:val="decimal"/>
      <w:lvlText w:val="%4."/>
      <w:lvlJc w:val="left"/>
      <w:pPr>
        <w:ind w:left="2909" w:hanging="360"/>
      </w:pPr>
    </w:lvl>
    <w:lvl w:ilvl="4" w:tplc="0C0C0019" w:tentative="1">
      <w:start w:val="1"/>
      <w:numFmt w:val="lowerLetter"/>
      <w:lvlText w:val="%5."/>
      <w:lvlJc w:val="left"/>
      <w:pPr>
        <w:ind w:left="3629" w:hanging="360"/>
      </w:pPr>
    </w:lvl>
    <w:lvl w:ilvl="5" w:tplc="0C0C001B" w:tentative="1">
      <w:start w:val="1"/>
      <w:numFmt w:val="lowerRoman"/>
      <w:lvlText w:val="%6."/>
      <w:lvlJc w:val="right"/>
      <w:pPr>
        <w:ind w:left="4349" w:hanging="180"/>
      </w:pPr>
    </w:lvl>
    <w:lvl w:ilvl="6" w:tplc="0C0C000F" w:tentative="1">
      <w:start w:val="1"/>
      <w:numFmt w:val="decimal"/>
      <w:lvlText w:val="%7."/>
      <w:lvlJc w:val="left"/>
      <w:pPr>
        <w:ind w:left="5069" w:hanging="360"/>
      </w:pPr>
    </w:lvl>
    <w:lvl w:ilvl="7" w:tplc="0C0C0019" w:tentative="1">
      <w:start w:val="1"/>
      <w:numFmt w:val="lowerLetter"/>
      <w:lvlText w:val="%8."/>
      <w:lvlJc w:val="left"/>
      <w:pPr>
        <w:ind w:left="5789" w:hanging="360"/>
      </w:pPr>
    </w:lvl>
    <w:lvl w:ilvl="8" w:tplc="0C0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5690078B"/>
    <w:multiLevelType w:val="hybridMultilevel"/>
    <w:tmpl w:val="191CCE5C"/>
    <w:lvl w:ilvl="0" w:tplc="5F28DD9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72AF"/>
    <w:multiLevelType w:val="hybridMultilevel"/>
    <w:tmpl w:val="F0128276"/>
    <w:lvl w:ilvl="0" w:tplc="8CD6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29E0"/>
    <w:multiLevelType w:val="hybridMultilevel"/>
    <w:tmpl w:val="BC0217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53752"/>
    <w:multiLevelType w:val="hybridMultilevel"/>
    <w:tmpl w:val="C4186264"/>
    <w:lvl w:ilvl="0" w:tplc="58425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8670A"/>
    <w:multiLevelType w:val="hybridMultilevel"/>
    <w:tmpl w:val="70D64CEA"/>
    <w:lvl w:ilvl="0" w:tplc="0C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 w15:restartNumberingAfterBreak="0">
    <w:nsid w:val="68765231"/>
    <w:multiLevelType w:val="hybridMultilevel"/>
    <w:tmpl w:val="1C8C9AF4"/>
    <w:lvl w:ilvl="0" w:tplc="5F28DD9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7F29"/>
    <w:multiLevelType w:val="hybridMultilevel"/>
    <w:tmpl w:val="2514C87E"/>
    <w:lvl w:ilvl="0" w:tplc="8CD6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86477">
    <w:abstractNumId w:val="4"/>
  </w:num>
  <w:num w:numId="2" w16cid:durableId="337926345">
    <w:abstractNumId w:val="12"/>
  </w:num>
  <w:num w:numId="3" w16cid:durableId="402483081">
    <w:abstractNumId w:val="3"/>
  </w:num>
  <w:num w:numId="4" w16cid:durableId="815419156">
    <w:abstractNumId w:val="14"/>
  </w:num>
  <w:num w:numId="5" w16cid:durableId="421488745">
    <w:abstractNumId w:val="9"/>
  </w:num>
  <w:num w:numId="6" w16cid:durableId="1630090571">
    <w:abstractNumId w:val="6"/>
  </w:num>
  <w:num w:numId="7" w16cid:durableId="612439603">
    <w:abstractNumId w:val="11"/>
  </w:num>
  <w:num w:numId="8" w16cid:durableId="843863548">
    <w:abstractNumId w:val="15"/>
  </w:num>
  <w:num w:numId="9" w16cid:durableId="1860466382">
    <w:abstractNumId w:val="2"/>
  </w:num>
  <w:num w:numId="10" w16cid:durableId="949893640">
    <w:abstractNumId w:val="7"/>
  </w:num>
  <w:num w:numId="11" w16cid:durableId="842012178">
    <w:abstractNumId w:val="16"/>
  </w:num>
  <w:num w:numId="12" w16cid:durableId="1607886760">
    <w:abstractNumId w:val="10"/>
  </w:num>
  <w:num w:numId="13" w16cid:durableId="319886879">
    <w:abstractNumId w:val="13"/>
  </w:num>
  <w:num w:numId="14" w16cid:durableId="355693175">
    <w:abstractNumId w:val="1"/>
  </w:num>
  <w:num w:numId="15" w16cid:durableId="2103648671">
    <w:abstractNumId w:val="8"/>
  </w:num>
  <w:num w:numId="16" w16cid:durableId="516041107">
    <w:abstractNumId w:val="5"/>
  </w:num>
  <w:num w:numId="17" w16cid:durableId="99950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PgcoG/yEei37ycWjCT8WZJuWZngLieudW4UcBJ/BAuw8o3QIIgun1lOiwRTkPQ/jjTsK37u3fpCEpi6xOCN8g==" w:salt="f1XlFcKhpmOo5Mec0a8JW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E"/>
    <w:rsid w:val="0000066B"/>
    <w:rsid w:val="00002795"/>
    <w:rsid w:val="000142EA"/>
    <w:rsid w:val="000259D5"/>
    <w:rsid w:val="00041882"/>
    <w:rsid w:val="00053C78"/>
    <w:rsid w:val="000575E4"/>
    <w:rsid w:val="000709EC"/>
    <w:rsid w:val="00076100"/>
    <w:rsid w:val="00087938"/>
    <w:rsid w:val="00087A68"/>
    <w:rsid w:val="0009471B"/>
    <w:rsid w:val="0009623D"/>
    <w:rsid w:val="000A07F3"/>
    <w:rsid w:val="000A115E"/>
    <w:rsid w:val="000A26DF"/>
    <w:rsid w:val="000A3046"/>
    <w:rsid w:val="000C0093"/>
    <w:rsid w:val="000C02D3"/>
    <w:rsid w:val="000C46D8"/>
    <w:rsid w:val="000C7DC7"/>
    <w:rsid w:val="000D1671"/>
    <w:rsid w:val="000D2204"/>
    <w:rsid w:val="000E3BC6"/>
    <w:rsid w:val="000E4510"/>
    <w:rsid w:val="000F33F6"/>
    <w:rsid w:val="000F3623"/>
    <w:rsid w:val="000F643F"/>
    <w:rsid w:val="000F7F4D"/>
    <w:rsid w:val="00100563"/>
    <w:rsid w:val="001015FD"/>
    <w:rsid w:val="00103CA0"/>
    <w:rsid w:val="0010466F"/>
    <w:rsid w:val="00110449"/>
    <w:rsid w:val="00111E81"/>
    <w:rsid w:val="0011666D"/>
    <w:rsid w:val="001243BB"/>
    <w:rsid w:val="00125611"/>
    <w:rsid w:val="001272CC"/>
    <w:rsid w:val="00141CDC"/>
    <w:rsid w:val="00143FC9"/>
    <w:rsid w:val="00151453"/>
    <w:rsid w:val="00151B46"/>
    <w:rsid w:val="0015372F"/>
    <w:rsid w:val="001544DE"/>
    <w:rsid w:val="00161D87"/>
    <w:rsid w:val="00163104"/>
    <w:rsid w:val="00170B30"/>
    <w:rsid w:val="00177CC7"/>
    <w:rsid w:val="00180BE0"/>
    <w:rsid w:val="00180CF9"/>
    <w:rsid w:val="00191C97"/>
    <w:rsid w:val="00195ADE"/>
    <w:rsid w:val="001A3E39"/>
    <w:rsid w:val="001A4D4D"/>
    <w:rsid w:val="001A600F"/>
    <w:rsid w:val="001B16A9"/>
    <w:rsid w:val="001B3431"/>
    <w:rsid w:val="001B69BA"/>
    <w:rsid w:val="001C4384"/>
    <w:rsid w:val="001C69FA"/>
    <w:rsid w:val="001C70D4"/>
    <w:rsid w:val="001C716D"/>
    <w:rsid w:val="001D3372"/>
    <w:rsid w:val="001D6A52"/>
    <w:rsid w:val="001E3A4E"/>
    <w:rsid w:val="001E5449"/>
    <w:rsid w:val="001E6137"/>
    <w:rsid w:val="00200103"/>
    <w:rsid w:val="00211AEF"/>
    <w:rsid w:val="00211CD0"/>
    <w:rsid w:val="00214886"/>
    <w:rsid w:val="00215B3B"/>
    <w:rsid w:val="00220EAC"/>
    <w:rsid w:val="00226BB4"/>
    <w:rsid w:val="00232C75"/>
    <w:rsid w:val="00237624"/>
    <w:rsid w:val="002420DA"/>
    <w:rsid w:val="002436D1"/>
    <w:rsid w:val="002438A6"/>
    <w:rsid w:val="00244861"/>
    <w:rsid w:val="002510BD"/>
    <w:rsid w:val="00252AA9"/>
    <w:rsid w:val="00253185"/>
    <w:rsid w:val="002644F8"/>
    <w:rsid w:val="0027067B"/>
    <w:rsid w:val="00276DFF"/>
    <w:rsid w:val="00277C48"/>
    <w:rsid w:val="002818A4"/>
    <w:rsid w:val="00287E70"/>
    <w:rsid w:val="00290C94"/>
    <w:rsid w:val="00291172"/>
    <w:rsid w:val="002927C0"/>
    <w:rsid w:val="0029752B"/>
    <w:rsid w:val="00297B69"/>
    <w:rsid w:val="00297E7B"/>
    <w:rsid w:val="002A4F5D"/>
    <w:rsid w:val="002B4D1E"/>
    <w:rsid w:val="002B6EAC"/>
    <w:rsid w:val="002C7EA7"/>
    <w:rsid w:val="002D0392"/>
    <w:rsid w:val="002D2682"/>
    <w:rsid w:val="002D66C3"/>
    <w:rsid w:val="002D6E4D"/>
    <w:rsid w:val="002F055A"/>
    <w:rsid w:val="002F26CF"/>
    <w:rsid w:val="002F3721"/>
    <w:rsid w:val="002F5659"/>
    <w:rsid w:val="002F729B"/>
    <w:rsid w:val="0030291D"/>
    <w:rsid w:val="0030351D"/>
    <w:rsid w:val="00303BE7"/>
    <w:rsid w:val="00311A55"/>
    <w:rsid w:val="00312CA4"/>
    <w:rsid w:val="00324D55"/>
    <w:rsid w:val="00330D1C"/>
    <w:rsid w:val="00345E5D"/>
    <w:rsid w:val="0034697E"/>
    <w:rsid w:val="00355182"/>
    <w:rsid w:val="00361915"/>
    <w:rsid w:val="0036307B"/>
    <w:rsid w:val="00375172"/>
    <w:rsid w:val="003771B6"/>
    <w:rsid w:val="0038112B"/>
    <w:rsid w:val="00382519"/>
    <w:rsid w:val="0038314C"/>
    <w:rsid w:val="003833FF"/>
    <w:rsid w:val="00386A93"/>
    <w:rsid w:val="0039067D"/>
    <w:rsid w:val="00395686"/>
    <w:rsid w:val="00396906"/>
    <w:rsid w:val="003A1ECB"/>
    <w:rsid w:val="003A2216"/>
    <w:rsid w:val="003A5B9A"/>
    <w:rsid w:val="003B07A5"/>
    <w:rsid w:val="003B52D9"/>
    <w:rsid w:val="003C6064"/>
    <w:rsid w:val="003C6FE1"/>
    <w:rsid w:val="003D23A3"/>
    <w:rsid w:val="003D5DE8"/>
    <w:rsid w:val="003E0375"/>
    <w:rsid w:val="003F0F6B"/>
    <w:rsid w:val="003F6280"/>
    <w:rsid w:val="004060DB"/>
    <w:rsid w:val="0040669E"/>
    <w:rsid w:val="00407272"/>
    <w:rsid w:val="00413842"/>
    <w:rsid w:val="00413BE0"/>
    <w:rsid w:val="00417C8D"/>
    <w:rsid w:val="0042059C"/>
    <w:rsid w:val="00421816"/>
    <w:rsid w:val="004243F5"/>
    <w:rsid w:val="00425A06"/>
    <w:rsid w:val="0043022F"/>
    <w:rsid w:val="00437830"/>
    <w:rsid w:val="00452BC8"/>
    <w:rsid w:val="0045589D"/>
    <w:rsid w:val="004608DF"/>
    <w:rsid w:val="004619A8"/>
    <w:rsid w:val="00462D76"/>
    <w:rsid w:val="0046649D"/>
    <w:rsid w:val="0047654E"/>
    <w:rsid w:val="00477C11"/>
    <w:rsid w:val="00480649"/>
    <w:rsid w:val="00483838"/>
    <w:rsid w:val="00485190"/>
    <w:rsid w:val="004864EB"/>
    <w:rsid w:val="00493144"/>
    <w:rsid w:val="004935AA"/>
    <w:rsid w:val="00495F19"/>
    <w:rsid w:val="00496171"/>
    <w:rsid w:val="004A08CB"/>
    <w:rsid w:val="004A66F0"/>
    <w:rsid w:val="004B22FD"/>
    <w:rsid w:val="004B4BE6"/>
    <w:rsid w:val="004B5684"/>
    <w:rsid w:val="004C1FC6"/>
    <w:rsid w:val="004C22E9"/>
    <w:rsid w:val="004C5623"/>
    <w:rsid w:val="004C7B4B"/>
    <w:rsid w:val="004D0939"/>
    <w:rsid w:val="004D12A1"/>
    <w:rsid w:val="004D57D4"/>
    <w:rsid w:val="004E0BC9"/>
    <w:rsid w:val="004E193C"/>
    <w:rsid w:val="004E4E5A"/>
    <w:rsid w:val="004E6A88"/>
    <w:rsid w:val="004F07BA"/>
    <w:rsid w:val="004F39D6"/>
    <w:rsid w:val="005026E8"/>
    <w:rsid w:val="00504A1E"/>
    <w:rsid w:val="00510112"/>
    <w:rsid w:val="00510BC5"/>
    <w:rsid w:val="0051100B"/>
    <w:rsid w:val="005161EF"/>
    <w:rsid w:val="00516BF6"/>
    <w:rsid w:val="0052165D"/>
    <w:rsid w:val="00524312"/>
    <w:rsid w:val="00524DCF"/>
    <w:rsid w:val="00525DD1"/>
    <w:rsid w:val="00530CE2"/>
    <w:rsid w:val="00530DD7"/>
    <w:rsid w:val="005350B6"/>
    <w:rsid w:val="00536B22"/>
    <w:rsid w:val="0055425C"/>
    <w:rsid w:val="00555250"/>
    <w:rsid w:val="00564B61"/>
    <w:rsid w:val="005700C8"/>
    <w:rsid w:val="0057034B"/>
    <w:rsid w:val="00570D54"/>
    <w:rsid w:val="00586213"/>
    <w:rsid w:val="00590812"/>
    <w:rsid w:val="005A1A37"/>
    <w:rsid w:val="005A1FEE"/>
    <w:rsid w:val="005A25BD"/>
    <w:rsid w:val="005A291B"/>
    <w:rsid w:val="005A4042"/>
    <w:rsid w:val="005B0E6D"/>
    <w:rsid w:val="005B35A0"/>
    <w:rsid w:val="005B4FA6"/>
    <w:rsid w:val="005C05D4"/>
    <w:rsid w:val="005C3AA4"/>
    <w:rsid w:val="005C5767"/>
    <w:rsid w:val="005D361B"/>
    <w:rsid w:val="005D648B"/>
    <w:rsid w:val="005D7BD1"/>
    <w:rsid w:val="005E0852"/>
    <w:rsid w:val="005E2C24"/>
    <w:rsid w:val="005E3724"/>
    <w:rsid w:val="005E40BD"/>
    <w:rsid w:val="005E466A"/>
    <w:rsid w:val="005E7093"/>
    <w:rsid w:val="005E70C4"/>
    <w:rsid w:val="005F7CED"/>
    <w:rsid w:val="00605E02"/>
    <w:rsid w:val="006069D2"/>
    <w:rsid w:val="006154E8"/>
    <w:rsid w:val="00615A16"/>
    <w:rsid w:val="006248BB"/>
    <w:rsid w:val="00631DF2"/>
    <w:rsid w:val="00635B1C"/>
    <w:rsid w:val="00640283"/>
    <w:rsid w:val="00640820"/>
    <w:rsid w:val="0065576F"/>
    <w:rsid w:val="00662C17"/>
    <w:rsid w:val="00662EBC"/>
    <w:rsid w:val="00663211"/>
    <w:rsid w:val="0066725D"/>
    <w:rsid w:val="00670A1B"/>
    <w:rsid w:val="00672B88"/>
    <w:rsid w:val="00680366"/>
    <w:rsid w:val="00680815"/>
    <w:rsid w:val="006832E7"/>
    <w:rsid w:val="006868B3"/>
    <w:rsid w:val="00694DCC"/>
    <w:rsid w:val="00695789"/>
    <w:rsid w:val="00696B5A"/>
    <w:rsid w:val="006A44A8"/>
    <w:rsid w:val="006A7AB3"/>
    <w:rsid w:val="006B098A"/>
    <w:rsid w:val="006B6990"/>
    <w:rsid w:val="006C3F2A"/>
    <w:rsid w:val="006C7BFF"/>
    <w:rsid w:val="006D1E3F"/>
    <w:rsid w:val="006E07C0"/>
    <w:rsid w:val="006E1E72"/>
    <w:rsid w:val="006E4F82"/>
    <w:rsid w:val="006F6E41"/>
    <w:rsid w:val="0070011B"/>
    <w:rsid w:val="007015FB"/>
    <w:rsid w:val="0070225D"/>
    <w:rsid w:val="00702E7B"/>
    <w:rsid w:val="00717103"/>
    <w:rsid w:val="00723369"/>
    <w:rsid w:val="007233A9"/>
    <w:rsid w:val="00733AF6"/>
    <w:rsid w:val="0073743F"/>
    <w:rsid w:val="00741C07"/>
    <w:rsid w:val="0074450A"/>
    <w:rsid w:val="00744EDB"/>
    <w:rsid w:val="007451CC"/>
    <w:rsid w:val="007473B5"/>
    <w:rsid w:val="00750F96"/>
    <w:rsid w:val="007534E6"/>
    <w:rsid w:val="00755B2A"/>
    <w:rsid w:val="00755D16"/>
    <w:rsid w:val="00780167"/>
    <w:rsid w:val="007804AE"/>
    <w:rsid w:val="00781F56"/>
    <w:rsid w:val="00784F9A"/>
    <w:rsid w:val="007908A6"/>
    <w:rsid w:val="00791C29"/>
    <w:rsid w:val="00792966"/>
    <w:rsid w:val="00792CCF"/>
    <w:rsid w:val="007A0F40"/>
    <w:rsid w:val="007A2E3F"/>
    <w:rsid w:val="007A3E9A"/>
    <w:rsid w:val="007A516C"/>
    <w:rsid w:val="007B0400"/>
    <w:rsid w:val="007B056B"/>
    <w:rsid w:val="007B2E72"/>
    <w:rsid w:val="007C3BF6"/>
    <w:rsid w:val="007D3446"/>
    <w:rsid w:val="007D52F2"/>
    <w:rsid w:val="007D541C"/>
    <w:rsid w:val="007E17DC"/>
    <w:rsid w:val="007E7A87"/>
    <w:rsid w:val="007F1927"/>
    <w:rsid w:val="007F2662"/>
    <w:rsid w:val="007F447D"/>
    <w:rsid w:val="007F77BA"/>
    <w:rsid w:val="007F78E1"/>
    <w:rsid w:val="00802F02"/>
    <w:rsid w:val="00803D0D"/>
    <w:rsid w:val="0080697C"/>
    <w:rsid w:val="00810FFB"/>
    <w:rsid w:val="00812988"/>
    <w:rsid w:val="00812C5E"/>
    <w:rsid w:val="008247C6"/>
    <w:rsid w:val="00824F24"/>
    <w:rsid w:val="008259BB"/>
    <w:rsid w:val="00832AFB"/>
    <w:rsid w:val="0084609B"/>
    <w:rsid w:val="00850E43"/>
    <w:rsid w:val="00863D93"/>
    <w:rsid w:val="00865C67"/>
    <w:rsid w:val="008671D0"/>
    <w:rsid w:val="0087153F"/>
    <w:rsid w:val="00871DFA"/>
    <w:rsid w:val="008763E3"/>
    <w:rsid w:val="0088640D"/>
    <w:rsid w:val="008960E7"/>
    <w:rsid w:val="008978E8"/>
    <w:rsid w:val="00897E4B"/>
    <w:rsid w:val="008A0288"/>
    <w:rsid w:val="008A57A1"/>
    <w:rsid w:val="008A6251"/>
    <w:rsid w:val="008B2180"/>
    <w:rsid w:val="008B34EB"/>
    <w:rsid w:val="008B7B90"/>
    <w:rsid w:val="008C1D67"/>
    <w:rsid w:val="008C58AA"/>
    <w:rsid w:val="008C637E"/>
    <w:rsid w:val="008D57CD"/>
    <w:rsid w:val="008D7E77"/>
    <w:rsid w:val="008E7D91"/>
    <w:rsid w:val="008F02A3"/>
    <w:rsid w:val="008F039F"/>
    <w:rsid w:val="008F1FCF"/>
    <w:rsid w:val="008F3A95"/>
    <w:rsid w:val="008F78DB"/>
    <w:rsid w:val="00902F29"/>
    <w:rsid w:val="0091234D"/>
    <w:rsid w:val="009130A7"/>
    <w:rsid w:val="009276E2"/>
    <w:rsid w:val="009328E7"/>
    <w:rsid w:val="00933418"/>
    <w:rsid w:val="00940E93"/>
    <w:rsid w:val="00944CF9"/>
    <w:rsid w:val="00945878"/>
    <w:rsid w:val="00946099"/>
    <w:rsid w:val="00946656"/>
    <w:rsid w:val="00952F01"/>
    <w:rsid w:val="00954CBF"/>
    <w:rsid w:val="00955312"/>
    <w:rsid w:val="00956FCD"/>
    <w:rsid w:val="00960BCA"/>
    <w:rsid w:val="0096740C"/>
    <w:rsid w:val="009768CC"/>
    <w:rsid w:val="00986C7F"/>
    <w:rsid w:val="00990A4B"/>
    <w:rsid w:val="00991A18"/>
    <w:rsid w:val="0099576A"/>
    <w:rsid w:val="00995CC2"/>
    <w:rsid w:val="009B1AA0"/>
    <w:rsid w:val="009B2CB4"/>
    <w:rsid w:val="009B390C"/>
    <w:rsid w:val="009C0158"/>
    <w:rsid w:val="009C5366"/>
    <w:rsid w:val="009D20E9"/>
    <w:rsid w:val="009D3488"/>
    <w:rsid w:val="009D5A98"/>
    <w:rsid w:val="009D75E3"/>
    <w:rsid w:val="009D7972"/>
    <w:rsid w:val="009E1231"/>
    <w:rsid w:val="009E1C47"/>
    <w:rsid w:val="009E3479"/>
    <w:rsid w:val="009F2661"/>
    <w:rsid w:val="009F3839"/>
    <w:rsid w:val="00A016FB"/>
    <w:rsid w:val="00A01997"/>
    <w:rsid w:val="00A0535A"/>
    <w:rsid w:val="00A0579A"/>
    <w:rsid w:val="00A115C5"/>
    <w:rsid w:val="00A131CA"/>
    <w:rsid w:val="00A17996"/>
    <w:rsid w:val="00A2240B"/>
    <w:rsid w:val="00A24B82"/>
    <w:rsid w:val="00A26852"/>
    <w:rsid w:val="00A30F8F"/>
    <w:rsid w:val="00A4309C"/>
    <w:rsid w:val="00A45AE8"/>
    <w:rsid w:val="00A466AF"/>
    <w:rsid w:val="00A51177"/>
    <w:rsid w:val="00A5551D"/>
    <w:rsid w:val="00A55CB0"/>
    <w:rsid w:val="00A63E4B"/>
    <w:rsid w:val="00A64F28"/>
    <w:rsid w:val="00A67F22"/>
    <w:rsid w:val="00A74754"/>
    <w:rsid w:val="00A82E30"/>
    <w:rsid w:val="00A83C78"/>
    <w:rsid w:val="00A8406D"/>
    <w:rsid w:val="00A867AE"/>
    <w:rsid w:val="00A91081"/>
    <w:rsid w:val="00A93E7B"/>
    <w:rsid w:val="00AA0912"/>
    <w:rsid w:val="00AA0D9C"/>
    <w:rsid w:val="00AA3B0A"/>
    <w:rsid w:val="00AA3CD2"/>
    <w:rsid w:val="00AB3605"/>
    <w:rsid w:val="00AB620A"/>
    <w:rsid w:val="00AB6470"/>
    <w:rsid w:val="00AC0075"/>
    <w:rsid w:val="00AC3DE5"/>
    <w:rsid w:val="00AC5E61"/>
    <w:rsid w:val="00AC67C8"/>
    <w:rsid w:val="00AD64AC"/>
    <w:rsid w:val="00AD656A"/>
    <w:rsid w:val="00AD788D"/>
    <w:rsid w:val="00AE2817"/>
    <w:rsid w:val="00AE3C88"/>
    <w:rsid w:val="00AE45CE"/>
    <w:rsid w:val="00AF03D6"/>
    <w:rsid w:val="00AF30FD"/>
    <w:rsid w:val="00AF57D4"/>
    <w:rsid w:val="00B05A63"/>
    <w:rsid w:val="00B05B66"/>
    <w:rsid w:val="00B10A99"/>
    <w:rsid w:val="00B1148E"/>
    <w:rsid w:val="00B14184"/>
    <w:rsid w:val="00B21B9C"/>
    <w:rsid w:val="00B25A67"/>
    <w:rsid w:val="00B25F62"/>
    <w:rsid w:val="00B3254A"/>
    <w:rsid w:val="00B32D36"/>
    <w:rsid w:val="00B35EF5"/>
    <w:rsid w:val="00B37038"/>
    <w:rsid w:val="00B41F33"/>
    <w:rsid w:val="00B43FA5"/>
    <w:rsid w:val="00B51719"/>
    <w:rsid w:val="00B53ACD"/>
    <w:rsid w:val="00B57CC5"/>
    <w:rsid w:val="00B61E11"/>
    <w:rsid w:val="00B63991"/>
    <w:rsid w:val="00B64880"/>
    <w:rsid w:val="00B656F2"/>
    <w:rsid w:val="00B657F3"/>
    <w:rsid w:val="00B66967"/>
    <w:rsid w:val="00B71749"/>
    <w:rsid w:val="00B77337"/>
    <w:rsid w:val="00B82F4B"/>
    <w:rsid w:val="00BA39CF"/>
    <w:rsid w:val="00BA4911"/>
    <w:rsid w:val="00BA7D79"/>
    <w:rsid w:val="00BB0EAF"/>
    <w:rsid w:val="00BB2F32"/>
    <w:rsid w:val="00BB6B13"/>
    <w:rsid w:val="00BB72D6"/>
    <w:rsid w:val="00BC0B47"/>
    <w:rsid w:val="00BD26D7"/>
    <w:rsid w:val="00BD3A94"/>
    <w:rsid w:val="00BD7FC6"/>
    <w:rsid w:val="00BF0FD9"/>
    <w:rsid w:val="00C00345"/>
    <w:rsid w:val="00C0397D"/>
    <w:rsid w:val="00C11804"/>
    <w:rsid w:val="00C12E95"/>
    <w:rsid w:val="00C20857"/>
    <w:rsid w:val="00C20F46"/>
    <w:rsid w:val="00C2253B"/>
    <w:rsid w:val="00C33DAC"/>
    <w:rsid w:val="00C416A7"/>
    <w:rsid w:val="00C44047"/>
    <w:rsid w:val="00C45BE8"/>
    <w:rsid w:val="00C46A62"/>
    <w:rsid w:val="00C5208B"/>
    <w:rsid w:val="00C542A2"/>
    <w:rsid w:val="00C558EF"/>
    <w:rsid w:val="00C57194"/>
    <w:rsid w:val="00C57F2E"/>
    <w:rsid w:val="00C6031A"/>
    <w:rsid w:val="00C661AE"/>
    <w:rsid w:val="00C66253"/>
    <w:rsid w:val="00C6732E"/>
    <w:rsid w:val="00C676ED"/>
    <w:rsid w:val="00C71239"/>
    <w:rsid w:val="00C76770"/>
    <w:rsid w:val="00C779B2"/>
    <w:rsid w:val="00C804D8"/>
    <w:rsid w:val="00C822A9"/>
    <w:rsid w:val="00C8314D"/>
    <w:rsid w:val="00C864AB"/>
    <w:rsid w:val="00C927C3"/>
    <w:rsid w:val="00C92AAF"/>
    <w:rsid w:val="00C93AD5"/>
    <w:rsid w:val="00C93CFA"/>
    <w:rsid w:val="00C94EE8"/>
    <w:rsid w:val="00C96684"/>
    <w:rsid w:val="00CA6400"/>
    <w:rsid w:val="00CB1376"/>
    <w:rsid w:val="00CC1E9B"/>
    <w:rsid w:val="00CC25B3"/>
    <w:rsid w:val="00CD01F8"/>
    <w:rsid w:val="00CD2A94"/>
    <w:rsid w:val="00CD35BF"/>
    <w:rsid w:val="00CD73FD"/>
    <w:rsid w:val="00CE2D84"/>
    <w:rsid w:val="00CE2E4B"/>
    <w:rsid w:val="00CE4497"/>
    <w:rsid w:val="00CE59F1"/>
    <w:rsid w:val="00CE70C2"/>
    <w:rsid w:val="00CE78DE"/>
    <w:rsid w:val="00CE7CFD"/>
    <w:rsid w:val="00D01C39"/>
    <w:rsid w:val="00D02D9C"/>
    <w:rsid w:val="00D0368F"/>
    <w:rsid w:val="00D03BAF"/>
    <w:rsid w:val="00D04C24"/>
    <w:rsid w:val="00D23370"/>
    <w:rsid w:val="00D243AE"/>
    <w:rsid w:val="00D303DA"/>
    <w:rsid w:val="00D35406"/>
    <w:rsid w:val="00D409F3"/>
    <w:rsid w:val="00D47623"/>
    <w:rsid w:val="00D50109"/>
    <w:rsid w:val="00D57509"/>
    <w:rsid w:val="00D578F9"/>
    <w:rsid w:val="00D62437"/>
    <w:rsid w:val="00D65B51"/>
    <w:rsid w:val="00D708C5"/>
    <w:rsid w:val="00D83101"/>
    <w:rsid w:val="00D8491A"/>
    <w:rsid w:val="00D91122"/>
    <w:rsid w:val="00D94301"/>
    <w:rsid w:val="00D94C99"/>
    <w:rsid w:val="00D94F45"/>
    <w:rsid w:val="00D96469"/>
    <w:rsid w:val="00DA1442"/>
    <w:rsid w:val="00DA2152"/>
    <w:rsid w:val="00DA2B0E"/>
    <w:rsid w:val="00DA6BD2"/>
    <w:rsid w:val="00DB0872"/>
    <w:rsid w:val="00DB151B"/>
    <w:rsid w:val="00DB4CB6"/>
    <w:rsid w:val="00DB58C9"/>
    <w:rsid w:val="00DC226D"/>
    <w:rsid w:val="00DC30D6"/>
    <w:rsid w:val="00DC4419"/>
    <w:rsid w:val="00DD46AE"/>
    <w:rsid w:val="00DD4B75"/>
    <w:rsid w:val="00DD5CF6"/>
    <w:rsid w:val="00DD676B"/>
    <w:rsid w:val="00DD6AA4"/>
    <w:rsid w:val="00DE5F37"/>
    <w:rsid w:val="00DE61B1"/>
    <w:rsid w:val="00DF5402"/>
    <w:rsid w:val="00E02BED"/>
    <w:rsid w:val="00E065D5"/>
    <w:rsid w:val="00E079AB"/>
    <w:rsid w:val="00E11475"/>
    <w:rsid w:val="00E114EB"/>
    <w:rsid w:val="00E14A9A"/>
    <w:rsid w:val="00E1674B"/>
    <w:rsid w:val="00E171C3"/>
    <w:rsid w:val="00E20F71"/>
    <w:rsid w:val="00E4201D"/>
    <w:rsid w:val="00E45518"/>
    <w:rsid w:val="00E5083D"/>
    <w:rsid w:val="00E6179B"/>
    <w:rsid w:val="00E63601"/>
    <w:rsid w:val="00E64AD9"/>
    <w:rsid w:val="00E64B77"/>
    <w:rsid w:val="00E732F9"/>
    <w:rsid w:val="00E74734"/>
    <w:rsid w:val="00E80169"/>
    <w:rsid w:val="00E80518"/>
    <w:rsid w:val="00E80FEE"/>
    <w:rsid w:val="00E82B80"/>
    <w:rsid w:val="00E83BC1"/>
    <w:rsid w:val="00E94E30"/>
    <w:rsid w:val="00E96815"/>
    <w:rsid w:val="00EA547E"/>
    <w:rsid w:val="00EB003A"/>
    <w:rsid w:val="00EB14F7"/>
    <w:rsid w:val="00EB4524"/>
    <w:rsid w:val="00EB73F0"/>
    <w:rsid w:val="00EC01BA"/>
    <w:rsid w:val="00EC1399"/>
    <w:rsid w:val="00EC4B24"/>
    <w:rsid w:val="00ED33E8"/>
    <w:rsid w:val="00ED4A79"/>
    <w:rsid w:val="00EF3C6A"/>
    <w:rsid w:val="00EF6AEF"/>
    <w:rsid w:val="00EF779B"/>
    <w:rsid w:val="00F0113C"/>
    <w:rsid w:val="00F025AD"/>
    <w:rsid w:val="00F0362C"/>
    <w:rsid w:val="00F03777"/>
    <w:rsid w:val="00F04748"/>
    <w:rsid w:val="00F05748"/>
    <w:rsid w:val="00F074D9"/>
    <w:rsid w:val="00F07A06"/>
    <w:rsid w:val="00F1066B"/>
    <w:rsid w:val="00F1307F"/>
    <w:rsid w:val="00F13BBB"/>
    <w:rsid w:val="00F14B20"/>
    <w:rsid w:val="00F21805"/>
    <w:rsid w:val="00F22E96"/>
    <w:rsid w:val="00F2576B"/>
    <w:rsid w:val="00F31E5B"/>
    <w:rsid w:val="00F51DF3"/>
    <w:rsid w:val="00F5751F"/>
    <w:rsid w:val="00F66FA0"/>
    <w:rsid w:val="00F70FD7"/>
    <w:rsid w:val="00F74E14"/>
    <w:rsid w:val="00FA005E"/>
    <w:rsid w:val="00FB0104"/>
    <w:rsid w:val="00FB51AA"/>
    <w:rsid w:val="00FB684C"/>
    <w:rsid w:val="00FC0797"/>
    <w:rsid w:val="00FC39BD"/>
    <w:rsid w:val="00FE30DB"/>
    <w:rsid w:val="00FE51EB"/>
    <w:rsid w:val="00FF1879"/>
    <w:rsid w:val="00FF2C3A"/>
    <w:rsid w:val="00FF515B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8DBA3"/>
  <w15:chartTrackingRefBased/>
  <w15:docId w15:val="{CB87967A-D724-41B4-9EE7-6D9CE7B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4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06D"/>
  </w:style>
  <w:style w:type="paragraph" w:styleId="Pieddepage">
    <w:name w:val="footer"/>
    <w:basedOn w:val="Normal"/>
    <w:link w:val="PieddepageCar"/>
    <w:uiPriority w:val="99"/>
    <w:unhideWhenUsed/>
    <w:rsid w:val="00A84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06D"/>
  </w:style>
  <w:style w:type="character" w:styleId="Textedelespacerserv">
    <w:name w:val="Placeholder Text"/>
    <w:basedOn w:val="Policepardfaut"/>
    <w:uiPriority w:val="99"/>
    <w:semiHidden/>
    <w:rsid w:val="00810FF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455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51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D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039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E3A4E"/>
    <w:rPr>
      <w:b/>
      <w:bCs/>
    </w:rPr>
  </w:style>
  <w:style w:type="character" w:customStyle="1" w:styleId="Style1">
    <w:name w:val="Style1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2">
    <w:name w:val="Style2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3">
    <w:name w:val="Style3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4">
    <w:name w:val="Style4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5">
    <w:name w:val="Style5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6">
    <w:name w:val="Style6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7">
    <w:name w:val="Style7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8">
    <w:name w:val="Style8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9">
    <w:name w:val="Style9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10">
    <w:name w:val="Style10"/>
    <w:basedOn w:val="Policepardfaut"/>
    <w:uiPriority w:val="1"/>
    <w:rsid w:val="0036307B"/>
    <w:rPr>
      <w:rFonts w:ascii="Radio Canada" w:hAnsi="Radio Canada"/>
      <w:b w:val="0"/>
      <w:i w:val="0"/>
      <w:sz w:val="22"/>
    </w:rPr>
  </w:style>
  <w:style w:type="character" w:customStyle="1" w:styleId="Style11">
    <w:name w:val="Style11"/>
    <w:basedOn w:val="Policepardfaut"/>
    <w:uiPriority w:val="1"/>
    <w:rsid w:val="0036307B"/>
    <w:rPr>
      <w:rFonts w:ascii="Radio Canada" w:hAnsi="Radio Canada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adaptes@cegepsherbrooke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6F9F2D94FD4F2A81D410EEACED1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A23C3-1E9C-465C-BE9A-62464F574932}"/>
      </w:docPartPr>
      <w:docPartBody>
        <w:p w:rsidR="00CD465A" w:rsidRDefault="00CD465A">
          <w:pPr>
            <w:pStyle w:val="3D6F9F2D94FD4F2A81D410EEACED1890"/>
          </w:pPr>
          <w:r w:rsidRPr="006A4661">
            <w:rPr>
              <w:rStyle w:val="Textedelespacerserv"/>
            </w:rPr>
            <w:t>Cliquez pour entrer une date</w:t>
          </w:r>
        </w:p>
      </w:docPartBody>
    </w:docPart>
    <w:docPart>
      <w:docPartPr>
        <w:name w:val="3216030F694145F2AE1090A2A6F49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572A1-7F87-464E-A1BB-A77077F55356}"/>
      </w:docPartPr>
      <w:docPartBody>
        <w:p w:rsidR="00CD465A" w:rsidRDefault="00CD465A">
          <w:pPr>
            <w:pStyle w:val="3216030F694145F2AE1090A2A6F49392"/>
          </w:pPr>
          <w:r w:rsidRPr="001F175E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FABCBF639994CD7826C7237F9EA6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F2C79-3586-4F28-954A-E7FE714A313F}"/>
      </w:docPartPr>
      <w:docPartBody>
        <w:p w:rsidR="00CD465A" w:rsidRDefault="00CD465A">
          <w:pPr>
            <w:pStyle w:val="EFABCBF639994CD7826C7237F9EA61EF"/>
          </w:pPr>
          <w:r w:rsidRPr="001F175E">
            <w:rPr>
              <w:rStyle w:val="Textedelespacerserv"/>
            </w:rPr>
            <w:t>Cliquez ici</w:t>
          </w:r>
        </w:p>
      </w:docPartBody>
    </w:docPart>
    <w:docPart>
      <w:docPartPr>
        <w:name w:val="02BF69E6D1874A779A0CE761224D9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0D803-0C3A-40B0-BA0D-C23D56B248B3}"/>
      </w:docPartPr>
      <w:docPartBody>
        <w:p w:rsidR="00CD465A" w:rsidRDefault="00CD465A">
          <w:pPr>
            <w:pStyle w:val="02BF69E6D1874A779A0CE761224D9A6E"/>
          </w:pPr>
          <w:r w:rsidRPr="001F175E">
            <w:rPr>
              <w:rStyle w:val="Textedelespacerserv"/>
            </w:rPr>
            <w:t>Cliquez ici</w:t>
          </w:r>
        </w:p>
      </w:docPartBody>
    </w:docPart>
    <w:docPart>
      <w:docPartPr>
        <w:name w:val="8EFFC118FFBD4327B9A5291BC8426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86711-04DD-4B70-BBFE-A508595A832E}"/>
      </w:docPartPr>
      <w:docPartBody>
        <w:p w:rsidR="00CD465A" w:rsidRDefault="00CD465A">
          <w:pPr>
            <w:pStyle w:val="8EFFC118FFBD4327B9A5291BC8426A9F"/>
          </w:pPr>
          <w:r w:rsidRPr="001F175E">
            <w:rPr>
              <w:rStyle w:val="Textedelespacerserv"/>
            </w:rPr>
            <w:t>Cliquez ici</w:t>
          </w:r>
        </w:p>
      </w:docPartBody>
    </w:docPart>
    <w:docPart>
      <w:docPartPr>
        <w:name w:val="3C7EA5A7932446178BB102D700FF5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62CD0-35E5-4607-96D3-87525DE0C47A}"/>
      </w:docPartPr>
      <w:docPartBody>
        <w:p w:rsidR="00CD465A" w:rsidRDefault="00CD465A">
          <w:pPr>
            <w:pStyle w:val="3C7EA5A7932446178BB102D700FF5F3E"/>
          </w:pPr>
          <w:r w:rsidRPr="001F175E">
            <w:rPr>
              <w:rStyle w:val="Textedelespacerserv"/>
            </w:rPr>
            <w:t>Cliquez ici</w:t>
          </w:r>
        </w:p>
      </w:docPartBody>
    </w:docPart>
    <w:docPart>
      <w:docPartPr>
        <w:name w:val="1E15484A67644EC4863B001BBB81A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CF9E7-BFAF-45E0-A663-9B55816F14C8}"/>
      </w:docPartPr>
      <w:docPartBody>
        <w:p w:rsidR="00CD465A" w:rsidRDefault="00CD465A">
          <w:pPr>
            <w:pStyle w:val="1E15484A67644EC4863B001BBB81AFCD"/>
          </w:pPr>
          <w:r w:rsidRPr="001F175E">
            <w:rPr>
              <w:rStyle w:val="Textedelespacerserv"/>
            </w:rPr>
            <w:t>Cliquez ici</w:t>
          </w:r>
        </w:p>
      </w:docPartBody>
    </w:docPart>
    <w:docPart>
      <w:docPartPr>
        <w:name w:val="E871317E006D41D6877B94F260235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E5E5E-8A95-44BE-B1B5-58B488579D0D}"/>
      </w:docPartPr>
      <w:docPartBody>
        <w:p w:rsidR="00CD465A" w:rsidRDefault="00CD465A">
          <w:pPr>
            <w:pStyle w:val="E871317E006D41D6877B94F260235D57"/>
          </w:pPr>
          <w:r w:rsidRPr="001F17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0466AC16074CD3AF40E0062213B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0E7EF-F587-423B-B51F-DF0B99E8EA04}"/>
      </w:docPartPr>
      <w:docPartBody>
        <w:p w:rsidR="0034569C" w:rsidRDefault="00BF0A8E" w:rsidP="00BF0A8E">
          <w:pPr>
            <w:pStyle w:val="C40466AC16074CD3AF40E0062213BA6A"/>
          </w:pPr>
          <w:r w:rsidRPr="001F17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249E57A8264DD8B285DB1BD2077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2A6F3-72A1-49BD-842D-F25EDC1C52C5}"/>
      </w:docPartPr>
      <w:docPartBody>
        <w:p w:rsidR="0034569C" w:rsidRDefault="00BF0A8E" w:rsidP="00BF0A8E">
          <w:pPr>
            <w:pStyle w:val="3E249E57A8264DD8B285DB1BD2077F4C"/>
          </w:pPr>
          <w:r w:rsidRPr="001F17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937A75539A457683FC9D3D76DCB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FFFDD-0510-45DE-8533-F8D6643CD67D}"/>
      </w:docPartPr>
      <w:docPartBody>
        <w:p w:rsidR="00956508" w:rsidRDefault="00EE7BA8" w:rsidP="00EE7BA8">
          <w:pPr>
            <w:pStyle w:val="78937A75539A457683FC9D3D76DCBF94"/>
          </w:pPr>
          <w:r w:rsidRPr="001F175E">
            <w:rPr>
              <w:rStyle w:val="Textedelespacerserv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dio Canada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Radio Canada SemiBold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5A"/>
    <w:rsid w:val="000F643F"/>
    <w:rsid w:val="002A7444"/>
    <w:rsid w:val="00316A95"/>
    <w:rsid w:val="0034569C"/>
    <w:rsid w:val="004A6B65"/>
    <w:rsid w:val="00586213"/>
    <w:rsid w:val="005B0C30"/>
    <w:rsid w:val="006B6990"/>
    <w:rsid w:val="00703640"/>
    <w:rsid w:val="007169B1"/>
    <w:rsid w:val="00751857"/>
    <w:rsid w:val="00784F9A"/>
    <w:rsid w:val="00793193"/>
    <w:rsid w:val="007A3E9A"/>
    <w:rsid w:val="007B2E72"/>
    <w:rsid w:val="007E0434"/>
    <w:rsid w:val="008C58AA"/>
    <w:rsid w:val="008C637E"/>
    <w:rsid w:val="00937D6D"/>
    <w:rsid w:val="00944CF9"/>
    <w:rsid w:val="00956508"/>
    <w:rsid w:val="00995A8F"/>
    <w:rsid w:val="00A0579A"/>
    <w:rsid w:val="00BF0A8E"/>
    <w:rsid w:val="00C44047"/>
    <w:rsid w:val="00CD465A"/>
    <w:rsid w:val="00DB4CB6"/>
    <w:rsid w:val="00E20F71"/>
    <w:rsid w:val="00E67BB6"/>
    <w:rsid w:val="00EE7BA8"/>
    <w:rsid w:val="00FA005E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7BA8"/>
    <w:rPr>
      <w:color w:val="808080"/>
    </w:rPr>
  </w:style>
  <w:style w:type="paragraph" w:customStyle="1" w:styleId="3D6F9F2D94FD4F2A81D410EEACED1890">
    <w:name w:val="3D6F9F2D94FD4F2A81D410EEACED1890"/>
  </w:style>
  <w:style w:type="paragraph" w:customStyle="1" w:styleId="3216030F694145F2AE1090A2A6F49392">
    <w:name w:val="3216030F694145F2AE1090A2A6F49392"/>
  </w:style>
  <w:style w:type="paragraph" w:customStyle="1" w:styleId="EFABCBF639994CD7826C7237F9EA61EF">
    <w:name w:val="EFABCBF639994CD7826C7237F9EA61EF"/>
  </w:style>
  <w:style w:type="paragraph" w:customStyle="1" w:styleId="02BF69E6D1874A779A0CE761224D9A6E">
    <w:name w:val="02BF69E6D1874A779A0CE761224D9A6E"/>
  </w:style>
  <w:style w:type="paragraph" w:customStyle="1" w:styleId="8EFFC118FFBD4327B9A5291BC8426A9F">
    <w:name w:val="8EFFC118FFBD4327B9A5291BC8426A9F"/>
  </w:style>
  <w:style w:type="paragraph" w:customStyle="1" w:styleId="3C7EA5A7932446178BB102D700FF5F3E">
    <w:name w:val="3C7EA5A7932446178BB102D700FF5F3E"/>
  </w:style>
  <w:style w:type="paragraph" w:customStyle="1" w:styleId="1E15484A67644EC4863B001BBB81AFCD">
    <w:name w:val="1E15484A67644EC4863B001BBB81AFCD"/>
  </w:style>
  <w:style w:type="paragraph" w:customStyle="1" w:styleId="E871317E006D41D6877B94F260235D57">
    <w:name w:val="E871317E006D41D6877B94F260235D57"/>
  </w:style>
  <w:style w:type="paragraph" w:customStyle="1" w:styleId="C40466AC16074CD3AF40E0062213BA6A">
    <w:name w:val="C40466AC16074CD3AF40E0062213BA6A"/>
    <w:rsid w:val="00BF0A8E"/>
    <w:pPr>
      <w:spacing w:line="278" w:lineRule="auto"/>
    </w:pPr>
    <w:rPr>
      <w:sz w:val="24"/>
      <w:szCs w:val="24"/>
    </w:rPr>
  </w:style>
  <w:style w:type="paragraph" w:customStyle="1" w:styleId="3E249E57A8264DD8B285DB1BD2077F4C">
    <w:name w:val="3E249E57A8264DD8B285DB1BD2077F4C"/>
    <w:rsid w:val="00BF0A8E"/>
    <w:pPr>
      <w:spacing w:line="278" w:lineRule="auto"/>
    </w:pPr>
    <w:rPr>
      <w:sz w:val="24"/>
      <w:szCs w:val="24"/>
    </w:rPr>
  </w:style>
  <w:style w:type="paragraph" w:customStyle="1" w:styleId="78937A75539A457683FC9D3D76DCBF94">
    <w:name w:val="78937A75539A457683FC9D3D76DCBF94"/>
    <w:rsid w:val="00EE7BA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5E8C-0823-422D-84D9-7201BEB7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Robidas</dc:creator>
  <cp:keywords/>
  <dc:description/>
  <cp:lastModifiedBy>Bastien, Mélanie</cp:lastModifiedBy>
  <cp:revision>4</cp:revision>
  <cp:lastPrinted>2023-06-08T17:16:00Z</cp:lastPrinted>
  <dcterms:created xsi:type="dcterms:W3CDTF">2025-03-24T18:24:00Z</dcterms:created>
  <dcterms:modified xsi:type="dcterms:W3CDTF">2025-03-24T19:25:00Z</dcterms:modified>
</cp:coreProperties>
</file>